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B62" w:rsidRPr="00C31702" w:rsidRDefault="00BE2B62" w:rsidP="00775207">
      <w:pPr>
        <w:ind w:right="-340"/>
        <w:jc w:val="center"/>
        <w:rPr>
          <w:rFonts w:ascii="Arial" w:hAnsi="Arial" w:cs="Arial"/>
          <w:b/>
          <w:bCs/>
          <w:color w:val="000000"/>
          <w:sz w:val="40"/>
          <w:szCs w:val="40"/>
          <w:shd w:val="clear" w:color="auto" w:fill="FFFFFF"/>
        </w:rPr>
      </w:pPr>
      <w:r w:rsidRPr="00C31702">
        <w:rPr>
          <w:rFonts w:ascii="Arial" w:hAnsi="Arial" w:cs="Arial"/>
          <w:b/>
          <w:bCs/>
          <w:color w:val="000000"/>
          <w:sz w:val="40"/>
          <w:szCs w:val="40"/>
          <w:shd w:val="clear" w:color="auto" w:fill="FFFFFF"/>
        </w:rPr>
        <w:t>Выставка поделок из природного материала «Осенняя фантазия»</w:t>
      </w:r>
    </w:p>
    <w:p w:rsidR="005A6A2C" w:rsidRPr="00775207" w:rsidRDefault="005A6A2C" w:rsidP="005A6A2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  <w:r w:rsidRPr="00775207">
        <w:rPr>
          <w:rFonts w:ascii="Arial" w:hAnsi="Arial" w:cs="Arial"/>
          <w:sz w:val="28"/>
          <w:szCs w:val="28"/>
        </w:rPr>
        <w:t>Садик свой украсим листьями кленовыми,</w:t>
      </w:r>
    </w:p>
    <w:p w:rsidR="005A6A2C" w:rsidRPr="00775207" w:rsidRDefault="005A6A2C" w:rsidP="005A6A2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  <w:r w:rsidRPr="00775207">
        <w:rPr>
          <w:rFonts w:ascii="Arial" w:hAnsi="Arial" w:cs="Arial"/>
          <w:sz w:val="28"/>
          <w:szCs w:val="28"/>
        </w:rPr>
        <w:t>Гроздьями рябины, шишками еловыми.</w:t>
      </w:r>
    </w:p>
    <w:p w:rsidR="005A6A2C" w:rsidRPr="00775207" w:rsidRDefault="005A6A2C" w:rsidP="005A6A2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  <w:r w:rsidRPr="00775207">
        <w:rPr>
          <w:rFonts w:ascii="Arial" w:hAnsi="Arial" w:cs="Arial"/>
          <w:sz w:val="28"/>
          <w:szCs w:val="28"/>
        </w:rPr>
        <w:t>Здравствуй, наша осень! К встрече мы готовы:</w:t>
      </w:r>
    </w:p>
    <w:p w:rsidR="005A6A2C" w:rsidRPr="00775207" w:rsidRDefault="005A6A2C" w:rsidP="005A6A2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  <w:r w:rsidRPr="00775207">
        <w:rPr>
          <w:rFonts w:ascii="Arial" w:hAnsi="Arial" w:cs="Arial"/>
          <w:sz w:val="28"/>
          <w:szCs w:val="28"/>
        </w:rPr>
        <w:t>Разучили песенку, знаем танец новый.</w:t>
      </w:r>
    </w:p>
    <w:p w:rsidR="005A6A2C" w:rsidRPr="00775207" w:rsidRDefault="005A6A2C" w:rsidP="005A6A2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</w:p>
    <w:p w:rsidR="005A6A2C" w:rsidRPr="00BE2B62" w:rsidRDefault="005A6A2C" w:rsidP="005A6A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E2B6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Осень </w:t>
      </w:r>
      <w:r w:rsidRPr="0077520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дарит </w:t>
      </w:r>
      <w:r w:rsidRPr="00BE2B6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</w:t>
      </w:r>
      <w:r w:rsidRPr="0077520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 свою красоту, которую мы можем не только увидеть, но еще и потрогать</w:t>
      </w:r>
      <w:r w:rsidR="00D80242" w:rsidRPr="0077520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 Конечно же это природный материал, который может служить </w:t>
      </w:r>
      <w:r w:rsidRPr="00BE2B6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идеями</w:t>
      </w:r>
      <w:r w:rsidR="00D80242" w:rsidRPr="0077520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BE2B6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для творчества: </w:t>
      </w:r>
      <w:r w:rsidR="00D80242" w:rsidRPr="0077520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литья необыкновенной красоты, палочки самой необычной формы, шишки, овощи и фрукты!</w:t>
      </w:r>
    </w:p>
    <w:p w:rsidR="00D80242" w:rsidRPr="00775207" w:rsidRDefault="005A6A2C" w:rsidP="005A6A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E2B6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Вс</w:t>
      </w:r>
      <w:r w:rsidR="00D80242" w:rsidRPr="0077520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</w:t>
      </w:r>
      <w:r w:rsidRPr="00BE2B6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это богатство может пойти на создание </w:t>
      </w:r>
      <w:r w:rsidR="00D80242" w:rsidRPr="0077520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букетов и самых необычных композиций.</w:t>
      </w:r>
    </w:p>
    <w:p w:rsidR="00775207" w:rsidRPr="00775207" w:rsidRDefault="005A6A2C" w:rsidP="005A6A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E2B6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</w:t>
      </w:r>
      <w:r w:rsidR="00D80242" w:rsidRPr="0077520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BE2B6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нашем детском саду была организована неделя выставки поделок из природного материала. Данное мероприятие</w:t>
      </w:r>
      <w:r w:rsidR="00D80242" w:rsidRPr="0077520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BE2B6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проведено</w:t>
      </w:r>
      <w:r w:rsidR="00D80242" w:rsidRPr="0077520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BE2B6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</w:t>
      </w:r>
      <w:r w:rsidR="00D80242" w:rsidRPr="0077520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BE2B6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целью приобщения к природе, накопления знаний об</w:t>
      </w:r>
      <w:r w:rsidR="00D80242" w:rsidRPr="0077520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BE2B6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окружающем мире, развития творческих способностей у детей, а также привлечения родителей в образовательный процесс в детском саду. </w:t>
      </w:r>
    </w:p>
    <w:p w:rsidR="005A6A2C" w:rsidRPr="00BE2B62" w:rsidRDefault="00775207" w:rsidP="005A6A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520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спешке нашего времени, родители на «минуточку» уделяют внимание своим деткам, когда изготавливают поделки</w:t>
      </w:r>
      <w:r w:rsidR="005A6A2C" w:rsidRPr="00BE2B6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  <w:r w:rsidRPr="0077520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Ведь на это действительно нужно не мало времени. Итог всего этого замечательные работы и счастливые дети. </w:t>
      </w:r>
      <w:r w:rsidR="005A6A2C" w:rsidRPr="00BE2B6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 работе участники выставки отнеслись серь</w:t>
      </w:r>
      <w:r w:rsidR="00D80242" w:rsidRPr="0077520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</w:t>
      </w:r>
      <w:r w:rsidR="005A6A2C" w:rsidRPr="00BE2B6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зно и вложили много фантазии, терпения, труда.  Работы выполнялись в разных техниках</w:t>
      </w:r>
      <w:r w:rsidRPr="0077520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5A6A2C" w:rsidRPr="00BE2B62" w:rsidRDefault="005A6A2C" w:rsidP="005A6A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E2B6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Ребята и их родители потрудились на славу. Какую только фантазию они </w:t>
      </w:r>
    </w:p>
    <w:p w:rsidR="00C31702" w:rsidRDefault="005A6A2C" w:rsidP="005A6A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E2B6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 проявили.  Это</w:t>
      </w:r>
      <w:r w:rsidR="00775207" w:rsidRPr="0077520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BE2B6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настоящие произведения искусства.  </w:t>
      </w:r>
    </w:p>
    <w:p w:rsidR="005A6A2C" w:rsidRPr="00775207" w:rsidRDefault="00775207" w:rsidP="005A6A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520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Вот такие </w:t>
      </w:r>
      <w:r w:rsidR="005A6A2C" w:rsidRPr="00BE2B6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замечательные поделки украсили наш детский сад.</w:t>
      </w:r>
    </w:p>
    <w:p w:rsidR="00775207" w:rsidRDefault="00775207" w:rsidP="005A6A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775207" w:rsidRDefault="00775207" w:rsidP="005A6A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         </w:t>
      </w:r>
      <w:r w:rsidRPr="00775207"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718685" cy="3467100"/>
            <wp:effectExtent l="1905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150" cy="3471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207" w:rsidRDefault="00C31702" w:rsidP="00C31702">
      <w:pPr>
        <w:shd w:val="clear" w:color="auto" w:fill="FFFFFF"/>
        <w:tabs>
          <w:tab w:val="left" w:pos="5595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 xml:space="preserve">   </w:t>
      </w:r>
      <w:r w:rsidRPr="00C31702"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903855" cy="3870714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619" cy="3873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1702"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900061" cy="3865659"/>
            <wp:effectExtent l="0" t="0" r="0" b="190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228" cy="3872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1702" w:rsidRDefault="00C31702" w:rsidP="00C31702">
      <w:pPr>
        <w:shd w:val="clear" w:color="auto" w:fill="FFFFFF"/>
        <w:tabs>
          <w:tab w:val="left" w:pos="5595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775207" w:rsidRDefault="00775207" w:rsidP="005A6A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775207" w:rsidRDefault="00C31702" w:rsidP="005A6A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31702"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049254" cy="40645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050" cy="4074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1702"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050766" cy="406654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3238" cy="4069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207" w:rsidRDefault="00775207" w:rsidP="005A6A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C31702" w:rsidRDefault="00C31702" w:rsidP="005A6A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 xml:space="preserve">                     </w:t>
      </w:r>
      <w:r w:rsidRPr="00C31702"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095750" cy="3072443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7938" cy="3074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1702" w:rsidRDefault="00C31702" w:rsidP="005A6A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775207" w:rsidRDefault="00775207" w:rsidP="005A6A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775207" w:rsidRDefault="00C31702" w:rsidP="005A6A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31702"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188710" cy="4628515"/>
            <wp:effectExtent l="0" t="0" r="2540" b="63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462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207" w:rsidRDefault="00775207" w:rsidP="005A6A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775207" w:rsidRPr="00BE2B62" w:rsidRDefault="00775207" w:rsidP="005A6A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5A6A2C" w:rsidRPr="00BE2B62" w:rsidRDefault="005A6A2C" w:rsidP="005A6A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E2B6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Благодарим всех родителей, не жалеющих времени на занятия со своим </w:t>
      </w:r>
    </w:p>
    <w:p w:rsidR="005A6A2C" w:rsidRPr="00BE2B62" w:rsidRDefault="005A6A2C" w:rsidP="005A6A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E2B6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ребенком и принявших участие в изготовление поделок со своими детьми! </w:t>
      </w:r>
    </w:p>
    <w:p w:rsidR="005A6A2C" w:rsidRPr="00BE2B62" w:rsidRDefault="005A6A2C" w:rsidP="00C317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E2B6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Надеемся на дальнейшее сотрудничеств</w:t>
      </w:r>
      <w:r w:rsidR="00C3170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о!</w:t>
      </w:r>
    </w:p>
    <w:p w:rsidR="00BE2B62" w:rsidRPr="00BE2B62" w:rsidRDefault="00BE2B62" w:rsidP="00BE2B62">
      <w:pPr>
        <w:jc w:val="both"/>
        <w:rPr>
          <w:sz w:val="28"/>
          <w:szCs w:val="28"/>
        </w:rPr>
      </w:pPr>
      <w:bookmarkStart w:id="0" w:name="_GoBack"/>
      <w:bookmarkEnd w:id="0"/>
    </w:p>
    <w:sectPr w:rsidR="00BE2B62" w:rsidRPr="00BE2B62" w:rsidSect="00C317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0EFF" w:rsidRDefault="009A0EFF" w:rsidP="00775207">
      <w:pPr>
        <w:spacing w:after="0" w:line="240" w:lineRule="auto"/>
      </w:pPr>
      <w:r>
        <w:separator/>
      </w:r>
    </w:p>
  </w:endnote>
  <w:endnote w:type="continuationSeparator" w:id="0">
    <w:p w:rsidR="009A0EFF" w:rsidRDefault="009A0EFF" w:rsidP="00775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0EFF" w:rsidRDefault="009A0EFF" w:rsidP="00775207">
      <w:pPr>
        <w:spacing w:after="0" w:line="240" w:lineRule="auto"/>
      </w:pPr>
      <w:r>
        <w:separator/>
      </w:r>
    </w:p>
  </w:footnote>
  <w:footnote w:type="continuationSeparator" w:id="0">
    <w:p w:rsidR="009A0EFF" w:rsidRDefault="009A0EFF" w:rsidP="007752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2B62"/>
    <w:rsid w:val="00554973"/>
    <w:rsid w:val="005A6A2C"/>
    <w:rsid w:val="00775207"/>
    <w:rsid w:val="00823B9B"/>
    <w:rsid w:val="00970681"/>
    <w:rsid w:val="009A0EFF"/>
    <w:rsid w:val="00BE2B62"/>
    <w:rsid w:val="00C31702"/>
    <w:rsid w:val="00D80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6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6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7752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75207"/>
  </w:style>
  <w:style w:type="paragraph" w:styleId="a6">
    <w:name w:val="footer"/>
    <w:basedOn w:val="a"/>
    <w:link w:val="a7"/>
    <w:uiPriority w:val="99"/>
    <w:unhideWhenUsed/>
    <w:rsid w:val="007752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75207"/>
  </w:style>
  <w:style w:type="paragraph" w:styleId="a8">
    <w:name w:val="Balloon Text"/>
    <w:basedOn w:val="a"/>
    <w:link w:val="a9"/>
    <w:uiPriority w:val="99"/>
    <w:semiHidden/>
    <w:unhideWhenUsed/>
    <w:rsid w:val="00823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23B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12998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9144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45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0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59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93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03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75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40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03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73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20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55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28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25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6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5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77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4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00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50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4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7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05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48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45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50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80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00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9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3882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04813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97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1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74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95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26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81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28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59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71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98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29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58B4B1-2F68-4552-866D-A959485FA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User</cp:lastModifiedBy>
  <cp:revision>2</cp:revision>
  <dcterms:created xsi:type="dcterms:W3CDTF">2021-09-26T06:51:00Z</dcterms:created>
  <dcterms:modified xsi:type="dcterms:W3CDTF">2021-09-27T14:20:00Z</dcterms:modified>
</cp:coreProperties>
</file>