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3B" w:rsidRPr="0072269B" w:rsidRDefault="00EB323B" w:rsidP="0072269B">
      <w:pPr>
        <w:shd w:val="clear" w:color="auto" w:fill="FFFFFF"/>
        <w:spacing w:before="206" w:after="206" w:line="330" w:lineRule="atLeast"/>
        <w:jc w:val="center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</w:pPr>
      <w:r w:rsidRP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Музыкально – физкультурное развлечение</w:t>
      </w:r>
      <w:r w:rsid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,</w:t>
      </w:r>
      <w:r w:rsidRP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</w:t>
      </w:r>
      <w:r w:rsid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</w:t>
      </w:r>
      <w:r w:rsidRP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посвященное 23 февраля </w:t>
      </w:r>
      <w:r w:rsid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с детьми старшей группы</w:t>
      </w:r>
    </w:p>
    <w:p w:rsidR="00744084" w:rsidRPr="0072269B" w:rsidRDefault="00EB323B" w:rsidP="0072269B">
      <w:pPr>
        <w:shd w:val="clear" w:color="auto" w:fill="FFFFFF"/>
        <w:spacing w:before="206" w:after="206" w:line="330" w:lineRule="atLeast"/>
        <w:jc w:val="center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</w:pPr>
      <w:r w:rsidRP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«Школа молодого бойца»</w:t>
      </w:r>
    </w:p>
    <w:p w:rsidR="00744084" w:rsidRPr="0072269B" w:rsidRDefault="00EB323B" w:rsidP="0072269B">
      <w:pPr>
        <w:shd w:val="clear" w:color="auto" w:fill="FFFFFF"/>
        <w:spacing w:before="206" w:after="206" w:line="330" w:lineRule="atLeast"/>
        <w:jc w:val="center"/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</w:pPr>
      <w:r w:rsidRP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Добрынина А.В.</w:t>
      </w:r>
      <w:r w:rsidR="0072269B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, воспитатель</w:t>
      </w:r>
    </w:p>
    <w:p w:rsidR="0072269B" w:rsidRPr="0072269B" w:rsidRDefault="0072269B" w:rsidP="00CD3EFD">
      <w:pPr>
        <w:shd w:val="clear" w:color="auto" w:fill="FFFFFF"/>
        <w:spacing w:before="206" w:after="206" w:line="330" w:lineRule="atLeast"/>
        <w:jc w:val="both"/>
        <w:rPr>
          <w:rFonts w:ascii="Tahoma" w:eastAsia="Times New Roman" w:hAnsi="Tahoma" w:cs="Tahoma"/>
          <w:b/>
          <w:bCs/>
          <w:color w:val="23271B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3271B"/>
          <w:sz w:val="28"/>
          <w:szCs w:val="28"/>
          <w:lang w:eastAsia="ru-RU"/>
        </w:rPr>
        <w:t xml:space="preserve">           </w:t>
      </w:r>
      <w:r w:rsidR="00EB323B">
        <w:rPr>
          <w:rFonts w:ascii="Tahoma" w:eastAsia="Times New Roman" w:hAnsi="Tahoma" w:cs="Tahoma"/>
          <w:b/>
          <w:bCs/>
          <w:color w:val="23271B"/>
          <w:sz w:val="28"/>
          <w:szCs w:val="28"/>
          <w:lang w:eastAsia="ru-RU"/>
        </w:rPr>
        <w:t xml:space="preserve">                          </w:t>
      </w:r>
    </w:p>
    <w:p w:rsidR="0072269B" w:rsidRPr="0072269B" w:rsidRDefault="0072269B" w:rsidP="0072269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72269B">
        <w:rPr>
          <w:bCs/>
          <w:color w:val="000000" w:themeColor="text1"/>
        </w:rPr>
        <w:t xml:space="preserve"> </w:t>
      </w:r>
      <w:r w:rsidRPr="0072269B">
        <w:rPr>
          <w:bCs/>
          <w:color w:val="000000" w:themeColor="text1"/>
          <w:sz w:val="28"/>
          <w:szCs w:val="28"/>
        </w:rPr>
        <w:t>23 февраля</w:t>
      </w:r>
      <w:r w:rsidRPr="0072269B">
        <w:rPr>
          <w:color w:val="000000" w:themeColor="text1"/>
          <w:sz w:val="28"/>
          <w:szCs w:val="28"/>
        </w:rPr>
        <w:t xml:space="preserve"> в детском саду </w:t>
      </w:r>
      <w:r w:rsidRPr="0072269B">
        <w:rPr>
          <w:rStyle w:val="c0"/>
          <w:color w:val="000000" w:themeColor="text1"/>
          <w:sz w:val="28"/>
          <w:szCs w:val="28"/>
        </w:rPr>
        <w:t>мы празднуем День Защитников Отечества. Этот праздник не только военнообязанных, но и всех тех, кто защищает, защищал или только будет защищать Родину.</w:t>
      </w:r>
    </w:p>
    <w:p w:rsidR="0072269B" w:rsidRPr="0072269B" w:rsidRDefault="0072269B" w:rsidP="0072269B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2269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зднование 23 февраля мы проводили</w:t>
      </w:r>
      <w:r w:rsidRPr="0072269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</w:t>
      </w:r>
      <w:proofErr w:type="spellStart"/>
      <w:r w:rsidRPr="0072269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Pr="0072269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–музыкального развлечения под названием «Школа молодого бойца</w:t>
      </w:r>
      <w:r w:rsidRPr="0072269B">
        <w:rPr>
          <w:rStyle w:val="c3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»</w:t>
      </w:r>
      <w:r w:rsidRPr="0072269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 Оно состояло из различных эстафет и конкурсов. Ребята рассказывали стихи, пели песни, танцевали.</w:t>
      </w:r>
    </w:p>
    <w:p w:rsidR="00263FD2" w:rsidRPr="00AC1777" w:rsidRDefault="00263FD2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263FD2" w:rsidRDefault="00263FD2" w:rsidP="00104571">
      <w:pPr>
        <w:pStyle w:val="c5"/>
        <w:shd w:val="clear" w:color="auto" w:fill="FFFFFF"/>
        <w:spacing w:before="0" w:beforeAutospacing="0" w:after="0" w:afterAutospacing="0"/>
        <w:ind w:hanging="709"/>
        <w:jc w:val="both"/>
        <w:rPr>
          <w:rStyle w:val="c0"/>
          <w:color w:val="000000"/>
          <w:sz w:val="28"/>
          <w:szCs w:val="28"/>
        </w:rPr>
      </w:pPr>
    </w:p>
    <w:p w:rsidR="003D1CBA" w:rsidRDefault="00104571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</w:t>
      </w:r>
      <w:r w:rsidRPr="003D1CBA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3370407" cy="2527715"/>
            <wp:effectExtent l="19050" t="0" r="1443" b="0"/>
            <wp:docPr id="7" name="Рисунок 7" descr="E:\23ф\IMG_20210219_10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3ф\IMG_20210219_10265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60" cy="252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71" w:rsidRDefault="00104571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noProof/>
          <w:color w:val="000000"/>
          <w:sz w:val="28"/>
          <w:szCs w:val="28"/>
        </w:rPr>
      </w:pPr>
      <w:r>
        <w:rPr>
          <w:rStyle w:val="c0"/>
          <w:noProof/>
          <w:color w:val="000000"/>
          <w:sz w:val="28"/>
          <w:szCs w:val="28"/>
        </w:rPr>
        <w:t xml:space="preserve">                        Исполнение песни « Бравые солдаты»</w:t>
      </w:r>
    </w:p>
    <w:p w:rsidR="00263FD2" w:rsidRDefault="00263FD2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63FD2" w:rsidRDefault="00263FD2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63FD2" w:rsidRDefault="00263FD2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63FD2" w:rsidRDefault="007D4BB6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Чтобы нести службу, с честью готовится к этому с детства. Представьте себе, что вы служите армии и в вашей части объявили учения.</w:t>
      </w:r>
    </w:p>
    <w:p w:rsidR="00681F63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81F63" w:rsidRDefault="007D4BB6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E607C">
        <w:rPr>
          <w:rStyle w:val="c0"/>
          <w:b/>
          <w:color w:val="000000"/>
          <w:sz w:val="28"/>
          <w:szCs w:val="28"/>
        </w:rPr>
        <w:t>1-я эстафета</w:t>
      </w:r>
      <w:r>
        <w:rPr>
          <w:rStyle w:val="c0"/>
          <w:color w:val="000000"/>
          <w:sz w:val="28"/>
          <w:szCs w:val="28"/>
        </w:rPr>
        <w:t xml:space="preserve"> «</w:t>
      </w:r>
      <w:r w:rsidR="00F1531F">
        <w:rPr>
          <w:rStyle w:val="c0"/>
          <w:color w:val="000000"/>
          <w:sz w:val="28"/>
          <w:szCs w:val="28"/>
        </w:rPr>
        <w:t>Боевая тревога» (бег в пилотках на голове)</w:t>
      </w:r>
    </w:p>
    <w:p w:rsidR="00F1531F" w:rsidRDefault="00F1531F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1531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</w:p>
    <w:p w:rsidR="00681F63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1531F" w:rsidRDefault="00F1531F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1531F" w:rsidRDefault="00F1531F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</w:t>
      </w:r>
      <w:r w:rsidR="00681F63">
        <w:rPr>
          <w:rStyle w:val="c0"/>
          <w:noProof/>
          <w:color w:val="000000"/>
          <w:sz w:val="28"/>
          <w:szCs w:val="28"/>
        </w:rPr>
        <w:t xml:space="preserve">                                   </w:t>
      </w:r>
      <w:r w:rsidRPr="00F1531F">
        <w:rPr>
          <w:rStyle w:val="c0"/>
          <w:noProof/>
          <w:color w:val="000000"/>
          <w:sz w:val="28"/>
          <w:szCs w:val="28"/>
        </w:rPr>
        <w:drawing>
          <wp:inline distT="0" distB="0" distL="0" distR="0">
            <wp:extent cx="3223404" cy="2417553"/>
            <wp:effectExtent l="19050" t="0" r="0" b="0"/>
            <wp:docPr id="12" name="Рисунок 12" descr="E:\23ф\IMG_20210219_10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3ф\IMG_20210219_10355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93" cy="24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D2" w:rsidRPr="000E607C" w:rsidRDefault="00F1531F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07C">
        <w:rPr>
          <w:color w:val="000000"/>
          <w:sz w:val="28"/>
          <w:szCs w:val="28"/>
        </w:rPr>
        <w:t xml:space="preserve">Ну что же наши дети молодцы, хорошо справляются с заданием. Каждый </w:t>
      </w:r>
      <w:r w:rsidR="00CD404A" w:rsidRPr="000E607C">
        <w:rPr>
          <w:color w:val="000000"/>
          <w:sz w:val="28"/>
          <w:szCs w:val="28"/>
        </w:rPr>
        <w:t>понимает,</w:t>
      </w:r>
      <w:r w:rsidRPr="000E607C">
        <w:rPr>
          <w:color w:val="000000"/>
          <w:sz w:val="28"/>
          <w:szCs w:val="28"/>
        </w:rPr>
        <w:t xml:space="preserve"> что от него </w:t>
      </w:r>
      <w:r w:rsidR="00CD404A" w:rsidRPr="000E607C">
        <w:rPr>
          <w:color w:val="000000"/>
          <w:sz w:val="28"/>
          <w:szCs w:val="28"/>
        </w:rPr>
        <w:t>зависит победа.</w:t>
      </w:r>
    </w:p>
    <w:p w:rsidR="00CD404A" w:rsidRPr="000E607C" w:rsidRDefault="00CD404A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07C">
        <w:rPr>
          <w:b/>
          <w:color w:val="000000"/>
          <w:sz w:val="28"/>
          <w:szCs w:val="28"/>
        </w:rPr>
        <w:t xml:space="preserve">2-я эстафета </w:t>
      </w:r>
      <w:r w:rsidRPr="000E607C">
        <w:rPr>
          <w:color w:val="000000"/>
          <w:sz w:val="28"/>
          <w:szCs w:val="28"/>
        </w:rPr>
        <w:t>«Собери боеприпасы».</w:t>
      </w:r>
    </w:p>
    <w:p w:rsidR="00CD404A" w:rsidRPr="000E607C" w:rsidRDefault="00CD404A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04A" w:rsidRDefault="00CD404A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D404A"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3088256" cy="3063965"/>
            <wp:effectExtent l="19050" t="0" r="0" b="0"/>
            <wp:docPr id="13" name="Рисунок 13" descr="E:\23ф\IMG_20210219_10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3ф\IMG_20210219_10384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947" cy="306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4A" w:rsidRDefault="00CD404A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D404A" w:rsidRDefault="00CD404A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t xml:space="preserve">                                                                </w:t>
      </w: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D404A" w:rsidRDefault="00022700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07C">
        <w:rPr>
          <w:color w:val="000000"/>
          <w:sz w:val="28"/>
          <w:szCs w:val="28"/>
        </w:rPr>
        <w:t>Солдат должен приготовить обед, ведь голодному бойцу и воевать трудно. Следующий конкурс покажет, сумеете ли вы обеспечить картошкой все команду.</w:t>
      </w:r>
    </w:p>
    <w:p w:rsidR="000E607C" w:rsidRP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08E9" w:rsidRDefault="001708E9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708E9" w:rsidRDefault="001708E9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269B" w:rsidRDefault="0072269B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269B" w:rsidRDefault="0072269B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2269B" w:rsidRDefault="0072269B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E607C" w:rsidRDefault="00022700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07C">
        <w:rPr>
          <w:b/>
          <w:color w:val="000000"/>
          <w:sz w:val="28"/>
          <w:szCs w:val="28"/>
        </w:rPr>
        <w:lastRenderedPageBreak/>
        <w:t>3-я эстафета</w:t>
      </w:r>
      <w:r w:rsidRPr="000E607C">
        <w:rPr>
          <w:color w:val="000000"/>
          <w:sz w:val="28"/>
          <w:szCs w:val="28"/>
        </w:rPr>
        <w:t xml:space="preserve"> «Перенеси картошку в ложке».</w:t>
      </w: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noProof/>
          <w:color w:val="000000"/>
          <w:sz w:val="20"/>
          <w:szCs w:val="20"/>
        </w:rPr>
      </w:pPr>
    </w:p>
    <w:p w:rsidR="00CD404A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noProof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noProof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t xml:space="preserve">                                                   </w:t>
      </w: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noProof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0E607C" w:rsidRPr="000E607C" w:rsidRDefault="00851F1B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E607C"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4134045" cy="3614468"/>
            <wp:effectExtent l="19050" t="0" r="0" b="0"/>
            <wp:docPr id="10" name="Рисунок 10" descr="E:\23ф\IMG_20210219_10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3ф\IMG_20210219_1041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942" cy="363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0"/>
          <w:szCs w:val="20"/>
        </w:rPr>
        <w:t xml:space="preserve">               </w:t>
      </w:r>
    </w:p>
    <w:p w:rsidR="00851F1B" w:rsidRDefault="00851F1B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1F1B" w:rsidRDefault="00851F1B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07C">
        <w:rPr>
          <w:b/>
          <w:color w:val="000000"/>
          <w:sz w:val="28"/>
          <w:szCs w:val="28"/>
        </w:rPr>
        <w:t>4-я эстафета</w:t>
      </w:r>
      <w:r w:rsidRPr="000E60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E607C">
        <w:rPr>
          <w:color w:val="000000"/>
          <w:sz w:val="28"/>
          <w:szCs w:val="28"/>
        </w:rPr>
        <w:t>Силачи»</w:t>
      </w: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607C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1708E9" w:rsidRPr="001708E9">
        <w:rPr>
          <w:noProof/>
          <w:color w:val="000000"/>
          <w:sz w:val="28"/>
          <w:szCs w:val="28"/>
        </w:rPr>
        <w:drawing>
          <wp:inline distT="0" distB="0" distL="0" distR="0">
            <wp:extent cx="4267199" cy="3200400"/>
            <wp:effectExtent l="19050" t="0" r="1" b="0"/>
            <wp:docPr id="3" name="Рисунок 3" descr="E:\23ф\IMG_20210219_10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3ф\IMG_20210219_10465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810" cy="320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7C" w:rsidRDefault="000E607C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681F63" w:rsidRDefault="00851F1B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</w:t>
      </w:r>
    </w:p>
    <w:p w:rsidR="00681F63" w:rsidRPr="0072269B" w:rsidRDefault="00DC1695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молодцы! Еще раз доказали свое ловкость и силу!</w:t>
      </w:r>
    </w:p>
    <w:p w:rsidR="00681F63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81F63" w:rsidRDefault="00707B39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color w:val="000000"/>
          <w:sz w:val="28"/>
          <w:szCs w:val="28"/>
        </w:rPr>
        <w:t xml:space="preserve">5-я </w:t>
      </w:r>
      <w:r w:rsidR="00DC1695" w:rsidRPr="00851F1B">
        <w:rPr>
          <w:b/>
          <w:color w:val="000000"/>
          <w:sz w:val="28"/>
          <w:szCs w:val="28"/>
        </w:rPr>
        <w:t>эстафета</w:t>
      </w:r>
      <w:r w:rsidR="00DC1695">
        <w:rPr>
          <w:color w:val="000000"/>
          <w:sz w:val="28"/>
          <w:szCs w:val="28"/>
        </w:rPr>
        <w:t xml:space="preserve"> «Преодолей препятствие».</w:t>
      </w:r>
      <w:r w:rsidRPr="00707B3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81F63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DC1695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707B39" w:rsidRPr="00707B39">
        <w:rPr>
          <w:noProof/>
          <w:color w:val="000000"/>
          <w:sz w:val="28"/>
          <w:szCs w:val="28"/>
        </w:rPr>
        <w:drawing>
          <wp:inline distT="0" distB="0" distL="0" distR="0">
            <wp:extent cx="3761117" cy="2820838"/>
            <wp:effectExtent l="19050" t="0" r="0" b="0"/>
            <wp:docPr id="4" name="Рисунок 4" descr="E:\23ф\IMG_20210219_10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3ф\IMG_20210219_1049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20" cy="282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63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1695" w:rsidRDefault="00E7770A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сегодня соревновались как настоящие бойцы.</w:t>
      </w:r>
    </w:p>
    <w:p w:rsidR="00E7770A" w:rsidRDefault="00E7770A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в школе молодого бойца подошли к концу.</w:t>
      </w:r>
      <w:r w:rsidR="00681F63">
        <w:rPr>
          <w:color w:val="000000"/>
          <w:sz w:val="28"/>
          <w:szCs w:val="28"/>
        </w:rPr>
        <w:t xml:space="preserve"> Победила дружба!</w:t>
      </w:r>
    </w:p>
    <w:p w:rsidR="00F433AF" w:rsidRDefault="00F433AF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завершении сделали фото счастливых детей!!!</w:t>
      </w:r>
    </w:p>
    <w:p w:rsidR="00681F63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1F63" w:rsidRDefault="00681F63" w:rsidP="00263FD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3EFD" w:rsidRPr="00681F63" w:rsidRDefault="00707B39" w:rsidP="00681F6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B39">
        <w:rPr>
          <w:noProof/>
          <w:color w:val="000000"/>
          <w:sz w:val="28"/>
          <w:szCs w:val="28"/>
        </w:rPr>
        <w:drawing>
          <wp:inline distT="0" distB="0" distL="0" distR="0">
            <wp:extent cx="4862123" cy="3646592"/>
            <wp:effectExtent l="19050" t="0" r="0" b="0"/>
            <wp:docPr id="15" name="Рисунок 15" descr="E:\23ф\IMG_20210219_10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3ф\IMG_20210219_10591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23" cy="364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EFD" w:rsidRPr="00681F63" w:rsidSect="00F4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81" w:rsidRDefault="001F3E81" w:rsidP="0072269B">
      <w:pPr>
        <w:spacing w:after="0" w:line="240" w:lineRule="auto"/>
      </w:pPr>
      <w:r>
        <w:separator/>
      </w:r>
    </w:p>
  </w:endnote>
  <w:endnote w:type="continuationSeparator" w:id="0">
    <w:p w:rsidR="001F3E81" w:rsidRDefault="001F3E81" w:rsidP="0072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81" w:rsidRDefault="001F3E81" w:rsidP="0072269B">
      <w:pPr>
        <w:spacing w:after="0" w:line="240" w:lineRule="auto"/>
      </w:pPr>
      <w:r>
        <w:separator/>
      </w:r>
    </w:p>
  </w:footnote>
  <w:footnote w:type="continuationSeparator" w:id="0">
    <w:p w:rsidR="001F3E81" w:rsidRDefault="001F3E81" w:rsidP="00722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EFD"/>
    <w:rsid w:val="00022700"/>
    <w:rsid w:val="000E607C"/>
    <w:rsid w:val="00104571"/>
    <w:rsid w:val="001708E9"/>
    <w:rsid w:val="001F3E81"/>
    <w:rsid w:val="00246610"/>
    <w:rsid w:val="00263FD2"/>
    <w:rsid w:val="003D1CBA"/>
    <w:rsid w:val="003F6B63"/>
    <w:rsid w:val="00681F63"/>
    <w:rsid w:val="00707B39"/>
    <w:rsid w:val="0072269B"/>
    <w:rsid w:val="00744084"/>
    <w:rsid w:val="007D01B8"/>
    <w:rsid w:val="007D4BB6"/>
    <w:rsid w:val="00821E3E"/>
    <w:rsid w:val="00851F1B"/>
    <w:rsid w:val="008610E5"/>
    <w:rsid w:val="008915A2"/>
    <w:rsid w:val="00AC1777"/>
    <w:rsid w:val="00CD3EFD"/>
    <w:rsid w:val="00CD404A"/>
    <w:rsid w:val="00D3113F"/>
    <w:rsid w:val="00DC1695"/>
    <w:rsid w:val="00E7770A"/>
    <w:rsid w:val="00EB323B"/>
    <w:rsid w:val="00F1531F"/>
    <w:rsid w:val="00F433AF"/>
    <w:rsid w:val="00F4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6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3FD2"/>
  </w:style>
  <w:style w:type="character" w:customStyle="1" w:styleId="c3">
    <w:name w:val="c3"/>
    <w:basedOn w:val="a0"/>
    <w:rsid w:val="00263FD2"/>
  </w:style>
  <w:style w:type="paragraph" w:customStyle="1" w:styleId="c2">
    <w:name w:val="c2"/>
    <w:basedOn w:val="a"/>
    <w:rsid w:val="0026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2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269B"/>
  </w:style>
  <w:style w:type="paragraph" w:styleId="a7">
    <w:name w:val="footer"/>
    <w:basedOn w:val="a"/>
    <w:link w:val="a8"/>
    <w:uiPriority w:val="99"/>
    <w:semiHidden/>
    <w:unhideWhenUsed/>
    <w:rsid w:val="00722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2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2021-02-24T03:10:00Z</dcterms:created>
  <dcterms:modified xsi:type="dcterms:W3CDTF">2021-02-26T12:47:00Z</dcterms:modified>
</cp:coreProperties>
</file>