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6B" w:rsidRDefault="003677B1" w:rsidP="00330ED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Спортивное развлечение «</w:t>
      </w:r>
      <w:r w:rsidR="00330EDC" w:rsidRPr="008C0E3E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СКАЗОЧНЫЕ ЭСТАФЕТЫ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»</w:t>
      </w:r>
    </w:p>
    <w:p w:rsidR="006D4B6F" w:rsidRDefault="006D4B6F" w:rsidP="00330ED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Инструктор по физической культуре Карандашева Л.С.</w:t>
      </w:r>
    </w:p>
    <w:p w:rsidR="003677B1" w:rsidRDefault="003677B1" w:rsidP="00423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3677B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Цель</w:t>
      </w:r>
      <w:r w:rsidRPr="003677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3677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 </w:t>
      </w:r>
      <w:r w:rsidRPr="003677B1">
        <w:rPr>
          <w:rFonts w:ascii="Times New Roman" w:hAnsi="Times New Roman" w:cs="Times New Roman"/>
          <w:sz w:val="24"/>
          <w:szCs w:val="24"/>
          <w:shd w:val="clear" w:color="auto" w:fill="FFFFFF"/>
        </w:rPr>
        <w:t>прививать детям основы ЗОЖ, развивать навыки двигательной активности, координацию движений, способствовать сохранению и укреплению физического и психического здоровья</w:t>
      </w:r>
      <w:r w:rsidR="004233E5">
        <w:rPr>
          <w:rFonts w:ascii="Times New Roman" w:hAnsi="Times New Roman" w:cs="Times New Roman"/>
          <w:sz w:val="24"/>
          <w:szCs w:val="24"/>
          <w:shd w:val="clear" w:color="auto" w:fill="FFFFFF"/>
        </w:rPr>
        <w:t>, развивать умение действовать сообща,  одним коллективом.</w:t>
      </w:r>
    </w:p>
    <w:p w:rsidR="00A56A2D" w:rsidRPr="004233E5" w:rsidRDefault="00A56A2D" w:rsidP="00423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проведения - 40 минут.</w:t>
      </w:r>
    </w:p>
    <w:p w:rsidR="00330EDC" w:rsidRPr="008C0E3E" w:rsidRDefault="00330EDC" w:rsidP="00423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8C0E3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Игровая программа проходила в зале. В игре принимали участие 2 группы, старшая и подготовительная, по очереди. Команды сформированы заранее, выбран капитан и придумано название команды, связанное со сказками.</w:t>
      </w:r>
    </w:p>
    <w:bookmarkEnd w:id="0"/>
    <w:p w:rsidR="00330EDC" w:rsidRPr="008C0E3E" w:rsidRDefault="00330EDC" w:rsidP="00330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330EDC" w:rsidRPr="008C0E3E" w:rsidRDefault="00330EDC" w:rsidP="008C0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0210" cy="3429000"/>
            <wp:effectExtent l="19050" t="0" r="17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346" cy="343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EDC" w:rsidRDefault="00330EDC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Команды «Богатыри» и «</w:t>
      </w: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A2A20" w:rsidRPr="008C0E3E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330EDC" w:rsidRPr="008C0E3E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Команда подготовительной группы «Богатыри»</w:t>
      </w:r>
    </w:p>
    <w:p w:rsidR="00330EDC" w:rsidRPr="008C0E3E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Эстафета </w:t>
      </w:r>
      <w:r w:rsidR="00330EDC" w:rsidRPr="008C0E3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«Змей Горыныч»</w:t>
      </w:r>
    </w:p>
    <w:p w:rsidR="00330EDC" w:rsidRPr="008C0E3E" w:rsidRDefault="00330EDC" w:rsidP="00330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330EDC" w:rsidRPr="008C0E3E" w:rsidRDefault="00330EDC" w:rsidP="00330EDC">
      <w:pPr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35459" cy="2952750"/>
            <wp:effectExtent l="19050" t="0" r="789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947" cy="29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E3E" w:rsidRDefault="008C0E3E" w:rsidP="00330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</w:p>
    <w:p w:rsidR="00330EDC" w:rsidRPr="008C0E3E" w:rsidRDefault="00AA2A20" w:rsidP="00330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Эстафета </w:t>
      </w:r>
      <w:r w:rsidR="00330EDC" w:rsidRPr="008C0E3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«Репка»</w:t>
      </w:r>
    </w:p>
    <w:p w:rsidR="00330EDC" w:rsidRPr="008C0E3E" w:rsidRDefault="00330EDC" w:rsidP="00330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4780" cy="2967248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678" cy="297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EDC" w:rsidRPr="008C0E3E" w:rsidRDefault="00330EDC" w:rsidP="00330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</w:p>
    <w:p w:rsidR="00330EDC" w:rsidRPr="008C0E3E" w:rsidRDefault="00C935EF" w:rsidP="00C935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54607" cy="266700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43" cy="266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EF" w:rsidRPr="008C0E3E" w:rsidRDefault="00AA2A20" w:rsidP="00C93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Эстафета </w:t>
      </w:r>
      <w:r w:rsidR="00C935EF" w:rsidRPr="008C0E3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«Ядро Мюнхгаузена»</w:t>
      </w:r>
    </w:p>
    <w:p w:rsidR="00C935EF" w:rsidRPr="008C0E3E" w:rsidRDefault="00C935EF" w:rsidP="00C93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</w:p>
    <w:p w:rsidR="00330EDC" w:rsidRPr="008C0E3E" w:rsidRDefault="00C935EF" w:rsidP="00330EDC">
      <w:pPr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37415" cy="2804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9" cy="280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EF" w:rsidRPr="008C0E3E" w:rsidRDefault="00C935EF" w:rsidP="00C935EF">
      <w:pPr>
        <w:jc w:val="right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8819" cy="2872740"/>
            <wp:effectExtent l="0" t="0" r="63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881" cy="287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EF" w:rsidRPr="008C0E3E" w:rsidRDefault="00C935EF" w:rsidP="00C935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35EF" w:rsidRPr="008C0E3E" w:rsidRDefault="00AA2A20" w:rsidP="00C93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lastRenderedPageBreak/>
        <w:t xml:space="preserve">Эстафета </w:t>
      </w:r>
      <w:r w:rsidR="00C935EF" w:rsidRPr="008C0E3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«Лиса Алиса и кот </w:t>
      </w:r>
      <w:proofErr w:type="spellStart"/>
      <w:r w:rsidR="00C935EF" w:rsidRPr="008C0E3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Базилио</w:t>
      </w:r>
      <w:proofErr w:type="spellEnd"/>
      <w:r w:rsidR="00C935EF" w:rsidRPr="008C0E3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»</w:t>
      </w:r>
    </w:p>
    <w:p w:rsidR="00C935EF" w:rsidRPr="008C0E3E" w:rsidRDefault="00C935EF" w:rsidP="00C935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5EF" w:rsidRPr="008C0E3E" w:rsidRDefault="00C935EF" w:rsidP="00C935EF">
      <w:pPr>
        <w:jc w:val="both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4606" cy="2667000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257" cy="267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EF" w:rsidRPr="008C0E3E" w:rsidRDefault="00C935EF" w:rsidP="00C935EF">
      <w:pPr>
        <w:jc w:val="right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85074" cy="26898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708" cy="269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EF" w:rsidRPr="008C0E3E" w:rsidRDefault="00AA2A20" w:rsidP="00C93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Эстафета </w:t>
      </w:r>
      <w:r w:rsidR="00C935EF" w:rsidRPr="008C0E3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«Лягушка-путешественница»</w:t>
      </w:r>
    </w:p>
    <w:p w:rsidR="00C935EF" w:rsidRPr="008C0E3E" w:rsidRDefault="00C935EF" w:rsidP="00C935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5EF" w:rsidRPr="008C0E3E" w:rsidRDefault="00C935EF" w:rsidP="00C935EF">
      <w:pPr>
        <w:jc w:val="both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4200" cy="234406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488" cy="235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EF" w:rsidRPr="008C0E3E" w:rsidRDefault="00C935EF" w:rsidP="00C935EF">
      <w:pPr>
        <w:jc w:val="right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07742" cy="23317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96" cy="233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15" w:rsidRPr="008C0E3E" w:rsidRDefault="00AA2A20" w:rsidP="00D70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старшей группы</w:t>
      </w:r>
    </w:p>
    <w:p w:rsidR="00D70415" w:rsidRPr="008C0E3E" w:rsidRDefault="00AA2A20" w:rsidP="00D70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Эстафета </w:t>
      </w:r>
      <w:r w:rsidR="00D70415" w:rsidRPr="008C0E3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«Канатоходец Фунтик</w:t>
      </w:r>
      <w:r w:rsidR="00D70415" w:rsidRPr="00AA2A20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»</w:t>
      </w:r>
    </w:p>
    <w:p w:rsidR="00D70415" w:rsidRPr="008C0E3E" w:rsidRDefault="00D70415" w:rsidP="00D70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415" w:rsidRPr="008C0E3E" w:rsidRDefault="00D70415" w:rsidP="00D70415">
      <w:pPr>
        <w:jc w:val="right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8040" cy="283464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590" cy="28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15" w:rsidRPr="008C0E3E" w:rsidRDefault="00D70415" w:rsidP="00D70415">
      <w:pPr>
        <w:jc w:val="both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27259" cy="2796540"/>
            <wp:effectExtent l="0" t="0" r="6985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14" cy="279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15" w:rsidRPr="008C0E3E" w:rsidRDefault="00AA2A20" w:rsidP="00D70415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lastRenderedPageBreak/>
        <w:t xml:space="preserve">Эстафета </w:t>
      </w:r>
      <w:r w:rsidR="00D70415" w:rsidRPr="008C0E3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«Золушка»</w:t>
      </w:r>
    </w:p>
    <w:p w:rsidR="00D70415" w:rsidRPr="008C0E3E" w:rsidRDefault="00D70415" w:rsidP="00D704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26815" cy="2796207"/>
            <wp:effectExtent l="0" t="0" r="698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524" cy="27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15" w:rsidRPr="008C0E3E" w:rsidRDefault="00D70415" w:rsidP="00D70415">
      <w:pPr>
        <w:jc w:val="both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02380" cy="2852903"/>
            <wp:effectExtent l="0" t="0" r="762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291" cy="285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15" w:rsidRPr="008C0E3E" w:rsidRDefault="00AA2A20" w:rsidP="00D7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Эстафета </w:t>
      </w:r>
      <w:r w:rsidR="00D70415" w:rsidRPr="008C0E3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«Богатыри»</w:t>
      </w:r>
    </w:p>
    <w:p w:rsidR="00D70415" w:rsidRPr="008C0E3E" w:rsidRDefault="00D70415" w:rsidP="00D704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98351" cy="284988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076" cy="28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15" w:rsidRPr="008C0E3E" w:rsidRDefault="00D70415" w:rsidP="008C0E3E">
      <w:pPr>
        <w:jc w:val="right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49131" cy="288798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268" cy="289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E3E" w:rsidRPr="008C0E3E" w:rsidRDefault="00AA2A20" w:rsidP="008C0E3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Эстафета </w:t>
      </w:r>
      <w:r w:rsidR="008C0E3E" w:rsidRPr="008C0E3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"Конёк-горбунок"</w:t>
      </w:r>
    </w:p>
    <w:p w:rsidR="008C0E3E" w:rsidRPr="008C0E3E" w:rsidRDefault="008C0E3E" w:rsidP="008C0E3E">
      <w:pPr>
        <w:jc w:val="both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7586" cy="232410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108" cy="232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A20" w:rsidRDefault="00AA2A20" w:rsidP="008C0E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0E3E" w:rsidRPr="008C0E3E" w:rsidRDefault="008C0E3E" w:rsidP="008C0E3E">
      <w:pPr>
        <w:jc w:val="right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9145" cy="2400300"/>
            <wp:effectExtent l="0" t="0" r="127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172" cy="240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A20" w:rsidRDefault="00AA2A20" w:rsidP="008C0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A20" w:rsidRDefault="00AA2A20" w:rsidP="008C0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E3E" w:rsidRPr="008C0E3E" w:rsidRDefault="008C0E3E" w:rsidP="008C0E3E">
      <w:pPr>
        <w:jc w:val="both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sz w:val="24"/>
          <w:szCs w:val="24"/>
        </w:rPr>
        <w:lastRenderedPageBreak/>
        <w:t>Награждение сладкими призами и фото на память!</w:t>
      </w:r>
    </w:p>
    <w:p w:rsidR="008C0E3E" w:rsidRPr="008C0E3E" w:rsidRDefault="008C0E3E" w:rsidP="008C0E3E">
      <w:pPr>
        <w:jc w:val="both"/>
        <w:rPr>
          <w:rFonts w:ascii="Times New Roman" w:hAnsi="Times New Roman" w:cs="Times New Roman"/>
          <w:sz w:val="24"/>
          <w:szCs w:val="24"/>
        </w:rPr>
      </w:pPr>
      <w:r w:rsidRPr="008C0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4109" cy="3619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014" cy="362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15" w:rsidRPr="008C0E3E" w:rsidRDefault="00D70415" w:rsidP="00D70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415" w:rsidRPr="008C0E3E" w:rsidRDefault="00D70415" w:rsidP="00D70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415" w:rsidRPr="008C0E3E" w:rsidRDefault="00D70415" w:rsidP="00D704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0415" w:rsidRPr="008C0E3E" w:rsidSect="00F9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CEC"/>
    <w:rsid w:val="00330EDC"/>
    <w:rsid w:val="003677B1"/>
    <w:rsid w:val="004233E5"/>
    <w:rsid w:val="006D4B6F"/>
    <w:rsid w:val="008C0E3E"/>
    <w:rsid w:val="008C576B"/>
    <w:rsid w:val="008E1A59"/>
    <w:rsid w:val="00923CEC"/>
    <w:rsid w:val="00A56A2D"/>
    <w:rsid w:val="00AA2A20"/>
    <w:rsid w:val="00C935EF"/>
    <w:rsid w:val="00D70415"/>
    <w:rsid w:val="00DC083E"/>
    <w:rsid w:val="00F9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2020-02-10T04:09:00Z</dcterms:created>
  <dcterms:modified xsi:type="dcterms:W3CDTF">2020-02-20T05:08:00Z</dcterms:modified>
</cp:coreProperties>
</file>