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1B" w:rsidRDefault="00C05423" w:rsidP="00C0542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05423">
        <w:rPr>
          <w:rFonts w:ascii="Times New Roman" w:hAnsi="Times New Roman" w:cs="Times New Roman"/>
          <w:sz w:val="28"/>
          <w:szCs w:val="28"/>
        </w:rPr>
        <w:t>«Земля – наш общий дом»</w:t>
      </w:r>
    </w:p>
    <w:p w:rsidR="00580427" w:rsidRDefault="00C05423" w:rsidP="00580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 таким названием в нашем детском саду прошла тематическая неделя, посвященная дню Земли. </w:t>
      </w:r>
    </w:p>
    <w:p w:rsidR="001B7F1F" w:rsidRDefault="00C63120" w:rsidP="001B7F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Целью этой работы</w:t>
      </w:r>
      <w:r w:rsidR="00580427">
        <w:rPr>
          <w:rFonts w:ascii="Times New Roman" w:hAnsi="Times New Roman" w:cs="Times New Roman"/>
          <w:sz w:val="28"/>
          <w:szCs w:val="28"/>
        </w:rPr>
        <w:t xml:space="preserve"> было: формирование экологических знаний у детей,</w:t>
      </w:r>
      <w:r w:rsidR="001B7F1F">
        <w:rPr>
          <w:rFonts w:ascii="Times New Roman" w:hAnsi="Times New Roman" w:cs="Times New Roman"/>
          <w:sz w:val="28"/>
          <w:szCs w:val="28"/>
        </w:rPr>
        <w:t xml:space="preserve"> представлений о том, что человек –  часть природы, что он должен беречь, охранять и защищать её, заботиться об экологической чистоте своего двора, участка детского сада, села; </w:t>
      </w:r>
      <w:r w:rsidR="00580427">
        <w:rPr>
          <w:rFonts w:ascii="Times New Roman" w:hAnsi="Times New Roman" w:cs="Times New Roman"/>
          <w:sz w:val="28"/>
          <w:szCs w:val="28"/>
        </w:rPr>
        <w:t>воспитание у них гуманного отношения к природе, чувст</w:t>
      </w:r>
      <w:r w:rsidR="001B7F1F">
        <w:rPr>
          <w:rFonts w:ascii="Times New Roman" w:hAnsi="Times New Roman" w:cs="Times New Roman"/>
          <w:sz w:val="28"/>
          <w:szCs w:val="28"/>
        </w:rPr>
        <w:t>ва ответственности за всё живое.</w:t>
      </w:r>
    </w:p>
    <w:p w:rsidR="001B7F1F" w:rsidRDefault="00580427" w:rsidP="001B7F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недели р</w:t>
      </w:r>
      <w:r w:rsidR="00C05423">
        <w:rPr>
          <w:rFonts w:ascii="Times New Roman" w:hAnsi="Times New Roman" w:cs="Times New Roman"/>
          <w:sz w:val="28"/>
          <w:szCs w:val="28"/>
        </w:rPr>
        <w:t>ебята узнали много нового и интересного о планете</w:t>
      </w:r>
      <w:r w:rsidR="00DD268E">
        <w:rPr>
          <w:rFonts w:ascii="Times New Roman" w:hAnsi="Times New Roman" w:cs="Times New Roman"/>
          <w:sz w:val="28"/>
          <w:szCs w:val="28"/>
        </w:rPr>
        <w:t xml:space="preserve"> З</w:t>
      </w:r>
      <w:r w:rsidR="00C05423">
        <w:rPr>
          <w:rFonts w:ascii="Times New Roman" w:hAnsi="Times New Roman" w:cs="Times New Roman"/>
          <w:sz w:val="28"/>
          <w:szCs w:val="28"/>
        </w:rPr>
        <w:t>емля, о ее природе, о животных, о птицах, о людях ее населяющих.</w:t>
      </w:r>
    </w:p>
    <w:bookmarkEnd w:id="0"/>
    <w:p w:rsidR="00C05423" w:rsidRDefault="00C05423" w:rsidP="00C05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одном из занятий дети нарисовали Землю и населили её жителями, растениями, различными животными, птицами, насекомыми</w:t>
      </w:r>
      <w:r w:rsidR="00DD268E">
        <w:rPr>
          <w:rFonts w:ascii="Times New Roman" w:hAnsi="Times New Roman" w:cs="Times New Roman"/>
          <w:sz w:val="28"/>
          <w:szCs w:val="28"/>
        </w:rPr>
        <w:t>. Все вместе выпустили газету. Родителям тоже было предложено вместе с детьми нарисовать плакат. Вот что у нас получилось.</w:t>
      </w:r>
    </w:p>
    <w:p w:rsidR="0051755E" w:rsidRDefault="0051755E" w:rsidP="00517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7909" cy="3663349"/>
            <wp:effectExtent l="0" t="0" r="0" b="0"/>
            <wp:docPr id="1" name="Рисунок 1" descr="E:\экология сайт\IMG_20190418_11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кология сайт\IMG_20190418_113239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11" cy="367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55E" w:rsidRDefault="0051755E" w:rsidP="00517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5E" w:rsidRDefault="0051755E" w:rsidP="00517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5E" w:rsidRDefault="0051755E" w:rsidP="00517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35543" cy="3513550"/>
            <wp:effectExtent l="0" t="0" r="0" b="0"/>
            <wp:docPr id="2" name="Рисунок 2" descr="E:\экология сайт\IMG_20190418_113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экология сайт\IMG_20190418_113244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70" cy="351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55E" w:rsidRDefault="0051755E" w:rsidP="00517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5E" w:rsidRDefault="0051755E" w:rsidP="00517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6729" cy="3515132"/>
            <wp:effectExtent l="0" t="0" r="0" b="9525"/>
            <wp:docPr id="3" name="Рисунок 3" descr="E:\экология сайт\IMG_20190418_11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экология сайт\IMG_20190418_113250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163" cy="352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55E" w:rsidRDefault="0051755E" w:rsidP="00517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5E" w:rsidRDefault="0051755E" w:rsidP="00517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5E" w:rsidRDefault="0051755E" w:rsidP="00517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17422" cy="2524003"/>
            <wp:effectExtent l="1588" t="0" r="8572" b="8573"/>
            <wp:docPr id="4" name="Рисунок 4" descr="E:\экология сайт\IMG_20190426_17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экология сайт\IMG_20190426_1713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" b="3703"/>
                    <a:stretch/>
                  </pic:blipFill>
                  <pic:spPr bwMode="auto">
                    <a:xfrm rot="16200000">
                      <a:off x="0" y="0"/>
                      <a:ext cx="3535506" cy="25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755E" w:rsidRDefault="0051755E" w:rsidP="00517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0505" cy="2404775"/>
            <wp:effectExtent l="0" t="0" r="7620" b="0"/>
            <wp:docPr id="5" name="Рисунок 5" descr="E:\экология сайт\IMG_20190426_17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экология сайт\IMG_20190426_1714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372"/>
                    <a:stretch/>
                  </pic:blipFill>
                  <pic:spPr bwMode="auto">
                    <a:xfrm rot="10800000">
                      <a:off x="0" y="0"/>
                      <a:ext cx="3257303" cy="240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755E" w:rsidRDefault="0051755E" w:rsidP="00517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5E" w:rsidRDefault="0051755E" w:rsidP="00517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5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3342" cy="2560376"/>
            <wp:effectExtent l="0" t="0" r="0" b="0"/>
            <wp:docPr id="6" name="Рисунок 6" descr="E:\экология сайт\IMG_20190426_17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экология сайт\IMG_20190426_17143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20843" cy="256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427" w:rsidRDefault="00580427" w:rsidP="00517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427" w:rsidRDefault="00580427" w:rsidP="00517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42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45074" cy="2801923"/>
            <wp:effectExtent l="0" t="0" r="0" b="0"/>
            <wp:docPr id="7" name="Рисунок 7" descr="E:\экология сайт\IMG_20190426_17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экология сайт\IMG_20190426_1714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417"/>
                    <a:stretch/>
                  </pic:blipFill>
                  <pic:spPr bwMode="auto">
                    <a:xfrm rot="10800000">
                      <a:off x="0" y="0"/>
                      <a:ext cx="3651352" cy="280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0427" w:rsidRDefault="00580427" w:rsidP="00517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427" w:rsidRDefault="00580427" w:rsidP="00517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4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7392" cy="2520283"/>
            <wp:effectExtent l="0" t="0" r="5080" b="0"/>
            <wp:docPr id="8" name="Рисунок 8" descr="E:\экология сайт\IMG_20190426_17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экология сайт\IMG_20190426_1702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5552"/>
                    <a:stretch/>
                  </pic:blipFill>
                  <pic:spPr bwMode="auto">
                    <a:xfrm>
                      <a:off x="0" y="0"/>
                      <a:ext cx="3572962" cy="253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0427" w:rsidRDefault="00580427" w:rsidP="00517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427" w:rsidRDefault="00580427" w:rsidP="00517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4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1025" cy="2626147"/>
            <wp:effectExtent l="0" t="0" r="4445" b="3175"/>
            <wp:docPr id="9" name="Рисунок 9" descr="E:\экология сайт\IMG_20190426_17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экология сайт\IMG_20190426_17015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951" cy="263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427" w:rsidRDefault="00580427" w:rsidP="00517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427" w:rsidRDefault="00580427" w:rsidP="00517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42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07287" cy="2630845"/>
            <wp:effectExtent l="0" t="0" r="0" b="0"/>
            <wp:docPr id="10" name="Рисунок 10" descr="E:\экология сайт\IMG_20190426_17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экология сайт\IMG_20190426_170137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42" cy="263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55E" w:rsidRDefault="0051755E" w:rsidP="00517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5E" w:rsidRPr="00C05423" w:rsidRDefault="0051755E" w:rsidP="005175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755E" w:rsidRPr="00C05423" w:rsidSect="00F3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C8"/>
    <w:rsid w:val="001B7F1F"/>
    <w:rsid w:val="004311C8"/>
    <w:rsid w:val="004B05EF"/>
    <w:rsid w:val="0051755E"/>
    <w:rsid w:val="00580427"/>
    <w:rsid w:val="00C05423"/>
    <w:rsid w:val="00C4501B"/>
    <w:rsid w:val="00C63120"/>
    <w:rsid w:val="00D80F1E"/>
    <w:rsid w:val="00DD268E"/>
    <w:rsid w:val="00F3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7301D-F61A-45A1-A37F-D84BFCA8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2019-04-26T10:09:00Z</dcterms:created>
  <dcterms:modified xsi:type="dcterms:W3CDTF">2019-04-30T14:22:00Z</dcterms:modified>
</cp:coreProperties>
</file>