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57" w:rsidRPr="008563B6" w:rsidRDefault="00E13857" w:rsidP="00856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«Каргасокский детский сад №3»</w:t>
      </w:r>
    </w:p>
    <w:p w:rsidR="00E13857" w:rsidRDefault="00E13857"/>
    <w:p w:rsidR="00E13857" w:rsidRPr="00E13857" w:rsidRDefault="00E13857" w:rsidP="00E13857">
      <w:pPr>
        <w:tabs>
          <w:tab w:val="left" w:pos="34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Прогулка в лес.</w:t>
      </w:r>
    </w:p>
    <w:p w:rsidR="00E13857" w:rsidRPr="008563B6" w:rsidRDefault="00E1385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Pr="00E13857">
        <w:rPr>
          <w:b/>
          <w:sz w:val="44"/>
          <w:szCs w:val="44"/>
        </w:rPr>
        <w:t>«В гостях у тётушки Сороки</w:t>
      </w:r>
      <w:r w:rsidR="008563B6">
        <w:rPr>
          <w:b/>
          <w:sz w:val="44"/>
          <w:szCs w:val="44"/>
        </w:rPr>
        <w:t>»</w:t>
      </w:r>
    </w:p>
    <w:p w:rsidR="00E13857" w:rsidRDefault="00E13857"/>
    <w:p w:rsidR="00E13857" w:rsidRDefault="00E71A07" w:rsidP="008563B6">
      <w:pPr>
        <w:tabs>
          <w:tab w:val="left" w:pos="6315"/>
        </w:tabs>
      </w:pPr>
      <w:r>
        <w:tab/>
        <w:t>Воспитатель: Серякова Н.А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b/>
          <w:sz w:val="24"/>
          <w:szCs w:val="24"/>
        </w:rPr>
        <w:t>Цель:</w:t>
      </w:r>
      <w:r w:rsidRPr="008563B6">
        <w:rPr>
          <w:rFonts w:ascii="Times New Roman" w:hAnsi="Times New Roman" w:cs="Times New Roman"/>
          <w:sz w:val="24"/>
          <w:szCs w:val="24"/>
        </w:rPr>
        <w:t xml:space="preserve"> экологическое воспитание детей, через любовь и заботу к родному краю.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563B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sz w:val="24"/>
          <w:szCs w:val="24"/>
        </w:rPr>
        <w:t>-закрепить знания детей о поведении в лесу;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sz w:val="24"/>
          <w:szCs w:val="24"/>
        </w:rPr>
        <w:t>-воспитывать бережное отношение к природе;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sz w:val="24"/>
          <w:szCs w:val="24"/>
        </w:rPr>
        <w:t>-закрепить знания детей о лесных жителях и их образе жизни;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sz w:val="24"/>
          <w:szCs w:val="24"/>
        </w:rPr>
        <w:t>-формировать интерес к здоровому образу жизни;</w:t>
      </w:r>
    </w:p>
    <w:p w:rsidR="00E13857" w:rsidRPr="008563B6" w:rsidRDefault="00E1385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sz w:val="24"/>
          <w:szCs w:val="24"/>
        </w:rPr>
        <w:t>-развивать спортивные способности;</w:t>
      </w:r>
    </w:p>
    <w:p w:rsidR="00E71A07" w:rsidRPr="008563B6" w:rsidRDefault="00E71A07" w:rsidP="008563B6">
      <w:pPr>
        <w:pStyle w:val="a9"/>
        <w:rPr>
          <w:rFonts w:ascii="Times New Roman" w:hAnsi="Times New Roman" w:cs="Times New Roman"/>
          <w:sz w:val="24"/>
          <w:szCs w:val="24"/>
        </w:rPr>
      </w:pPr>
      <w:r w:rsidRPr="008563B6">
        <w:rPr>
          <w:rFonts w:ascii="Times New Roman" w:hAnsi="Times New Roman" w:cs="Times New Roman"/>
          <w:sz w:val="24"/>
          <w:szCs w:val="24"/>
        </w:rPr>
        <w:t>Обо</w:t>
      </w:r>
      <w:r w:rsidR="008563B6">
        <w:rPr>
          <w:rFonts w:ascii="Times New Roman" w:hAnsi="Times New Roman" w:cs="Times New Roman"/>
          <w:sz w:val="24"/>
          <w:szCs w:val="24"/>
        </w:rPr>
        <w:t>рудование: кегли, мячи, прутики</w:t>
      </w:r>
      <w:r w:rsidRPr="008563B6">
        <w:rPr>
          <w:rFonts w:ascii="Times New Roman" w:hAnsi="Times New Roman" w:cs="Times New Roman"/>
          <w:sz w:val="24"/>
          <w:szCs w:val="24"/>
        </w:rPr>
        <w:t>, листья, мусорные пакеты, влажные салфетки.</w:t>
      </w:r>
    </w:p>
    <w:p w:rsidR="00E71A07" w:rsidRDefault="00E71A07" w:rsidP="00E71A07"/>
    <w:p w:rsidR="00E13857" w:rsidRPr="00AB3C72" w:rsidRDefault="00E71A07" w:rsidP="00E71A07">
      <w:pPr>
        <w:tabs>
          <w:tab w:val="left" w:pos="2940"/>
        </w:tabs>
        <w:rPr>
          <w:b/>
        </w:rPr>
      </w:pPr>
      <w:r>
        <w:tab/>
      </w:r>
      <w:r w:rsidR="008563B6">
        <w:rPr>
          <w:b/>
        </w:rPr>
        <w:t>Ход прогулки</w:t>
      </w:r>
      <w:r w:rsidRPr="00AB3C72">
        <w:rPr>
          <w:b/>
        </w:rPr>
        <w:t>:</w:t>
      </w:r>
    </w:p>
    <w:p w:rsidR="00E71A07" w:rsidRDefault="008563B6" w:rsidP="00E71A07">
      <w:pPr>
        <w:tabs>
          <w:tab w:val="left" w:pos="2940"/>
        </w:tabs>
      </w:pPr>
      <w:r>
        <w:t xml:space="preserve">Перед прогулкой </w:t>
      </w:r>
      <w:r w:rsidR="00E71A07">
        <w:t xml:space="preserve"> закрепили правил</w:t>
      </w:r>
      <w:r>
        <w:t>а передвижения по улицам села</w:t>
      </w:r>
      <w:r w:rsidR="00E71A07">
        <w:t>, правила пов</w:t>
      </w:r>
      <w:r>
        <w:t>едения на проезжей части,  построились в колонну по двое и пошли по намеченному маршруту в лес.</w:t>
      </w:r>
    </w:p>
    <w:p w:rsidR="00E71A07" w:rsidRDefault="00E71A07" w:rsidP="00E71A07">
      <w:pPr>
        <w:tabs>
          <w:tab w:val="left" w:pos="2940"/>
        </w:tabs>
      </w:pPr>
    </w:p>
    <w:p w:rsidR="00E71A07" w:rsidRPr="00E71A07" w:rsidRDefault="008563B6" w:rsidP="00E71A07">
      <w:r>
        <w:rPr>
          <w:noProof/>
          <w:lang w:eastAsia="ru-RU"/>
        </w:rPr>
        <w:lastRenderedPageBreak/>
        <w:drawing>
          <wp:inline distT="0" distB="0" distL="0" distR="0">
            <wp:extent cx="4900045" cy="6610350"/>
            <wp:effectExtent l="19050" t="0" r="0" b="0"/>
            <wp:docPr id="10" name="Рисунок 1" descr="C:\Users\User\Рабочий стол\поход21\поход акция\IMG_20210908_10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поход21\поход акция\IMG_20210908_10274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086" cy="661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07" w:rsidRDefault="00E71A07" w:rsidP="00E71A07"/>
    <w:p w:rsidR="00F81EAA" w:rsidRPr="00F81EAA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261634" cy="7038975"/>
            <wp:effectExtent l="19050" t="0" r="0" b="0"/>
            <wp:docPr id="1" name="Рисунок 1" descr="C:\Documents and Settings\Пользователь\Рабочий стол\поход 2021\IMG-2021090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оход 2021\IMG-20210908-WA006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58" cy="704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07" w:rsidRDefault="00E71A07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Из леса выходит тётушка Сорока</w:t>
      </w:r>
      <w:r w:rsidRPr="00C568B6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E71A07" w:rsidRDefault="00E71A07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рассказали Сороке правила поведения в лесу.</w:t>
      </w:r>
    </w:p>
    <w:p w:rsidR="00E71A07" w:rsidRDefault="008563B6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Тетушка Сорока рассказала, </w:t>
      </w:r>
      <w:r w:rsidR="00E71A0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как ей тяжело живётся в грязном лесу, где очень много мусора!</w:t>
      </w:r>
    </w:p>
    <w:p w:rsidR="00AB3C72" w:rsidRPr="00C67346" w:rsidRDefault="00AB3C72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Акция: «Наведи чистоту на поляне»</w:t>
      </w:r>
    </w:p>
    <w:p w:rsidR="00F81EAA" w:rsidRPr="00F81EAA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val="en-US" w:eastAsia="ru-RU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Пользователь\Рабочий стол\поход 2021\IMG-202109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поход 2021\IMG-20210909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72" w:rsidRPr="00C67346" w:rsidRDefault="008563B6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Дети помогают С</w:t>
      </w:r>
      <w:r w:rsidR="00AB3C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ороке навести порядок на поляне.</w:t>
      </w:r>
    </w:p>
    <w:p w:rsidR="00F81EAA" w:rsidRPr="00F81EAA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val="en-US" w:eastAsia="ru-RU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62425" cy="3121819"/>
            <wp:effectExtent l="19050" t="0" r="9525" b="0"/>
            <wp:docPr id="8" name="Рисунок 8" descr="C:\Documents and Settings\Пользователь\Рабочий стол\поход 2021\IMG-2021090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Рабочий стол\поход 2021\IMG-20210908-WA006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72" w:rsidRPr="00C67346" w:rsidRDefault="00AB3C72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Сорока благодарит детей и приглашает поиграть.</w:t>
      </w:r>
    </w:p>
    <w:p w:rsidR="00F81EAA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val="en-US" w:eastAsia="ru-RU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162424" cy="4829175"/>
            <wp:effectExtent l="19050" t="0" r="0" b="0"/>
            <wp:docPr id="5" name="Рисунок 5" descr="C:\Documents and Settings\Пользователь\Рабочий стол\поход 2021\IMG-20210908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поход 2021\IMG-20210908-WA007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101" cy="483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AA" w:rsidRPr="00C67346" w:rsidRDefault="00C67346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Эстафета « Автомобили»</w:t>
      </w:r>
    </w:p>
    <w:p w:rsidR="00E71A07" w:rsidRPr="00C568B6" w:rsidRDefault="00E71A07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E71A07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val="en-US" w:eastAsia="ru-RU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962025"/>
            <wp:positionH relativeFrom="column">
              <wp:align>left</wp:align>
            </wp:positionH>
            <wp:positionV relativeFrom="paragraph">
              <wp:align>top</wp:align>
            </wp:positionV>
            <wp:extent cx="4162425" cy="3114675"/>
            <wp:effectExtent l="19050" t="0" r="9525" b="0"/>
            <wp:wrapSquare wrapText="bothSides"/>
            <wp:docPr id="6" name="Рисунок 6" descr="C:\Documents and Settings\Пользователь\Рабочий стол\поход 2021\IMG-20210908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Рабочий стол\поход 2021\IMG-20210908-WA007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346">
        <w:rPr>
          <w:rFonts w:ascii="Georgia" w:eastAsia="Times New Roman" w:hAnsi="Georgia" w:cs="Times New Roman"/>
          <w:color w:val="000000"/>
          <w:sz w:val="18"/>
          <w:szCs w:val="18"/>
          <w:lang w:val="en-US" w:eastAsia="ru-RU"/>
        </w:rPr>
        <w:br w:type="textWrapping" w:clear="all"/>
      </w:r>
    </w:p>
    <w:p w:rsidR="00F81EAA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val="en-US" w:eastAsia="ru-RU"/>
        </w:rPr>
      </w:pPr>
    </w:p>
    <w:p w:rsidR="00F81EAA" w:rsidRPr="00F81EAA" w:rsidRDefault="00F81EAA" w:rsidP="00E71A0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Эстафета « Конфетка»</w:t>
      </w:r>
    </w:p>
    <w:p w:rsidR="00E71A07" w:rsidRDefault="00F81EAA" w:rsidP="00E71A07">
      <w:r>
        <w:rPr>
          <w:noProof/>
          <w:lang w:eastAsia="ru-RU"/>
        </w:rPr>
        <w:drawing>
          <wp:inline distT="0" distB="0" distL="0" distR="0">
            <wp:extent cx="4162425" cy="3111413"/>
            <wp:effectExtent l="19050" t="0" r="0" b="0"/>
            <wp:docPr id="7" name="Рисунок 7" descr="C:\Documents and Settings\Пользователь\Рабочий стол\поход 2021\IMG-20210908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Рабочий стол\поход 2021\IMG-20210908-WA007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AA" w:rsidRDefault="00F81EAA" w:rsidP="00E71A07">
      <w:r>
        <w:rPr>
          <w:noProof/>
          <w:lang w:eastAsia="ru-RU"/>
        </w:rPr>
        <w:drawing>
          <wp:inline distT="0" distB="0" distL="0" distR="0">
            <wp:extent cx="3409950" cy="4561806"/>
            <wp:effectExtent l="19050" t="0" r="0" b="0"/>
            <wp:docPr id="9" name="Рисунок 9" descr="C:\Documents and Settings\Пользователь\Рабочий стол\поход 2021\IMG-20210908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Пользователь\Рабочий стол\поход 2021\IMG-20210908-WA008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327" cy="456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AA" w:rsidRDefault="00F81EAA" w:rsidP="00E71A07"/>
    <w:p w:rsidR="00F81EAA" w:rsidRDefault="00F81EAA" w:rsidP="00E71A07">
      <w:r>
        <w:rPr>
          <w:noProof/>
          <w:lang w:eastAsia="ru-RU"/>
        </w:rPr>
        <w:drawing>
          <wp:inline distT="0" distB="0" distL="0" distR="0">
            <wp:extent cx="5305425" cy="3965805"/>
            <wp:effectExtent l="19050" t="0" r="9525" b="0"/>
            <wp:docPr id="11" name="Рисунок 11" descr="C:\Documents and Settings\Пользователь\Рабочий стол\поход 2021\IMG-202109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Пользователь\Рабочий стол\поход 2021\IMG-20210908-WA002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598" cy="396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3B6" w:rsidRPr="00E71A07" w:rsidRDefault="008563B6" w:rsidP="00E71A07">
      <w:r w:rsidRPr="008563B6">
        <w:rPr>
          <w:noProof/>
          <w:lang w:eastAsia="ru-RU"/>
        </w:rPr>
        <w:drawing>
          <wp:inline distT="0" distB="0" distL="0" distR="0">
            <wp:extent cx="5504749" cy="4114800"/>
            <wp:effectExtent l="19050" t="0" r="701" b="0"/>
            <wp:docPr id="3" name="Рисунок 4" descr="C:\Documents and Settings\Пользователь\Рабочий стол\поход 2021\IMG-2021090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поход 2021\IMG-20210908-WA005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004" cy="411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3B6" w:rsidRPr="00E71A07" w:rsidSect="006628D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B9" w:rsidRDefault="00094FB9" w:rsidP="00F81EAA">
      <w:pPr>
        <w:spacing w:after="0" w:line="240" w:lineRule="auto"/>
      </w:pPr>
      <w:r>
        <w:separator/>
      </w:r>
    </w:p>
  </w:endnote>
  <w:endnote w:type="continuationSeparator" w:id="0">
    <w:p w:rsidR="00094FB9" w:rsidRDefault="00094FB9" w:rsidP="00F8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B9" w:rsidRDefault="00094FB9" w:rsidP="00F81EAA">
      <w:pPr>
        <w:spacing w:after="0" w:line="240" w:lineRule="auto"/>
      </w:pPr>
      <w:r>
        <w:separator/>
      </w:r>
    </w:p>
  </w:footnote>
  <w:footnote w:type="continuationSeparator" w:id="0">
    <w:p w:rsidR="00094FB9" w:rsidRDefault="00094FB9" w:rsidP="00F8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AA" w:rsidRDefault="00F81EAA">
    <w:pPr>
      <w:pStyle w:val="a5"/>
      <w:rPr>
        <w:lang w:val="en-US"/>
      </w:rPr>
    </w:pPr>
  </w:p>
  <w:p w:rsidR="00F81EAA" w:rsidRDefault="00F81EAA">
    <w:pPr>
      <w:pStyle w:val="a5"/>
      <w:rPr>
        <w:lang w:val="en-US"/>
      </w:rPr>
    </w:pPr>
  </w:p>
  <w:p w:rsidR="00F81EAA" w:rsidRPr="00F81EAA" w:rsidRDefault="00F81EAA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6C2B"/>
    <w:multiLevelType w:val="multilevel"/>
    <w:tmpl w:val="A186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57"/>
    <w:rsid w:val="00094FB9"/>
    <w:rsid w:val="002F4CEA"/>
    <w:rsid w:val="003B13FF"/>
    <w:rsid w:val="006628DC"/>
    <w:rsid w:val="00716890"/>
    <w:rsid w:val="00731ED1"/>
    <w:rsid w:val="00810ED3"/>
    <w:rsid w:val="00812D93"/>
    <w:rsid w:val="008563B6"/>
    <w:rsid w:val="00AB3C72"/>
    <w:rsid w:val="00C67346"/>
    <w:rsid w:val="00D6163B"/>
    <w:rsid w:val="00E13857"/>
    <w:rsid w:val="00E16909"/>
    <w:rsid w:val="00E71A07"/>
    <w:rsid w:val="00F8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E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1EAA"/>
  </w:style>
  <w:style w:type="paragraph" w:styleId="a7">
    <w:name w:val="footer"/>
    <w:basedOn w:val="a"/>
    <w:link w:val="a8"/>
    <w:uiPriority w:val="99"/>
    <w:semiHidden/>
    <w:unhideWhenUsed/>
    <w:rsid w:val="00F8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1EAA"/>
  </w:style>
  <w:style w:type="paragraph" w:styleId="a9">
    <w:name w:val="No Spacing"/>
    <w:uiPriority w:val="1"/>
    <w:qFormat/>
    <w:rsid w:val="008563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2021-09-19T14:06:00Z</dcterms:created>
  <dcterms:modified xsi:type="dcterms:W3CDTF">2021-09-21T13:20:00Z</dcterms:modified>
</cp:coreProperties>
</file>