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C1" w:rsidRPr="00BE74D1" w:rsidRDefault="004420C1" w:rsidP="004420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 в подготовительной группе «Космос. Вселенная. Звезды</w:t>
      </w:r>
      <w:proofErr w:type="gramStart"/>
      <w:r w:rsidRPr="00BE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.»</w:t>
      </w:r>
      <w:proofErr w:type="gramEnd"/>
    </w:p>
    <w:p w:rsidR="004420C1" w:rsidRPr="00BE74D1" w:rsidRDefault="004420C1" w:rsidP="004420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0C1" w:rsidRDefault="00A357CB" w:rsidP="004561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</w:t>
      </w:r>
      <w:r w:rsidR="004561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456176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Андрейчук</w:t>
      </w:r>
      <w:proofErr w:type="spellEnd"/>
      <w:r w:rsidR="004561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Н. И. </w:t>
      </w:r>
    </w:p>
    <w:p w:rsidR="00456176" w:rsidRPr="00BE74D1" w:rsidRDefault="00456176" w:rsidP="0045617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Шашкова М.И. </w:t>
      </w:r>
    </w:p>
    <w:p w:rsidR="004420C1" w:rsidRPr="00BE74D1" w:rsidRDefault="004420C1" w:rsidP="004420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0C1" w:rsidRPr="00BE74D1" w:rsidRDefault="004420C1" w:rsidP="004420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проекта: обучающий, исследовательский, игровой.</w:t>
      </w:r>
    </w:p>
    <w:p w:rsidR="004420C1" w:rsidRPr="00BE74D1" w:rsidRDefault="004420C1" w:rsidP="004420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проекта: дети подготовительной группы, родители, воспитатели.</w:t>
      </w:r>
    </w:p>
    <w:p w:rsidR="004420C1" w:rsidRPr="00BE74D1" w:rsidRDefault="004420C1" w:rsidP="004420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Продолжительность: </w:t>
      </w:r>
      <w:proofErr w:type="gramStart"/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</w:t>
      </w:r>
      <w:proofErr w:type="gramEnd"/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74D1" w:rsidRDefault="004420C1" w:rsidP="00BE74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E74D1">
        <w:rPr>
          <w:rFonts w:ascii="Times New Roman" w:hAnsi="Times New Roman" w:cs="Times New Roman"/>
          <w:sz w:val="24"/>
          <w:szCs w:val="24"/>
        </w:rPr>
        <w:t>Время реализации: Апрель 2021г</w:t>
      </w:r>
      <w:r w:rsidR="00BE74D1" w:rsidRPr="00BE74D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BE74D1" w:rsidRPr="00BE74D1" w:rsidRDefault="00BE74D1" w:rsidP="00BE74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проекта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"Космоса" привлекает и интересует детей дошкольного возраста, как что-то волшебное и таинственное потому, что космос остаётся для их взора невидимым и очень загадочным.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С рождения малыш является первооткрывателем, исследованием того мира, который его окружает. Возраст почемучек - самый замечательный возраст для детей. С раннего возраста им интересны загадки Вселенной</w:t>
      </w:r>
      <w:proofErr w:type="gramStart"/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тарших дошкольников всегда привлекает тема космоса, так как все неведомое, непонятное, недоступное глазу будоражит детскую фантазию. Солнце, луна, звезды - это одновременно так близко, и в то же время так далеко.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быстро развивающие дети задают много "космических" вопросов, на которые взрослые часто не могут дать объяснений и поэтому говорят "ты еще маленький" или "узнаешь когда пойдешь в школу".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старшего дошкольного возраста очень любознательны, у них </w:t>
      </w:r>
      <w:proofErr w:type="gramStart"/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возникают много вопросов</w:t>
      </w:r>
      <w:proofErr w:type="gramEnd"/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например: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"Почему небо такое высокое?",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"Почему солнышко такое круглое?",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"Почему днем нет звезд, а ночью есть?"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"На чем космонавты летают в космос, готовят ли они себе в космосе еду, зачем им нужен скафандр, на чем они возвращаются на землю? » и т.д.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задают, очень много вопросов о полетах в космос, далеких и неизведанных планетах солнечной системы.</w:t>
      </w:r>
    </w:p>
    <w:p w:rsidR="00BE74D1" w:rsidRPr="00BE74D1" w:rsidRDefault="00BE74D1" w:rsidP="00BE7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ребенок не может найти ответ на все интересующие вопросы - ему помогают педагоги, родители. И это натолкнуло нас на мысль, познакомить детей с первыми покорителями космоса, с космическими аппаратами и жизнью космонавтов в космосе. Поэтому мы определили в своей практике своевременность и актуальность проектной деятельности с воспитанниками по данной теме.</w:t>
      </w:r>
    </w:p>
    <w:p w:rsidR="004420C1" w:rsidRPr="00D51FCE" w:rsidRDefault="004420C1" w:rsidP="004420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Предполагаемые результаты:</w:t>
      </w:r>
    </w:p>
    <w:p w:rsidR="004420C1" w:rsidRPr="00D51FCE" w:rsidRDefault="004420C1" w:rsidP="004420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детьми знаний, представлений о космосе.</w:t>
      </w:r>
    </w:p>
    <w:p w:rsidR="004420C1" w:rsidRPr="00D51FCE" w:rsidRDefault="004420C1" w:rsidP="004420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мотивации к занятиям.</w:t>
      </w:r>
    </w:p>
    <w:p w:rsidR="004420C1" w:rsidRPr="00D51FCE" w:rsidRDefault="004420C1" w:rsidP="004420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детей активной, самостоятельной, творческой личности.</w:t>
      </w:r>
    </w:p>
    <w:p w:rsidR="00D51FCE" w:rsidRPr="00D51FCE" w:rsidRDefault="004420C1" w:rsidP="004420C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Вовлечение родителей в совместную деятельность с ребенком</w:t>
      </w:r>
      <w:r w:rsid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1FCE" w:rsidRDefault="004420C1" w:rsidP="00D51F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Уточнять и расширять представления детей </w:t>
      </w:r>
      <w:r w:rsidR="00D51FCE"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космическом пространстве, Солнечной системе и ее планетах, освоении космоса людьми, </w:t>
      </w: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космонавтов</w:t>
      </w:r>
      <w:r w:rsid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воспитывать уважение к труду космонавтов</w:t>
      </w: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; подчеркнуть уникальность планеты Земля, ответственность людей за её будущее</w:t>
      </w:r>
      <w:r w:rsidR="00D51FCE"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67C1" w:rsidRPr="00E939BC" w:rsidRDefault="007F67C1" w:rsidP="007F67C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939BC">
        <w:rPr>
          <w:b/>
          <w:bdr w:val="none" w:sz="0" w:space="0" w:color="auto" w:frame="1"/>
        </w:rPr>
        <w:t>Задачи</w:t>
      </w:r>
      <w:r w:rsidRPr="00E939BC">
        <w:rPr>
          <w:b/>
        </w:rPr>
        <w:t>:</w:t>
      </w:r>
    </w:p>
    <w:p w:rsidR="007F67C1" w:rsidRPr="00E939BC" w:rsidRDefault="007F67C1" w:rsidP="007F67C1">
      <w:pPr>
        <w:pStyle w:val="a3"/>
        <w:shd w:val="clear" w:color="auto" w:fill="FFFFFF"/>
        <w:spacing w:before="0" w:beforeAutospacing="0" w:after="0" w:afterAutospacing="0"/>
      </w:pPr>
      <w:r w:rsidRPr="007F67C1">
        <w:t xml:space="preserve">1. </w:t>
      </w:r>
      <w:r w:rsidRPr="00E939BC">
        <w:t>Продолжать расширять представление детей о многообразии</w:t>
      </w:r>
      <w:r w:rsidRPr="00E939BC">
        <w:rPr>
          <w:rStyle w:val="apple-converted-space"/>
        </w:rPr>
        <w:t> </w:t>
      </w:r>
      <w:r w:rsidRPr="00E939BC">
        <w:rPr>
          <w:rStyle w:val="a4"/>
          <w:bdr w:val="none" w:sz="0" w:space="0" w:color="auto" w:frame="1"/>
        </w:rPr>
        <w:t>космоса</w:t>
      </w:r>
      <w:r w:rsidRPr="00E939BC">
        <w:t>. Рассказать об интересных фактах и событиях</w:t>
      </w:r>
      <w:r w:rsidRPr="00E939BC">
        <w:rPr>
          <w:rStyle w:val="apple-converted-space"/>
        </w:rPr>
        <w:t> </w:t>
      </w:r>
      <w:r w:rsidRPr="00E939BC">
        <w:rPr>
          <w:rStyle w:val="a4"/>
          <w:b w:val="0"/>
          <w:bdr w:val="none" w:sz="0" w:space="0" w:color="auto" w:frame="1"/>
        </w:rPr>
        <w:t>космоса</w:t>
      </w:r>
      <w:r w:rsidRPr="00E939BC">
        <w:rPr>
          <w:b/>
        </w:rPr>
        <w:t>.</w:t>
      </w:r>
    </w:p>
    <w:p w:rsidR="00CF3838" w:rsidRDefault="007F67C1" w:rsidP="00CF3838">
      <w:pPr>
        <w:pStyle w:val="a3"/>
        <w:shd w:val="clear" w:color="auto" w:fill="FFFFFF"/>
        <w:spacing w:before="0" w:beforeAutospacing="0" w:after="0" w:afterAutospacing="0"/>
      </w:pPr>
      <w:r w:rsidRPr="00E939BC">
        <w:t>2. Дать знания об освоении человеком</w:t>
      </w:r>
      <w:r w:rsidRPr="00E939BC">
        <w:rPr>
          <w:rStyle w:val="apple-converted-space"/>
        </w:rPr>
        <w:t> </w:t>
      </w:r>
      <w:r w:rsidRPr="00E939BC">
        <w:rPr>
          <w:rStyle w:val="a4"/>
          <w:b w:val="0"/>
          <w:bdr w:val="none" w:sz="0" w:space="0" w:color="auto" w:frame="1"/>
        </w:rPr>
        <w:t>космического</w:t>
      </w:r>
      <w:r w:rsidR="00E939BC" w:rsidRPr="00E939BC">
        <w:rPr>
          <w:rStyle w:val="a4"/>
          <w:b w:val="0"/>
          <w:bdr w:val="none" w:sz="0" w:space="0" w:color="auto" w:frame="1"/>
        </w:rPr>
        <w:t xml:space="preserve"> </w:t>
      </w:r>
      <w:r w:rsidRPr="00E939BC">
        <w:rPr>
          <w:rStyle w:val="a4"/>
          <w:b w:val="0"/>
          <w:bdr w:val="none" w:sz="0" w:space="0" w:color="auto" w:frame="1"/>
        </w:rPr>
        <w:t>пространства</w:t>
      </w:r>
      <w:r w:rsidRPr="00E939BC">
        <w:rPr>
          <w:b/>
        </w:rPr>
        <w:t xml:space="preserve">, </w:t>
      </w:r>
      <w:r w:rsidRPr="00E939BC">
        <w:t>о значении</w:t>
      </w:r>
      <w:r w:rsidR="00E939BC">
        <w:t xml:space="preserve"> </w:t>
      </w:r>
      <w:r w:rsidRPr="00E939BC">
        <w:rPr>
          <w:rStyle w:val="a4"/>
          <w:b w:val="0"/>
          <w:bdr w:val="none" w:sz="0" w:space="0" w:color="auto" w:frame="1"/>
        </w:rPr>
        <w:t>космических</w:t>
      </w:r>
      <w:r w:rsidRPr="00E939BC">
        <w:rPr>
          <w:rStyle w:val="apple-converted-space"/>
        </w:rPr>
        <w:t> </w:t>
      </w:r>
      <w:r w:rsidRPr="00E939BC">
        <w:t>исследований для жизни людей на земле</w:t>
      </w:r>
      <w:proofErr w:type="gramStart"/>
      <w:r w:rsidRPr="00E939BC">
        <w:t>.</w:t>
      </w:r>
      <w:proofErr w:type="gramEnd"/>
      <w:r w:rsidRPr="00E939BC">
        <w:t xml:space="preserve"> </w:t>
      </w:r>
      <w:proofErr w:type="gramStart"/>
      <w:r w:rsidRPr="00E939BC">
        <w:t>п</w:t>
      </w:r>
      <w:proofErr w:type="gramEnd"/>
      <w:r w:rsidRPr="00E939BC">
        <w:t>родолжить знакомство с первым лётчиком-</w:t>
      </w:r>
      <w:r w:rsidRPr="00E939BC">
        <w:rPr>
          <w:rStyle w:val="a4"/>
          <w:b w:val="0"/>
          <w:bdr w:val="none" w:sz="0" w:space="0" w:color="auto" w:frame="1"/>
        </w:rPr>
        <w:t>космонавтом Ю</w:t>
      </w:r>
      <w:r w:rsidRPr="00E939BC">
        <w:rPr>
          <w:b/>
        </w:rPr>
        <w:t>.</w:t>
      </w:r>
      <w:r w:rsidRPr="00E939BC">
        <w:t xml:space="preserve"> А. Гагариным.</w:t>
      </w:r>
    </w:p>
    <w:p w:rsidR="00CF3838" w:rsidRDefault="007F67C1" w:rsidP="00CF3838">
      <w:pPr>
        <w:pStyle w:val="a3"/>
        <w:shd w:val="clear" w:color="auto" w:fill="FFFFFF"/>
        <w:spacing w:before="0" w:beforeAutospacing="0" w:after="0" w:afterAutospacing="0"/>
      </w:pPr>
      <w:r w:rsidRPr="00E939BC">
        <w:t>3. Развивать творческое воображение, фантазию, умение импровизировать; воспитывать взаимопомощь, доброжелательное отношения друг к другу,</w:t>
      </w:r>
    </w:p>
    <w:p w:rsidR="007F67C1" w:rsidRPr="00E939BC" w:rsidRDefault="007F67C1" w:rsidP="00CF3838">
      <w:pPr>
        <w:pStyle w:val="a3"/>
        <w:shd w:val="clear" w:color="auto" w:fill="FFFFFF"/>
        <w:spacing w:before="0" w:beforeAutospacing="0" w:after="0" w:afterAutospacing="0"/>
      </w:pPr>
      <w:r w:rsidRPr="00E939BC">
        <w:t>4. Расширять кругозор и активизировать словарь дошкольников.</w:t>
      </w:r>
    </w:p>
    <w:p w:rsidR="00CF3838" w:rsidRDefault="007F67C1" w:rsidP="00CF3838">
      <w:pPr>
        <w:pStyle w:val="a3"/>
        <w:shd w:val="clear" w:color="auto" w:fill="FFFFFF"/>
        <w:spacing w:before="0" w:beforeAutospacing="0" w:after="0" w:afterAutospacing="0"/>
      </w:pPr>
      <w:r w:rsidRPr="00E939BC">
        <w:t>5. Воспитывать уважение и любовь к Земле, дающей всё необходимое для жизни. Чувство гордости за свою Родину, историю своей планеты, за достижения учёных,</w:t>
      </w:r>
      <w:r w:rsidRPr="00E939BC">
        <w:rPr>
          <w:rStyle w:val="apple-converted-space"/>
        </w:rPr>
        <w:t> </w:t>
      </w:r>
      <w:r w:rsidRPr="00E939BC">
        <w:rPr>
          <w:rStyle w:val="a4"/>
          <w:b w:val="0"/>
          <w:bdr w:val="none" w:sz="0" w:space="0" w:color="auto" w:frame="1"/>
        </w:rPr>
        <w:t>космонавтов</w:t>
      </w:r>
      <w:r w:rsidRPr="00E939BC">
        <w:rPr>
          <w:b/>
        </w:rPr>
        <w:t>.</w:t>
      </w:r>
    </w:p>
    <w:p w:rsidR="007F67C1" w:rsidRDefault="007F67C1" w:rsidP="00CF3838">
      <w:pPr>
        <w:pStyle w:val="a3"/>
        <w:shd w:val="clear" w:color="auto" w:fill="FFFFFF"/>
        <w:spacing w:before="0" w:beforeAutospacing="0" w:after="0" w:afterAutospacing="0"/>
      </w:pPr>
      <w:r w:rsidRPr="00E939BC">
        <w:t>6. Привлечь родителей к совместной деятельности.</w:t>
      </w:r>
    </w:p>
    <w:p w:rsidR="00CF3838" w:rsidRPr="00E939BC" w:rsidRDefault="00CF3838" w:rsidP="00CF3838">
      <w:pPr>
        <w:pStyle w:val="a3"/>
        <w:shd w:val="clear" w:color="auto" w:fill="FFFFFF"/>
        <w:spacing w:before="0" w:beforeAutospacing="0" w:after="0" w:afterAutospacing="0"/>
      </w:pPr>
    </w:p>
    <w:p w:rsidR="00D51FCE" w:rsidRPr="00D51FCE" w:rsidRDefault="00D51FCE" w:rsidP="00E93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 этап.</w:t>
      </w:r>
    </w:p>
    <w:p w:rsidR="00D51FCE" w:rsidRPr="00D51FCE" w:rsidRDefault="00D51FCE" w:rsidP="00D51F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Довести до участников важность данной темы.</w:t>
      </w:r>
    </w:p>
    <w:p w:rsidR="00D51FCE" w:rsidRPr="00D51FCE" w:rsidRDefault="00D51FCE" w:rsidP="00D51F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методической литературы.</w:t>
      </w:r>
    </w:p>
    <w:p w:rsidR="00D80CB5" w:rsidRPr="00CF3838" w:rsidRDefault="00D51FCE" w:rsidP="00D51F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наглядно-дидактического материала,</w:t>
      </w:r>
      <w:r w:rsidR="009C7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презентаций, </w:t>
      </w: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художественной литературы (по теме проекта)</w:t>
      </w:r>
    </w:p>
    <w:p w:rsidR="00CF3838" w:rsidRPr="00CF3838" w:rsidRDefault="00D51FCE" w:rsidP="001B1A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FC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проекта</w:t>
      </w:r>
      <w:r w:rsidR="009C75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6481"/>
        <w:gridCol w:w="15"/>
      </w:tblGrid>
      <w:tr w:rsidR="001B1A35" w:rsidRPr="009C7596" w:rsidTr="00D80CB5">
        <w:trPr>
          <w:trHeight w:val="1155"/>
        </w:trPr>
        <w:tc>
          <w:tcPr>
            <w:tcW w:w="30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B1A35" w:rsidRPr="009C7596" w:rsidRDefault="001B1A35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49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B1A35" w:rsidRPr="009C7596" w:rsidRDefault="001B1A35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методы организованной совместной деятельности</w:t>
            </w:r>
          </w:p>
        </w:tc>
      </w:tr>
      <w:tr w:rsidR="001B1A35" w:rsidRPr="009C7596" w:rsidTr="00D80CB5">
        <w:trPr>
          <w:trHeight w:val="4513"/>
        </w:trPr>
        <w:tc>
          <w:tcPr>
            <w:tcW w:w="3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B1A35" w:rsidRPr="009C7596" w:rsidRDefault="001B1A35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  <w:p w:rsidR="001B1A35" w:rsidRPr="009C7596" w:rsidRDefault="001B1A35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64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B1A35" w:rsidRPr="009C7596" w:rsidRDefault="000112F8" w:rsidP="00C9782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«Космос – это интересно!»</w:t>
            </w:r>
          </w:p>
          <w:p w:rsidR="001B1A35" w:rsidRPr="009C7596" w:rsidRDefault="001B1A35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представление о планетах солнечной системы, солнце, звёздах, первом полете в космос, выяснить знания детей по данному вопросу.</w:t>
            </w:r>
            <w:r w:rsidR="0001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Воспитывать чувство гордости за великие достижения своей страны. Развивать мышление, восприятие, память. </w:t>
            </w:r>
          </w:p>
          <w:p w:rsidR="001B1A35" w:rsidRPr="000112F8" w:rsidRDefault="001B1A35" w:rsidP="000112F8">
            <w:pPr>
              <w:pStyle w:val="ac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тему: «Голубая планета - Земля».</w:t>
            </w:r>
          </w:p>
          <w:p w:rsidR="001B1A35" w:rsidRPr="009C7596" w:rsidRDefault="001B1A35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объяснить детям, что такое телескоп, космическое пространство, показать, как прекрасна наша Земля из космоса</w:t>
            </w:r>
          </w:p>
          <w:p w:rsidR="001B1A35" w:rsidRPr="000112F8" w:rsidRDefault="001B1A35" w:rsidP="000112F8">
            <w:pPr>
              <w:pStyle w:val="ac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первом космонавте Ю.А.Гагарине.</w:t>
            </w:r>
          </w:p>
          <w:p w:rsidR="001B1A35" w:rsidRPr="009C7596" w:rsidRDefault="001B1A35" w:rsidP="009C75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биографией первого космонавта Ю. А. Гагарина; расширить представление о современных профессиях; рассказать о работе в космосе космонавтов в наши дни</w:t>
            </w:r>
            <w:r w:rsid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1A2C" w:rsidRPr="009C7596" w:rsidTr="00C97822">
        <w:trPr>
          <w:gridAfter w:val="1"/>
          <w:wAfter w:w="15" w:type="dxa"/>
          <w:trHeight w:val="1118"/>
        </w:trPr>
        <w:tc>
          <w:tcPr>
            <w:tcW w:w="30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61A2C" w:rsidRPr="006B4107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48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61A2C" w:rsidRPr="006B4107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F61A2C" w:rsidRPr="006B4107" w:rsidRDefault="00F61A2C" w:rsidP="00C9782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Я.</w:t>
            </w: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> К. Голованов «Дорога на космодром»</w:t>
            </w:r>
          </w:p>
          <w:p w:rsidR="00F61A2C" w:rsidRDefault="00F61A2C" w:rsidP="00C9782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О. </w:t>
            </w:r>
            <w:proofErr w:type="spellStart"/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>Клушанцев</w:t>
            </w:r>
            <w:proofErr w:type="spellEnd"/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чём рассказал телескоп»</w:t>
            </w:r>
          </w:p>
          <w:p w:rsidR="006B4107" w:rsidRPr="006B4107" w:rsidRDefault="006B4107" w:rsidP="00C9782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4107">
              <w:rPr>
                <w:rFonts w:ascii="Times New Roman" w:hAnsi="Times New Roman" w:cs="Times New Roman"/>
                <w:sz w:val="24"/>
                <w:szCs w:val="24"/>
              </w:rPr>
              <w:t>. Бороздин</w:t>
            </w:r>
            <w:r w:rsidRPr="006B410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1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«Первый в</w:t>
            </w:r>
            <w:r w:rsidRPr="006B4107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6B410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космосе</w:t>
            </w:r>
            <w:r w:rsidRPr="006B410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6B4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«Звездолетчики»</w:t>
            </w:r>
          </w:p>
          <w:p w:rsidR="006B4107" w:rsidRPr="006B4107" w:rsidRDefault="006B4107" w:rsidP="00C9782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мифа «Дедал и Икар»</w:t>
            </w:r>
          </w:p>
          <w:p w:rsidR="00F61A2C" w:rsidRPr="006B4107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заучивание стихотворений о космосе, планетах Солнечной системы, пословицы о космонавтах.</w:t>
            </w:r>
          </w:p>
          <w:p w:rsidR="00F61A2C" w:rsidRPr="006B4107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по тематике проекта.</w:t>
            </w:r>
          </w:p>
          <w:p w:rsidR="006B4107" w:rsidRPr="005C0192" w:rsidRDefault="006B4107" w:rsidP="006B410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4107">
              <w:t xml:space="preserve">Создание папки </w:t>
            </w:r>
            <w:r w:rsidRPr="005C0192">
              <w:t>передвижки</w:t>
            </w:r>
            <w:r w:rsidR="005C0192" w:rsidRPr="005C0192">
              <w:t xml:space="preserve"> </w:t>
            </w:r>
            <w:r w:rsidRPr="005C0192">
              <w:rPr>
                <w:rStyle w:val="apple-converted-space"/>
              </w:rPr>
              <w:t> </w:t>
            </w:r>
            <w:r w:rsidR="005C0192" w:rsidRPr="005C0192">
              <w:rPr>
                <w:iCs/>
                <w:bdr w:val="none" w:sz="0" w:space="0" w:color="auto" w:frame="1"/>
              </w:rPr>
              <w:t>«Освоение космоса»</w:t>
            </w:r>
          </w:p>
          <w:p w:rsidR="00F61A2C" w:rsidRPr="006B4107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10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Активация словаря: иллюминатор, космонавт, скафандр, черная дыра.</w:t>
            </w:r>
          </w:p>
        </w:tc>
      </w:tr>
      <w:tr w:rsidR="00F61A2C" w:rsidRPr="00756686" w:rsidTr="00F61A2C">
        <w:trPr>
          <w:trHeight w:val="3285"/>
        </w:trPr>
        <w:tc>
          <w:tcPr>
            <w:tcW w:w="307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коммуникативное</w:t>
            </w:r>
          </w:p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6496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 «Космонавты», «Полет в космос», «Космическое путешествие».</w:t>
            </w:r>
          </w:p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«Чья команда быстрее соберется», «Мозговой штурм», «Назови соседей числа», «Куда летят ракеты», «Назови лишнее слово», « Кто запомнит »</w:t>
            </w:r>
          </w:p>
        </w:tc>
      </w:tr>
      <w:tr w:rsidR="00F61A2C" w:rsidRPr="00756686" w:rsidTr="00F61A2C">
        <w:trPr>
          <w:trHeight w:val="8410"/>
        </w:trPr>
        <w:tc>
          <w:tcPr>
            <w:tcW w:w="3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</w:t>
            </w: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эстетическое развитие</w:t>
            </w: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4D1" w:rsidRDefault="00BE74D1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4D1" w:rsidRDefault="00BE74D1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4D1" w:rsidRDefault="00BE74D1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7822" w:rsidRDefault="00C97822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7822" w:rsidRDefault="00C97822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0192" w:rsidRDefault="005C0192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0192" w:rsidRDefault="005C0192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космического пространства, Солнечной системы и ее планет, космонавтов.</w:t>
            </w:r>
          </w:p>
          <w:p w:rsidR="00F61A2C" w:rsidRPr="00F61A2C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НОД. Рисование на тему: «Космическая фантазия».</w:t>
            </w:r>
          </w:p>
          <w:p w:rsidR="00F61A2C" w:rsidRDefault="00F61A2C" w:rsidP="00D80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кругозор, знания детей о космосе; развивать цвет восприятие; поддерживать интерес к изобразительной деятельности</w:t>
            </w:r>
          </w:p>
          <w:p w:rsidR="00BE74D1" w:rsidRDefault="00BE74D1" w:rsidP="00D80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Нетрадиционное рисовани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технике «Пуантилизм»: «Мир планет»</w:t>
            </w:r>
          </w:p>
          <w:p w:rsidR="00BE74D1" w:rsidRPr="00F61A2C" w:rsidRDefault="00BE74D1" w:rsidP="00D80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продолжать упражнять в рисовании необычным способом. Проявлять фантазию, развивать аккуратность, терпеливость при работе.  </w:t>
            </w:r>
          </w:p>
          <w:p w:rsidR="00F61A2C" w:rsidRPr="00487213" w:rsidRDefault="00F61A2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213">
              <w:rPr>
                <w:rFonts w:ascii="Times New Roman" w:eastAsia="Times New Roman" w:hAnsi="Times New Roman" w:cs="Times New Roman"/>
                <w:sz w:val="24"/>
                <w:szCs w:val="24"/>
              </w:rPr>
              <w:t>НОД. Лепка</w:t>
            </w:r>
            <w:r w:rsidR="004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"Космонавт</w:t>
            </w:r>
            <w:r w:rsidRPr="004872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487213" w:rsidRPr="00487213" w:rsidRDefault="00F61A2C" w:rsidP="00D80CB5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="00487213" w:rsidRPr="004872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Закреплять знания детей о профессии космонавта, формировать умения детей конструировать целостный образ из отдельных пластилиновых частей. Развивать способность выполнять задания в точной последовательности. Воспитывать уважение к труду взрослых.</w:t>
            </w:r>
          </w:p>
          <w:p w:rsidR="00F61A2C" w:rsidRPr="00487213" w:rsidRDefault="00F61A2C" w:rsidP="00D80C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sz w:val="24"/>
                <w:szCs w:val="24"/>
              </w:rPr>
              <w:t>НОД. Аппликация на тему: «Космические корабли»</w:t>
            </w:r>
            <w:proofErr w:type="gramStart"/>
            <w:r w:rsidRPr="00F61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1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61A2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1A2C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оллективная работа)</w:t>
            </w:r>
          </w:p>
          <w:p w:rsidR="00F61A2C" w:rsidRPr="00F61A2C" w:rsidRDefault="00F61A2C" w:rsidP="00D80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F6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и обобщать представления о космической технике, побуждать вырезывать фигуры разных космических кораблей, НЛО, закреплять умение создавать сюжетную композицию, дополнять картинку подходящими по смыслу предметами; развивать воображение.</w:t>
            </w:r>
          </w:p>
          <w:p w:rsidR="00F61A2C" w:rsidRPr="005C0192" w:rsidRDefault="00F61A2C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92">
              <w:rPr>
                <w:rFonts w:ascii="Times New Roman" w:eastAsia="Times New Roman" w:hAnsi="Times New Roman" w:cs="Times New Roman"/>
                <w:sz w:val="24"/>
                <w:szCs w:val="24"/>
              </w:rPr>
              <w:t>НОД :  Конструирова</w:t>
            </w:r>
            <w:r w:rsidR="00C97822" w:rsidRPr="005C0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="00C97822" w:rsidRPr="005C0192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="00C97822" w:rsidRPr="005C0192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</w:t>
            </w:r>
            <w:r w:rsidRPr="005C019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97822" w:rsidRDefault="00F61A2C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название составных частей ракеты;</w:t>
            </w:r>
          </w:p>
          <w:p w:rsidR="005C0192" w:rsidRDefault="00C97822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создавать объемную конструкцию из картона, используя образец. Закрепить умение закручивания прямоугольников</w:t>
            </w:r>
            <w:r w:rsidR="00F61A2C"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0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цилиндры, круг, конус. Воспитывать аккуратность, желание оказывать помощь товарищу, воспитывать бережное отношение к своей планете. </w:t>
            </w:r>
          </w:p>
          <w:p w:rsidR="00F61A2C" w:rsidRDefault="00487213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НОД: </w:t>
            </w:r>
            <w:r w:rsidR="00C9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Конструирование.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«Космодром» </w:t>
            </w:r>
          </w:p>
          <w:p w:rsidR="00487213" w:rsidRPr="009C7596" w:rsidRDefault="00487213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Закреплять п</w:t>
            </w:r>
            <w:r w:rsidR="00C9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редставления о полетах в космос. Совершенствовать умения конструировать по схеме, дополнять и обыгрывать постройку. </w:t>
            </w:r>
          </w:p>
          <w:p w:rsidR="00C97822" w:rsidRDefault="00C97822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A2C" w:rsidRPr="009C7596" w:rsidRDefault="00F61A2C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беседу о здоровом образе жизни.</w:t>
            </w:r>
          </w:p>
          <w:p w:rsidR="00F61A2C" w:rsidRPr="00F61A2C" w:rsidRDefault="00F61A2C" w:rsidP="00F61A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«Путешествие в космос», «Постройка ракеты», «Ждут нас быстрые ракеты», «Невесомость»</w:t>
            </w:r>
          </w:p>
        </w:tc>
      </w:tr>
      <w:tr w:rsidR="006B4107" w:rsidRPr="00756686" w:rsidTr="00F61A2C">
        <w:trPr>
          <w:trHeight w:val="8410"/>
        </w:trPr>
        <w:tc>
          <w:tcPr>
            <w:tcW w:w="3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B4107" w:rsidRPr="00F61A2C" w:rsidRDefault="006B4107" w:rsidP="009D2C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4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6B4107" w:rsidRPr="00114794" w:rsidRDefault="007A51D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Опытно-исследовательская деятельность</w:t>
            </w:r>
          </w:p>
          <w:p w:rsidR="007A51DC" w:rsidRDefault="007A51D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«День и ночь», «День и ночь №2»</w:t>
            </w:r>
          </w:p>
          <w:p w:rsidR="007A51DC" w:rsidRDefault="007A51D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Объяснить детям, почему бывает день и ночь.</w:t>
            </w:r>
          </w:p>
          <w:p w:rsidR="007A51DC" w:rsidRDefault="007A51D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«Дневные звезды»</w:t>
            </w:r>
          </w:p>
          <w:p w:rsidR="007A51DC" w:rsidRDefault="007A51DC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показать, что звезды светят постоянно. </w:t>
            </w:r>
          </w:p>
          <w:p w:rsidR="00114794" w:rsidRDefault="00114794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Опыт: «Как ракета летит в космос»</w:t>
            </w:r>
          </w:p>
          <w:p w:rsidR="00114794" w:rsidRDefault="00114794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показать принцип взлета ракеты с земли на примере  воздушного шарика.</w:t>
            </w:r>
          </w:p>
          <w:p w:rsidR="00456176" w:rsidRDefault="00456176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0192" w:rsidRPr="00F61A2C" w:rsidRDefault="005C0192" w:rsidP="00C978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Создание макета</w:t>
            </w:r>
            <w:r w:rsidR="0045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5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Планеты солнечной системы» </w:t>
            </w:r>
          </w:p>
        </w:tc>
      </w:tr>
    </w:tbl>
    <w:p w:rsidR="001B1A35" w:rsidRPr="009C7596" w:rsidRDefault="001B1A35" w:rsidP="00D51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A35" w:rsidRPr="009C7596" w:rsidRDefault="001B1A35" w:rsidP="00D51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CC8" w:rsidRPr="00E939BC" w:rsidRDefault="009D2CC8" w:rsidP="00E939BC">
      <w:pPr>
        <w:pStyle w:val="a3"/>
        <w:shd w:val="clear" w:color="auto" w:fill="FFFFFF"/>
        <w:spacing w:before="343" w:beforeAutospacing="0" w:after="343" w:afterAutospacing="0"/>
        <w:jc w:val="center"/>
        <w:rPr>
          <w:b/>
        </w:rPr>
      </w:pPr>
      <w:r w:rsidRPr="00E939BC">
        <w:rPr>
          <w:b/>
        </w:rPr>
        <w:t>Работа с родителями</w:t>
      </w:r>
    </w:p>
    <w:p w:rsidR="009D2CC8" w:rsidRPr="005C0192" w:rsidRDefault="009D2CC8" w:rsidP="009D2CC8">
      <w:pPr>
        <w:pStyle w:val="a3"/>
        <w:shd w:val="clear" w:color="auto" w:fill="FFFFFF"/>
        <w:spacing w:before="0" w:beforeAutospacing="0" w:after="0" w:afterAutospacing="0"/>
        <w:rPr>
          <w:iCs/>
          <w:bdr w:val="none" w:sz="0" w:space="0" w:color="auto" w:frame="1"/>
        </w:rPr>
      </w:pPr>
      <w:r w:rsidRPr="00BE74D1">
        <w:rPr>
          <w:color w:val="333333"/>
        </w:rPr>
        <w:t xml:space="preserve"> </w:t>
      </w:r>
      <w:r w:rsidRPr="00BE74D1">
        <w:t>Консультация</w:t>
      </w:r>
      <w:r w:rsidRPr="00BE74D1">
        <w:rPr>
          <w:rStyle w:val="apple-converted-space"/>
        </w:rPr>
        <w:t> </w:t>
      </w:r>
      <w:r w:rsidRPr="005C0192">
        <w:rPr>
          <w:iCs/>
          <w:bdr w:val="none" w:sz="0" w:space="0" w:color="auto" w:frame="1"/>
        </w:rPr>
        <w:t>«</w:t>
      </w:r>
      <w:r w:rsidR="005C0192" w:rsidRPr="005C0192">
        <w:rPr>
          <w:iCs/>
          <w:bdr w:val="none" w:sz="0" w:space="0" w:color="auto" w:frame="1"/>
        </w:rPr>
        <w:t xml:space="preserve">Знакомим ребенка </w:t>
      </w:r>
      <w:r w:rsidRPr="005C0192">
        <w:rPr>
          <w:iCs/>
          <w:bdr w:val="none" w:sz="0" w:space="0" w:color="auto" w:frame="1"/>
        </w:rPr>
        <w:t xml:space="preserve"> с</w:t>
      </w:r>
      <w:r w:rsidRPr="005C0192">
        <w:rPr>
          <w:rStyle w:val="apple-converted-space"/>
          <w:iCs/>
          <w:bdr w:val="none" w:sz="0" w:space="0" w:color="auto" w:frame="1"/>
        </w:rPr>
        <w:t> </w:t>
      </w:r>
      <w:r w:rsidRPr="005C0192">
        <w:rPr>
          <w:rStyle w:val="a4"/>
          <w:b w:val="0"/>
          <w:iCs/>
          <w:bdr w:val="none" w:sz="0" w:space="0" w:color="auto" w:frame="1"/>
        </w:rPr>
        <w:t>космосом</w:t>
      </w:r>
      <w:r w:rsidRPr="005C0192">
        <w:rPr>
          <w:iCs/>
          <w:bdr w:val="none" w:sz="0" w:space="0" w:color="auto" w:frame="1"/>
        </w:rPr>
        <w:t>»</w:t>
      </w:r>
    </w:p>
    <w:p w:rsidR="001B1A35" w:rsidRPr="009D2CC8" w:rsidRDefault="009D2CC8" w:rsidP="00D51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CC8">
        <w:rPr>
          <w:rFonts w:ascii="Times New Roman" w:eastAsia="Times New Roman" w:hAnsi="Times New Roman" w:cs="Times New Roman"/>
          <w:sz w:val="24"/>
          <w:szCs w:val="24"/>
        </w:rPr>
        <w:t xml:space="preserve">Создание совместных рисунков, участие в </w:t>
      </w:r>
      <w:r w:rsidR="00A357CB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84494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</w:t>
      </w:r>
      <w:r w:rsidR="00A357CB">
        <w:rPr>
          <w:rFonts w:ascii="Times New Roman" w:eastAsia="Times New Roman" w:hAnsi="Times New Roman" w:cs="Times New Roman"/>
          <w:sz w:val="24"/>
          <w:szCs w:val="24"/>
        </w:rPr>
        <w:t>ом детском экологическом форуме</w:t>
      </w:r>
      <w:r w:rsidR="00A357CB" w:rsidRPr="00A35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C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44942">
        <w:rPr>
          <w:rFonts w:ascii="Times New Roman" w:eastAsia="Times New Roman" w:hAnsi="Times New Roman" w:cs="Times New Roman"/>
          <w:sz w:val="24"/>
          <w:szCs w:val="24"/>
        </w:rPr>
        <w:t>Зеленая планета 2021»</w:t>
      </w:r>
    </w:p>
    <w:p w:rsidR="001B1A35" w:rsidRPr="009C7596" w:rsidRDefault="001B1A35" w:rsidP="00D51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CC8" w:rsidRPr="009D2CC8" w:rsidRDefault="009D2CC8" w:rsidP="009D2C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CC8">
        <w:rPr>
          <w:rFonts w:ascii="Times New Roman" w:eastAsia="Times New Roman" w:hAnsi="Times New Roman" w:cs="Times New Roman"/>
          <w:b/>
          <w:bCs/>
          <w:sz w:val="24"/>
          <w:szCs w:val="24"/>
        </w:rPr>
        <w:t>3. Заключительный этап</w:t>
      </w:r>
    </w:p>
    <w:p w:rsidR="009D2CC8" w:rsidRDefault="009D2CC8" w:rsidP="009D2CC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CC8">
        <w:rPr>
          <w:rFonts w:ascii="Times New Roman" w:eastAsia="Times New Roman" w:hAnsi="Times New Roman" w:cs="Times New Roman"/>
          <w:sz w:val="24"/>
          <w:szCs w:val="24"/>
        </w:rPr>
        <w:t>Итоговая беседа с детьми.</w:t>
      </w:r>
    </w:p>
    <w:p w:rsidR="005C0192" w:rsidRPr="009D2CC8" w:rsidRDefault="005C0192" w:rsidP="009D2CC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Музыкальное развлечение «Первые в космосе»</w:t>
      </w:r>
    </w:p>
    <w:p w:rsidR="009D2CC8" w:rsidRPr="009D2CC8" w:rsidRDefault="009D2CC8" w:rsidP="009D2CC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CC8">
        <w:rPr>
          <w:rFonts w:ascii="Times New Roman" w:hAnsi="Times New Roman" w:cs="Times New Roman"/>
          <w:sz w:val="24"/>
          <w:szCs w:val="24"/>
        </w:rPr>
        <w:t>Вопрос на засыпку</w:t>
      </w:r>
      <w:r w:rsidRPr="009D2CC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D2CC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5C0192">
        <w:rPr>
          <w:rStyle w:val="a4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Космос и мы</w:t>
      </w:r>
      <w:r w:rsidRPr="009D2CC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9D2CC8" w:rsidRPr="009D2CC8" w:rsidRDefault="009D2CC8" w:rsidP="009D2CC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CC8">
        <w:rPr>
          <w:rFonts w:ascii="Times New Roman" w:hAnsi="Times New Roman" w:cs="Times New Roman"/>
          <w:sz w:val="24"/>
          <w:szCs w:val="24"/>
        </w:rPr>
        <w:t>Выставка</w:t>
      </w:r>
      <w:r w:rsidR="00A357CB">
        <w:rPr>
          <w:rFonts w:ascii="Times New Roman" w:hAnsi="Times New Roman" w:cs="Times New Roman"/>
          <w:sz w:val="24"/>
          <w:szCs w:val="24"/>
        </w:rPr>
        <w:t xml:space="preserve"> детских</w:t>
      </w:r>
      <w:r w:rsidRPr="009D2CC8">
        <w:rPr>
          <w:rFonts w:ascii="Times New Roman" w:hAnsi="Times New Roman" w:cs="Times New Roman"/>
          <w:sz w:val="24"/>
          <w:szCs w:val="24"/>
        </w:rPr>
        <w:t xml:space="preserve"> работ</w:t>
      </w:r>
    </w:p>
    <w:p w:rsidR="001B1A35" w:rsidRPr="009C7596" w:rsidRDefault="001B1A35" w:rsidP="00D51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FCE" w:rsidRPr="009C7596" w:rsidRDefault="00D51FCE" w:rsidP="00D51FCE">
      <w:pPr>
        <w:rPr>
          <w:rFonts w:ascii="Times New Roman" w:hAnsi="Times New Roman" w:cs="Times New Roman"/>
          <w:sz w:val="24"/>
          <w:szCs w:val="24"/>
        </w:rPr>
      </w:pPr>
    </w:p>
    <w:p w:rsidR="00E939BC" w:rsidRPr="005C0192" w:rsidRDefault="00E939BC" w:rsidP="00E939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Литература:</w:t>
      </w:r>
    </w:p>
    <w:p w:rsidR="00E939BC" w:rsidRPr="005C0192" w:rsidRDefault="00E939B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Юрмин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А.Дитрих. 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Потомучка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. Веселая энциклопедия.- Москва, 1999.</w:t>
      </w:r>
    </w:p>
    <w:p w:rsidR="00E939BC" w:rsidRPr="005C0192" w:rsidRDefault="00E939B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Калашников В. О звездах и планетах.</w:t>
      </w:r>
    </w:p>
    <w:p w:rsidR="00E939BC" w:rsidRPr="005C0192" w:rsidRDefault="00E939B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Энциклопедия</w:t>
      </w:r>
      <w:proofErr w:type="gram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ошкольника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младшего школьника «Загадки космоса» (специальный выпуск газеты «Солнечный зайчик» ЗАО «Издательство «Газетный мир» -</w:t>
      </w:r>
    </w:p>
    <w:p w:rsidR="007A51DC" w:rsidRPr="005C0192" w:rsidRDefault="007A51D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Энциклопедия «Астрономия» (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Росмэн</w:t>
      </w:r>
      <w:proofErr w:type="spellEnd"/>
      <w:proofErr w:type="gram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)М</w:t>
      </w:r>
      <w:proofErr w:type="gram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 2009г</w:t>
      </w:r>
    </w:p>
    <w:p w:rsidR="00E939BC" w:rsidRPr="005C0192" w:rsidRDefault="007A51D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39BC"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Леонов А. Я выхожу в космос.- Москва, 1985.</w:t>
      </w:r>
    </w:p>
    <w:p w:rsidR="00E939BC" w:rsidRPr="005C0192" w:rsidRDefault="00E939B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Левитан Е.П. Малышам о звездах и планетах.- Москва, 1981.</w:t>
      </w:r>
    </w:p>
    <w:p w:rsidR="00E939BC" w:rsidRPr="005C0192" w:rsidRDefault="00E939B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Почемучка. Под ред. А.Алексина.- Москва, 1992.</w:t>
      </w:r>
    </w:p>
    <w:p w:rsidR="00E939BC" w:rsidRPr="005C0192" w:rsidRDefault="00E939BC" w:rsidP="00E939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Скоролупова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О.А. Покорение космоса. - 2-е изд., Москва, 2007.</w:t>
      </w:r>
    </w:p>
    <w:p w:rsidR="00E939BC" w:rsidRPr="005C0192" w:rsidRDefault="00E939BC" w:rsidP="005C01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Книги детям: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Н. Носов. «Незнайка на Луне». Главы из сказки.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Клушанцев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. «О чем рассказал телескоп»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Медведев. «Звездолет 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Брунька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В. Кащенко. «Найди созвездия»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В. Бороздин. «Первый в космосе»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proofErr w:type="spellStart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Булычев</w:t>
      </w:r>
      <w:proofErr w:type="spellEnd"/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. «Тайна третьей планеты»</w:t>
      </w:r>
    </w:p>
    <w:p w:rsidR="00E939BC" w:rsidRPr="005C0192" w:rsidRDefault="00E939BC" w:rsidP="00E939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192">
        <w:rPr>
          <w:rFonts w:ascii="Times New Roman" w:eastAsia="Times New Roman" w:hAnsi="Times New Roman" w:cs="Times New Roman"/>
          <w:color w:val="000000"/>
          <w:sz w:val="24"/>
          <w:szCs w:val="24"/>
        </w:rPr>
        <w:t>А. Леонов. «Шаги над планетой»</w:t>
      </w:r>
    </w:p>
    <w:p w:rsidR="00D51FCE" w:rsidRPr="005C0192" w:rsidRDefault="00D51FCE" w:rsidP="004420C1">
      <w:pPr>
        <w:rPr>
          <w:rFonts w:ascii="Times New Roman" w:hAnsi="Times New Roman" w:cs="Times New Roman"/>
          <w:sz w:val="24"/>
          <w:szCs w:val="24"/>
        </w:rPr>
      </w:pPr>
    </w:p>
    <w:sectPr w:rsidR="00D51FCE" w:rsidRPr="005C0192" w:rsidSect="00E7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B03"/>
    <w:multiLevelType w:val="multilevel"/>
    <w:tmpl w:val="280C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C587A"/>
    <w:multiLevelType w:val="multilevel"/>
    <w:tmpl w:val="07A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C2280"/>
    <w:multiLevelType w:val="multilevel"/>
    <w:tmpl w:val="9C6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737FB"/>
    <w:multiLevelType w:val="multilevel"/>
    <w:tmpl w:val="BDB0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73A75"/>
    <w:multiLevelType w:val="multilevel"/>
    <w:tmpl w:val="C7CA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70130"/>
    <w:multiLevelType w:val="multilevel"/>
    <w:tmpl w:val="5D0E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62974"/>
    <w:multiLevelType w:val="multilevel"/>
    <w:tmpl w:val="1A5A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9525F"/>
    <w:multiLevelType w:val="multilevel"/>
    <w:tmpl w:val="74BE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C276A3"/>
    <w:multiLevelType w:val="multilevel"/>
    <w:tmpl w:val="9C1A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66BBD"/>
    <w:multiLevelType w:val="multilevel"/>
    <w:tmpl w:val="04F2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50C5B"/>
    <w:multiLevelType w:val="multilevel"/>
    <w:tmpl w:val="7E2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21061"/>
    <w:multiLevelType w:val="multilevel"/>
    <w:tmpl w:val="037C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BD7EB6"/>
    <w:multiLevelType w:val="multilevel"/>
    <w:tmpl w:val="9FD8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0C1"/>
    <w:rsid w:val="000112F8"/>
    <w:rsid w:val="000D6C02"/>
    <w:rsid w:val="00114794"/>
    <w:rsid w:val="001B1A35"/>
    <w:rsid w:val="004420C1"/>
    <w:rsid w:val="00456176"/>
    <w:rsid w:val="00487213"/>
    <w:rsid w:val="004F19FF"/>
    <w:rsid w:val="005C0192"/>
    <w:rsid w:val="006A1854"/>
    <w:rsid w:val="006B4107"/>
    <w:rsid w:val="007A51DC"/>
    <w:rsid w:val="007B320C"/>
    <w:rsid w:val="007F67C1"/>
    <w:rsid w:val="00844942"/>
    <w:rsid w:val="009C7596"/>
    <w:rsid w:val="009D2CC8"/>
    <w:rsid w:val="00A357CB"/>
    <w:rsid w:val="00BE74D1"/>
    <w:rsid w:val="00C97822"/>
    <w:rsid w:val="00CF3838"/>
    <w:rsid w:val="00D44957"/>
    <w:rsid w:val="00D51FCE"/>
    <w:rsid w:val="00D80CB5"/>
    <w:rsid w:val="00E7587C"/>
    <w:rsid w:val="00E939BC"/>
    <w:rsid w:val="00F6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67C1"/>
  </w:style>
  <w:style w:type="character" w:styleId="a4">
    <w:name w:val="Strong"/>
    <w:basedOn w:val="a0"/>
    <w:uiPriority w:val="22"/>
    <w:qFormat/>
    <w:rsid w:val="007F67C1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978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782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782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78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782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78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11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2021-04-15T02:36:00Z</dcterms:created>
  <dcterms:modified xsi:type="dcterms:W3CDTF">2021-04-15T14:24:00Z</dcterms:modified>
</cp:coreProperties>
</file>