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8661" w14:textId="6E6122FC" w:rsidR="00C1099F" w:rsidRPr="0006729D" w:rsidRDefault="00C1099F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F87FF55" w14:textId="2B05C25F" w:rsidR="00C1099F" w:rsidRPr="0006729D" w:rsidRDefault="00126697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№3»</w:t>
      </w:r>
    </w:p>
    <w:p w14:paraId="4FF425B5" w14:textId="64578155" w:rsidR="00C1099F" w:rsidRPr="0006729D" w:rsidRDefault="00C1099F" w:rsidP="0006729D">
      <w:pPr>
        <w:rPr>
          <w:rFonts w:ascii="Times New Roman" w:hAnsi="Times New Roman" w:cs="Times New Roman"/>
          <w:sz w:val="28"/>
          <w:szCs w:val="28"/>
        </w:rPr>
      </w:pPr>
    </w:p>
    <w:p w14:paraId="0C0983AE" w14:textId="640D6FF8" w:rsidR="00C1099F" w:rsidRPr="0006729D" w:rsidRDefault="00C1099F" w:rsidP="0006729D">
      <w:pPr>
        <w:rPr>
          <w:rFonts w:ascii="Times New Roman" w:hAnsi="Times New Roman" w:cs="Times New Roman"/>
          <w:sz w:val="28"/>
          <w:szCs w:val="28"/>
        </w:rPr>
      </w:pPr>
    </w:p>
    <w:p w14:paraId="728D5B0D" w14:textId="33EAF962" w:rsidR="00C1099F" w:rsidRPr="0006729D" w:rsidRDefault="00C1099F" w:rsidP="0006729D">
      <w:pPr>
        <w:rPr>
          <w:rFonts w:ascii="Times New Roman" w:hAnsi="Times New Roman" w:cs="Times New Roman"/>
          <w:sz w:val="28"/>
          <w:szCs w:val="28"/>
        </w:rPr>
      </w:pPr>
    </w:p>
    <w:p w14:paraId="1C0E3EF7" w14:textId="4F2786AD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2A48ABAB" w14:textId="77777777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35B01F85" w14:textId="40B60443" w:rsidR="00C1099F" w:rsidRPr="0006729D" w:rsidRDefault="00C1099F" w:rsidP="0006729D">
      <w:pPr>
        <w:rPr>
          <w:rFonts w:ascii="Times New Roman" w:hAnsi="Times New Roman" w:cs="Times New Roman"/>
          <w:sz w:val="28"/>
          <w:szCs w:val="28"/>
        </w:rPr>
      </w:pPr>
    </w:p>
    <w:p w14:paraId="5148B4C4" w14:textId="3A668D57" w:rsidR="0006729D" w:rsidRPr="0006729D" w:rsidRDefault="00EC5F45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Конспект</w:t>
      </w:r>
    </w:p>
    <w:p w14:paraId="61BB55FD" w14:textId="0B490B11" w:rsidR="00EC5F45" w:rsidRPr="0006729D" w:rsidRDefault="0006729D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коррекционно-развивающего </w:t>
      </w:r>
      <w:r w:rsidR="00EC5F45" w:rsidRPr="0006729D">
        <w:rPr>
          <w:rFonts w:ascii="Times New Roman" w:hAnsi="Times New Roman" w:cs="Times New Roman"/>
          <w:sz w:val="28"/>
          <w:szCs w:val="28"/>
        </w:rPr>
        <w:t>занятия</w:t>
      </w:r>
    </w:p>
    <w:p w14:paraId="2C7D4A32" w14:textId="7D1AF88F" w:rsidR="00C1099F" w:rsidRPr="0006729D" w:rsidRDefault="00C1099F" w:rsidP="0006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Урожай овощей. Звук 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</w:p>
    <w:p w14:paraId="0EBE88ED" w14:textId="77777777" w:rsidR="00EC5F45" w:rsidRPr="0006729D" w:rsidRDefault="00EC5F45" w:rsidP="000672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DD620" w14:textId="29D0EAAD" w:rsidR="00EC5F45" w:rsidRPr="0006729D" w:rsidRDefault="00C1099F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Группа детей по структуре </w:t>
      </w:r>
      <w:r w:rsidR="00EC5F45" w:rsidRPr="0006729D">
        <w:rPr>
          <w:rFonts w:ascii="Times New Roman" w:hAnsi="Times New Roman" w:cs="Times New Roman"/>
          <w:sz w:val="28"/>
          <w:szCs w:val="28"/>
        </w:rPr>
        <w:t>речевого нарушения</w:t>
      </w:r>
    </w:p>
    <w:p w14:paraId="7B6BAEE8" w14:textId="0C3A3118" w:rsidR="00C1099F" w:rsidRPr="0006729D" w:rsidRDefault="00C1099F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ОНР- </w:t>
      </w:r>
      <w:r w:rsidRPr="000672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C5F45" w:rsidRPr="0006729D"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14:paraId="75E8B7BE" w14:textId="28AD059D" w:rsidR="00EC5F45" w:rsidRPr="0006729D" w:rsidRDefault="00EC5F45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14:paraId="10BD1182" w14:textId="405567EA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278064FC" w14:textId="03AEDD62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666FB72A" w14:textId="66D2B9CC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3D2EA465" w14:textId="41659600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713859A2" w14:textId="2BEADA4D" w:rsidR="00EC5F45" w:rsidRPr="0006729D" w:rsidRDefault="00EC5F45" w:rsidP="0006729D">
      <w:pPr>
        <w:jc w:val="right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6BC57D75" w14:textId="31F09484" w:rsidR="00EC5F45" w:rsidRPr="0006729D" w:rsidRDefault="00EC5F45" w:rsidP="0006729D">
      <w:pPr>
        <w:jc w:val="right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Типсина Н.М.</w:t>
      </w:r>
    </w:p>
    <w:p w14:paraId="757E4AE4" w14:textId="090BFCD9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2BEFD997" w14:textId="2B7B37A5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2C9C4882" w14:textId="39C8647D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5EEA6DA5" w14:textId="627D3506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78680F1A" w14:textId="4B18562D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7FAECE64" w14:textId="7030CE8E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3F76B12A" w14:textId="0C8BF5DD" w:rsidR="00EC5F45" w:rsidRPr="0006729D" w:rsidRDefault="00EC5F45" w:rsidP="0006729D">
      <w:pPr>
        <w:rPr>
          <w:rFonts w:ascii="Times New Roman" w:hAnsi="Times New Roman" w:cs="Times New Roman"/>
          <w:sz w:val="28"/>
          <w:szCs w:val="28"/>
        </w:rPr>
      </w:pPr>
    </w:p>
    <w:p w14:paraId="5F3A60DA" w14:textId="246F9C94" w:rsidR="00EC5F45" w:rsidRPr="0006729D" w:rsidRDefault="00261CE5" w:rsidP="0006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26697">
        <w:rPr>
          <w:rFonts w:ascii="Times New Roman" w:hAnsi="Times New Roman" w:cs="Times New Roman"/>
          <w:sz w:val="28"/>
          <w:szCs w:val="28"/>
        </w:rPr>
        <w:t>Каргасок</w:t>
      </w:r>
      <w:proofErr w:type="spellEnd"/>
      <w:r w:rsidR="00126697">
        <w:rPr>
          <w:rFonts w:ascii="Times New Roman" w:hAnsi="Times New Roman" w:cs="Times New Roman"/>
          <w:sz w:val="28"/>
          <w:szCs w:val="28"/>
        </w:rPr>
        <w:t xml:space="preserve"> -2019</w:t>
      </w:r>
      <w:bookmarkStart w:id="0" w:name="_GoBack"/>
      <w:bookmarkEnd w:id="0"/>
      <w:r w:rsidR="00EC5F45" w:rsidRPr="0006729D">
        <w:rPr>
          <w:rFonts w:ascii="Times New Roman" w:hAnsi="Times New Roman" w:cs="Times New Roman"/>
          <w:sz w:val="28"/>
          <w:szCs w:val="28"/>
        </w:rPr>
        <w:t>г.</w:t>
      </w:r>
    </w:p>
    <w:p w14:paraId="118D8459" w14:textId="77777777" w:rsidR="00EC5F45" w:rsidRPr="00EC5F45" w:rsidRDefault="00EC5F45" w:rsidP="00EC5F45">
      <w:pPr>
        <w:pStyle w:val="a3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4A7F4535" w14:textId="13270F89" w:rsidR="00C1099F" w:rsidRPr="0006729D" w:rsidRDefault="00EC5F45" w:rsidP="000672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F9033D" w:rsidRPr="0006729D">
        <w:rPr>
          <w:rFonts w:ascii="Times New Roman" w:hAnsi="Times New Roman" w:cs="Times New Roman"/>
          <w:sz w:val="28"/>
          <w:szCs w:val="28"/>
        </w:rPr>
        <w:t xml:space="preserve">Урожай </w:t>
      </w:r>
      <w:r w:rsidRPr="0006729D">
        <w:rPr>
          <w:rFonts w:ascii="Times New Roman" w:hAnsi="Times New Roman" w:cs="Times New Roman"/>
          <w:sz w:val="28"/>
          <w:szCs w:val="28"/>
        </w:rPr>
        <w:t>овощей</w:t>
      </w:r>
      <w:r w:rsidR="00F9033D" w:rsidRPr="0006729D">
        <w:rPr>
          <w:rFonts w:ascii="Times New Roman" w:hAnsi="Times New Roman" w:cs="Times New Roman"/>
          <w:sz w:val="28"/>
          <w:szCs w:val="28"/>
        </w:rPr>
        <w:t xml:space="preserve">. Звук </w:t>
      </w:r>
      <w:r w:rsidR="00F9033D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</w:p>
    <w:p w14:paraId="079BA89B" w14:textId="31E67700" w:rsidR="00C1099F" w:rsidRPr="0006729D" w:rsidRDefault="00F9033D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Цель.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> 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1099F" w:rsidRPr="00067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sz w:val="28"/>
          <w:szCs w:val="28"/>
        </w:rPr>
        <w:t>в слогах, словах, в связной речи средствами игровых технологий.</w:t>
      </w:r>
    </w:p>
    <w:p w14:paraId="799FFA6D" w14:textId="77B79242" w:rsidR="00C1099F" w:rsidRPr="0006729D" w:rsidRDefault="00F9033D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095729A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14:paraId="6FE691E9" w14:textId="7E624A99" w:rsidR="00C1099F" w:rsidRPr="001024C5" w:rsidRDefault="00F9033D" w:rsidP="001024C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з</w:t>
      </w:r>
      <w:r w:rsidR="00C1099F" w:rsidRPr="001024C5">
        <w:rPr>
          <w:rFonts w:ascii="Times New Roman" w:hAnsi="Times New Roman" w:cs="Times New Roman"/>
          <w:sz w:val="28"/>
          <w:szCs w:val="28"/>
        </w:rPr>
        <w:t xml:space="preserve">акреплять правильное произношение звука </w:t>
      </w:r>
      <w:r w:rsidRPr="001024C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1099F" w:rsidRPr="001024C5">
        <w:rPr>
          <w:rFonts w:ascii="Times New Roman" w:hAnsi="Times New Roman" w:cs="Times New Roman"/>
          <w:sz w:val="28"/>
          <w:szCs w:val="28"/>
        </w:rPr>
        <w:t xml:space="preserve"> </w:t>
      </w:r>
      <w:r w:rsidRPr="001024C5">
        <w:rPr>
          <w:rFonts w:ascii="Times New Roman" w:hAnsi="Times New Roman" w:cs="Times New Roman"/>
          <w:sz w:val="28"/>
          <w:szCs w:val="28"/>
        </w:rPr>
        <w:t>в играх и игровых упражнениях;</w:t>
      </w:r>
    </w:p>
    <w:p w14:paraId="7B787D18" w14:textId="37CA823E" w:rsidR="00C1099F" w:rsidRPr="001024C5" w:rsidRDefault="00F9033D" w:rsidP="001024C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у</w:t>
      </w:r>
      <w:r w:rsidR="00C1099F" w:rsidRPr="001024C5">
        <w:rPr>
          <w:rFonts w:ascii="Times New Roman" w:hAnsi="Times New Roman" w:cs="Times New Roman"/>
          <w:sz w:val="28"/>
          <w:szCs w:val="28"/>
        </w:rPr>
        <w:t>точнять и расширять словарь по теме «Овощи»</w:t>
      </w:r>
    </w:p>
    <w:p w14:paraId="5863FFD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14:paraId="0F5A101B" w14:textId="3BD22326" w:rsidR="00C1099F" w:rsidRPr="001024C5" w:rsidRDefault="00F9033D" w:rsidP="001024C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у</w:t>
      </w:r>
      <w:r w:rsidR="00C1099F" w:rsidRPr="001024C5">
        <w:rPr>
          <w:rFonts w:ascii="Times New Roman" w:hAnsi="Times New Roman" w:cs="Times New Roman"/>
          <w:sz w:val="28"/>
          <w:szCs w:val="28"/>
        </w:rPr>
        <w:t>пражнят</w:t>
      </w:r>
      <w:r w:rsidRPr="001024C5">
        <w:rPr>
          <w:rFonts w:ascii="Times New Roman" w:hAnsi="Times New Roman" w:cs="Times New Roman"/>
          <w:sz w:val="28"/>
          <w:szCs w:val="28"/>
        </w:rPr>
        <w:t>ь в практическом словоизменении;</w:t>
      </w:r>
    </w:p>
    <w:p w14:paraId="0D28961B" w14:textId="5AFDBC81" w:rsidR="00C1099F" w:rsidRPr="001024C5" w:rsidRDefault="00F9033D" w:rsidP="001024C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р</w:t>
      </w:r>
      <w:r w:rsidR="00C1099F" w:rsidRPr="001024C5">
        <w:rPr>
          <w:rFonts w:ascii="Times New Roman" w:hAnsi="Times New Roman" w:cs="Times New Roman"/>
          <w:sz w:val="28"/>
          <w:szCs w:val="28"/>
        </w:rPr>
        <w:t>азвивать фонематиче</w:t>
      </w:r>
      <w:r w:rsidRPr="001024C5">
        <w:rPr>
          <w:rFonts w:ascii="Times New Roman" w:hAnsi="Times New Roman" w:cs="Times New Roman"/>
          <w:sz w:val="28"/>
          <w:szCs w:val="28"/>
        </w:rPr>
        <w:t>ское восприятие и связную речь;</w:t>
      </w:r>
    </w:p>
    <w:p w14:paraId="6913496C" w14:textId="1A60B7D0" w:rsidR="00C1099F" w:rsidRPr="001024C5" w:rsidRDefault="00F9033D" w:rsidP="001024C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р</w:t>
      </w:r>
      <w:r w:rsidR="00C1099F" w:rsidRPr="001024C5">
        <w:rPr>
          <w:rFonts w:ascii="Times New Roman" w:hAnsi="Times New Roman" w:cs="Times New Roman"/>
          <w:sz w:val="28"/>
          <w:szCs w:val="28"/>
        </w:rPr>
        <w:t>азвивать мелкую, общую и артикуляционную моторику.</w:t>
      </w:r>
    </w:p>
    <w:p w14:paraId="23F4963E" w14:textId="77777777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</w:p>
    <w:p w14:paraId="79349279" w14:textId="17EEFAFA" w:rsidR="00C1099F" w:rsidRPr="001024C5" w:rsidRDefault="00F9033D" w:rsidP="001024C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в</w:t>
      </w:r>
      <w:r w:rsidR="00C1099F" w:rsidRPr="001024C5">
        <w:rPr>
          <w:rFonts w:ascii="Times New Roman" w:hAnsi="Times New Roman" w:cs="Times New Roman"/>
          <w:sz w:val="28"/>
          <w:szCs w:val="28"/>
        </w:rPr>
        <w:t>оспит</w:t>
      </w:r>
      <w:r w:rsidRPr="001024C5">
        <w:rPr>
          <w:rFonts w:ascii="Times New Roman" w:hAnsi="Times New Roman" w:cs="Times New Roman"/>
          <w:sz w:val="28"/>
          <w:szCs w:val="28"/>
        </w:rPr>
        <w:t>ывать уважение к труду взрослых;</w:t>
      </w:r>
    </w:p>
    <w:p w14:paraId="70E436DF" w14:textId="2A78BDB9" w:rsidR="00C1099F" w:rsidRPr="001024C5" w:rsidRDefault="00F9033D" w:rsidP="001024C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4C5">
        <w:rPr>
          <w:rFonts w:ascii="Times New Roman" w:hAnsi="Times New Roman" w:cs="Times New Roman"/>
          <w:sz w:val="28"/>
          <w:szCs w:val="28"/>
        </w:rPr>
        <w:t>с</w:t>
      </w:r>
      <w:r w:rsidR="00C1099F" w:rsidRPr="001024C5">
        <w:rPr>
          <w:rFonts w:ascii="Times New Roman" w:hAnsi="Times New Roman" w:cs="Times New Roman"/>
          <w:sz w:val="28"/>
          <w:szCs w:val="28"/>
        </w:rPr>
        <w:t xml:space="preserve">низить утомляемость, повысить эмоциональную заинтересованность детей в преодолении речевого нарушения посредством </w:t>
      </w:r>
      <w:r w:rsidRPr="001024C5">
        <w:rPr>
          <w:rFonts w:ascii="Times New Roman" w:hAnsi="Times New Roman" w:cs="Times New Roman"/>
          <w:sz w:val="28"/>
          <w:szCs w:val="28"/>
        </w:rPr>
        <w:t>игровых упражнений</w:t>
      </w:r>
      <w:r w:rsidR="00C1099F" w:rsidRPr="001024C5">
        <w:rPr>
          <w:rFonts w:ascii="Times New Roman" w:hAnsi="Times New Roman" w:cs="Times New Roman"/>
          <w:sz w:val="28"/>
          <w:szCs w:val="28"/>
        </w:rPr>
        <w:t>.</w:t>
      </w:r>
    </w:p>
    <w:p w14:paraId="398CDC35" w14:textId="68541A4F" w:rsidR="00C1099F" w:rsidRPr="0006729D" w:rsidRDefault="00F9033D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sz w:val="28"/>
          <w:szCs w:val="28"/>
        </w:rPr>
        <w:t>Набор демонстрационных картинок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>или муляжей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овощей.</w:t>
      </w:r>
      <w:r w:rsidRPr="0006729D">
        <w:rPr>
          <w:rFonts w:ascii="Times New Roman" w:hAnsi="Times New Roman" w:cs="Times New Roman"/>
          <w:sz w:val="28"/>
          <w:szCs w:val="28"/>
        </w:rPr>
        <w:t xml:space="preserve"> Магнитная доска. Наборы счётных палочек.</w:t>
      </w:r>
      <w:r w:rsidR="003D7C97" w:rsidRPr="0006729D">
        <w:rPr>
          <w:rFonts w:ascii="Times New Roman" w:hAnsi="Times New Roman" w:cs="Times New Roman"/>
          <w:sz w:val="28"/>
          <w:szCs w:val="28"/>
        </w:rPr>
        <w:t xml:space="preserve"> Дыхательные тренажёры «Листочки»</w:t>
      </w:r>
    </w:p>
    <w:p w14:paraId="71DF40EE" w14:textId="059ECC5C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1CCAD4B6" w14:textId="7D3C784F" w:rsidR="00C1099F" w:rsidRPr="0006729D" w:rsidRDefault="00C1099F" w:rsidP="001A76E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Дети с педагогом встают в круг, с намерением отправится в </w:t>
      </w:r>
      <w:r w:rsidR="00CC65C7" w:rsidRPr="0006729D">
        <w:rPr>
          <w:rFonts w:ascii="Times New Roman" w:hAnsi="Times New Roman" w:cs="Times New Roman"/>
          <w:i/>
          <w:sz w:val="28"/>
          <w:szCs w:val="28"/>
        </w:rPr>
        <w:t>огород для уборки урожая овощей.</w:t>
      </w:r>
    </w:p>
    <w:p w14:paraId="2C4F1379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По дороге в огород, улыбается народ.</w:t>
      </w:r>
    </w:p>
    <w:p w14:paraId="70AADC20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Пальчики все разминают,</w:t>
      </w:r>
    </w:p>
    <w:p w14:paraId="5486CF89" w14:textId="3B780D20" w:rsidR="003D7C97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И друг другу помогают.</w:t>
      </w:r>
    </w:p>
    <w:p w14:paraId="512A6ADA" w14:textId="703D62BA" w:rsidR="00C1099F" w:rsidRPr="0006729D" w:rsidRDefault="003D7C97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Пальчиковая игра. «Урожай»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i/>
          <w:sz w:val="28"/>
          <w:szCs w:val="28"/>
        </w:rPr>
        <w:t>(Развитие мелкой моторики рук)</w:t>
      </w:r>
    </w:p>
    <w:p w14:paraId="63520768" w14:textId="4A4D70E8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Урожай мы </w:t>
      </w:r>
      <w:proofErr w:type="gramStart"/>
      <w:r w:rsidR="00F9033D" w:rsidRPr="0006729D">
        <w:rPr>
          <w:rFonts w:ascii="Times New Roman" w:hAnsi="Times New Roman" w:cs="Times New Roman"/>
          <w:sz w:val="28"/>
          <w:szCs w:val="28"/>
        </w:rPr>
        <w:t xml:space="preserve">собираем,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кулачок, ребро,  </w:t>
      </w:r>
    </w:p>
    <w:p w14:paraId="5CF3154B" w14:textId="212ED75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И на зиму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запасаем,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729D">
        <w:rPr>
          <w:rFonts w:ascii="Times New Roman" w:hAnsi="Times New Roman" w:cs="Times New Roman"/>
          <w:i/>
          <w:sz w:val="28"/>
          <w:szCs w:val="28"/>
        </w:rPr>
        <w:t>ладонь, кулачок.</w:t>
      </w:r>
    </w:p>
    <w:p w14:paraId="7484C964" w14:textId="51414C11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Мы капусту режем,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режем,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i/>
          <w:sz w:val="28"/>
          <w:szCs w:val="28"/>
        </w:rPr>
        <w:t>движения прямыми ладошками вверх-вниз.</w:t>
      </w:r>
    </w:p>
    <w:p w14:paraId="252EF7CB" w14:textId="6FE7B114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Мы морковку трём,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трём,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</w:t>
      </w:r>
      <w:r w:rsidRPr="0006729D">
        <w:rPr>
          <w:rFonts w:ascii="Times New Roman" w:hAnsi="Times New Roman" w:cs="Times New Roman"/>
          <w:i/>
          <w:sz w:val="28"/>
          <w:szCs w:val="28"/>
        </w:rPr>
        <w:t>потереть кулачок о кулачок.</w:t>
      </w:r>
    </w:p>
    <w:p w14:paraId="15E4E0F8" w14:textId="4590F51B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Мы укроп солим,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солим,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поочерёдное поглаживание подушечек </w:t>
      </w:r>
    </w:p>
    <w:p w14:paraId="5B1FD1B4" w14:textId="77777777" w:rsidR="00CC65C7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пальцев большим пальцем.</w:t>
      </w:r>
    </w:p>
    <w:p w14:paraId="100E07CB" w14:textId="14231571" w:rsidR="00C87FF4" w:rsidRPr="001024C5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Мы капусту жмём,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жмём,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</w:t>
      </w:r>
      <w:r w:rsidRPr="0006729D">
        <w:rPr>
          <w:rFonts w:ascii="Times New Roman" w:hAnsi="Times New Roman" w:cs="Times New Roman"/>
          <w:i/>
          <w:sz w:val="28"/>
          <w:szCs w:val="28"/>
        </w:rPr>
        <w:t>сжимать и разжимать кулачки.</w:t>
      </w:r>
    </w:p>
    <w:p w14:paraId="3FF138F6" w14:textId="3E91EC1D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Дыхательное упражнение</w:t>
      </w:r>
      <w:r w:rsidR="00C87FF4" w:rsidRPr="0006729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87FF4" w:rsidRPr="0006729D">
        <w:rPr>
          <w:rFonts w:ascii="Times New Roman" w:hAnsi="Times New Roman" w:cs="Times New Roman"/>
          <w:b/>
          <w:sz w:val="28"/>
          <w:szCs w:val="28"/>
        </w:rPr>
        <w:t xml:space="preserve">«Осенние листочки» </w:t>
      </w:r>
      <w:r w:rsidR="00C87FF4" w:rsidRPr="0006729D">
        <w:rPr>
          <w:rFonts w:ascii="Times New Roman" w:hAnsi="Times New Roman" w:cs="Times New Roman"/>
          <w:i/>
          <w:sz w:val="28"/>
          <w:szCs w:val="28"/>
        </w:rPr>
        <w:t>(Развитие плавного речевого дыхания)</w:t>
      </w:r>
    </w:p>
    <w:p w14:paraId="0B68CF2F" w14:textId="63EDCCAE" w:rsidR="003D7C97" w:rsidRPr="0006729D" w:rsidRDefault="003D7C97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С дерева листок упал,</w:t>
      </w:r>
    </w:p>
    <w:p w14:paraId="34D2156A" w14:textId="4BA883EE" w:rsidR="003D7C97" w:rsidRPr="0006729D" w:rsidRDefault="003D7C97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Закружился. Запорхал.</w:t>
      </w:r>
    </w:p>
    <w:p w14:paraId="1ADA306F" w14:textId="37E5AE82" w:rsidR="003D7C97" w:rsidRPr="0006729D" w:rsidRDefault="003D7C97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Мы листочки соберём,</w:t>
      </w:r>
    </w:p>
    <w:p w14:paraId="7252E9A8" w14:textId="55534F88" w:rsidR="003D7C97" w:rsidRPr="0006729D" w:rsidRDefault="003D7C97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В сад осенний принесём.</w:t>
      </w:r>
    </w:p>
    <w:p w14:paraId="55649B88" w14:textId="77777777" w:rsidR="00C87FF4" w:rsidRPr="0006729D" w:rsidRDefault="00C87FF4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Налетел вдруг ветерок, </w:t>
      </w:r>
    </w:p>
    <w:p w14:paraId="0FAF9BEE" w14:textId="77777777" w:rsidR="00C87FF4" w:rsidRPr="0006729D" w:rsidRDefault="00C87FF4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>(Дети плавно дуют на листочки, делая 3-4 глубоких вдоха)</w:t>
      </w:r>
    </w:p>
    <w:p w14:paraId="781EEC85" w14:textId="3C705E8B" w:rsidR="00C87FF4" w:rsidRPr="0006729D" w:rsidRDefault="00C87FF4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Вмиг и улетел в лесок.</w:t>
      </w:r>
    </w:p>
    <w:p w14:paraId="516335B6" w14:textId="6DBF8235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="00CC65C7" w:rsidRPr="0006729D">
        <w:rPr>
          <w:rFonts w:ascii="Times New Roman" w:hAnsi="Times New Roman" w:cs="Times New Roman"/>
          <w:sz w:val="28"/>
          <w:szCs w:val="28"/>
        </w:rPr>
        <w:t>.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833FF9" w:rsidRPr="0006729D">
        <w:rPr>
          <w:rFonts w:ascii="Times New Roman" w:hAnsi="Times New Roman" w:cs="Times New Roman"/>
          <w:b/>
          <w:sz w:val="28"/>
          <w:szCs w:val="28"/>
        </w:rPr>
        <w:t xml:space="preserve">«Сказка о весёлом язычке» </w:t>
      </w:r>
      <w:r w:rsidR="00833FF9" w:rsidRPr="0006729D">
        <w:rPr>
          <w:rFonts w:ascii="Times New Roman" w:hAnsi="Times New Roman" w:cs="Times New Roman"/>
          <w:i/>
          <w:sz w:val="28"/>
          <w:szCs w:val="28"/>
        </w:rPr>
        <w:t>(Развитие артикуляционной моторики)</w:t>
      </w:r>
    </w:p>
    <w:p w14:paraId="062E0730" w14:textId="737C0EE4" w:rsidR="00C1099F" w:rsidRPr="001024C5" w:rsidRDefault="001024C5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тропинке</w:t>
      </w:r>
      <w:r w:rsidR="00C87FF4" w:rsidRPr="0006729D">
        <w:rPr>
          <w:rFonts w:ascii="Times New Roman" w:hAnsi="Times New Roman" w:cs="Times New Roman"/>
          <w:sz w:val="28"/>
          <w:szCs w:val="28"/>
        </w:rPr>
        <w:t xml:space="preserve"> отдохнём</w:t>
      </w:r>
      <w:r w:rsidR="00C1099F" w:rsidRPr="0006729D">
        <w:rPr>
          <w:rFonts w:ascii="Times New Roman" w:hAnsi="Times New Roman" w:cs="Times New Roman"/>
          <w:sz w:val="28"/>
          <w:szCs w:val="28"/>
        </w:rPr>
        <w:t>, язычок разомнём.</w:t>
      </w:r>
    </w:p>
    <w:p w14:paraId="2ED681F9" w14:textId="3C0C6BA4" w:rsidR="00C1099F" w:rsidRPr="0006729D" w:rsidRDefault="00833FF9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«Собака </w:t>
      </w:r>
      <w:r w:rsidR="00E36F6E" w:rsidRPr="0006729D">
        <w:rPr>
          <w:rFonts w:ascii="Times New Roman" w:hAnsi="Times New Roman" w:cs="Times New Roman"/>
          <w:b/>
          <w:sz w:val="28"/>
          <w:szCs w:val="28"/>
        </w:rPr>
        <w:t>рычит» (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Про</w:t>
      </w:r>
      <w:r w:rsidR="00CC65C7" w:rsidRPr="0006729D">
        <w:rPr>
          <w:rFonts w:ascii="Times New Roman" w:hAnsi="Times New Roman" w:cs="Times New Roman"/>
          <w:i/>
          <w:sz w:val="28"/>
          <w:szCs w:val="28"/>
        </w:rPr>
        <w:t>изношение изолированного звука</w:t>
      </w:r>
      <w:r w:rsidR="00CC65C7" w:rsidRPr="00067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5C7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7644F682" w14:textId="67E1F1CE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6729D">
        <w:rPr>
          <w:rFonts w:ascii="Times New Roman" w:hAnsi="Times New Roman" w:cs="Times New Roman"/>
          <w:sz w:val="28"/>
          <w:szCs w:val="28"/>
        </w:rPr>
        <w:t>Ребята, мы пришли в огород. Идём тихо, чтобы нас не услышала собака.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B1DD40" w14:textId="2755DCE2" w:rsidR="00C1099F" w:rsidRPr="0006729D" w:rsidRDefault="00CC65C7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Но вот из будки выскочила собака и зарычала 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(</w:t>
      </w:r>
      <w:r w:rsidRPr="0006729D">
        <w:rPr>
          <w:rFonts w:ascii="Times New Roman" w:hAnsi="Times New Roman" w:cs="Times New Roman"/>
          <w:i/>
          <w:sz w:val="28"/>
          <w:szCs w:val="28"/>
        </w:rPr>
        <w:t>р-р-р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).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Вы догадались, какой сегодня будем произносить звук? </w:t>
      </w:r>
      <w:r w:rsidRPr="0006729D">
        <w:rPr>
          <w:rFonts w:ascii="Times New Roman" w:hAnsi="Times New Roman" w:cs="Times New Roman"/>
          <w:i/>
          <w:sz w:val="28"/>
          <w:szCs w:val="28"/>
        </w:rPr>
        <w:t>(р-р-р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).</w:t>
      </w:r>
    </w:p>
    <w:p w14:paraId="0918803D" w14:textId="304FA1A8" w:rsidR="00833FF9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-</w:t>
      </w:r>
      <w:r w:rsidRPr="0006729D">
        <w:rPr>
          <w:rFonts w:ascii="Times New Roman" w:hAnsi="Times New Roman" w:cs="Times New Roman"/>
          <w:sz w:val="28"/>
          <w:szCs w:val="28"/>
        </w:rPr>
        <w:t xml:space="preserve">  Расс</w:t>
      </w:r>
      <w:r w:rsidR="00CC65C7" w:rsidRPr="0006729D">
        <w:rPr>
          <w:rFonts w:ascii="Times New Roman" w:hAnsi="Times New Roman" w:cs="Times New Roman"/>
          <w:sz w:val="28"/>
          <w:szCs w:val="28"/>
        </w:rPr>
        <w:t xml:space="preserve">кажите, что вы знаете про звук </w:t>
      </w:r>
      <w:r w:rsidR="00CC65C7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C65C7" w:rsidRPr="0006729D">
        <w:rPr>
          <w:rFonts w:ascii="Times New Roman" w:hAnsi="Times New Roman" w:cs="Times New Roman"/>
          <w:sz w:val="28"/>
          <w:szCs w:val="28"/>
        </w:rPr>
        <w:t xml:space="preserve">? </w:t>
      </w:r>
      <w:r w:rsidR="00CC65C7" w:rsidRPr="0006729D">
        <w:rPr>
          <w:rFonts w:ascii="Times New Roman" w:hAnsi="Times New Roman" w:cs="Times New Roman"/>
          <w:i/>
          <w:sz w:val="28"/>
          <w:szCs w:val="28"/>
        </w:rPr>
        <w:t xml:space="preserve">(Звук </w:t>
      </w:r>
      <w:r w:rsidR="00CC65C7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соглас</w:t>
      </w:r>
      <w:r w:rsidR="00CC65C7" w:rsidRPr="0006729D">
        <w:rPr>
          <w:rFonts w:ascii="Times New Roman" w:hAnsi="Times New Roman" w:cs="Times New Roman"/>
          <w:i/>
          <w:sz w:val="28"/>
          <w:szCs w:val="28"/>
        </w:rPr>
        <w:t>ный, звонкий, твёрдый</w:t>
      </w:r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441D5268" w14:textId="15C68106" w:rsidR="00C1099F" w:rsidRPr="0006729D" w:rsidRDefault="00833FF9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6729D">
        <w:rPr>
          <w:rFonts w:ascii="Times New Roman" w:hAnsi="Times New Roman" w:cs="Times New Roman"/>
          <w:b/>
          <w:sz w:val="28"/>
          <w:szCs w:val="28"/>
        </w:rPr>
        <w:t>Чистоговоркино</w:t>
      </w:r>
      <w:proofErr w:type="spellEnd"/>
      <w:r w:rsidRPr="000672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(Произношение звука 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C65C7"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в слогах, словах и предложениях</w:t>
      </w:r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33EF38DF" w14:textId="3AEF08CA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- Собаки мы совсем н</w:t>
      </w:r>
      <w:r w:rsidR="00833FF9" w:rsidRPr="0006729D">
        <w:rPr>
          <w:rFonts w:ascii="Times New Roman" w:hAnsi="Times New Roman" w:cs="Times New Roman"/>
          <w:sz w:val="28"/>
          <w:szCs w:val="28"/>
        </w:rPr>
        <w:t>е испугались, даже подразним её.</w:t>
      </w:r>
    </w:p>
    <w:p w14:paraId="7B659BB9" w14:textId="1AC3DABA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="00833FF9"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Ра-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идёт детвора.</w:t>
      </w:r>
    </w:p>
    <w:p w14:paraId="04140AD0" w14:textId="5A42EBFF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="00833FF9" w:rsidRPr="000672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взяли мы с собой ведро.</w:t>
      </w:r>
    </w:p>
    <w:p w14:paraId="0FEF71C2" w14:textId="54648521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="00833FF9" w:rsidRPr="000672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идём в огород мы.</w:t>
      </w:r>
    </w:p>
    <w:p w14:paraId="7518A781" w14:textId="6F820A84" w:rsidR="00C1099F" w:rsidRPr="001024C5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="00833FF9" w:rsidRPr="000672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</w:t>
      </w:r>
      <w:r w:rsidR="00833FF9" w:rsidRPr="0006729D">
        <w:rPr>
          <w:rFonts w:ascii="Times New Roman" w:hAnsi="Times New Roman" w:cs="Times New Roman"/>
          <w:sz w:val="28"/>
          <w:szCs w:val="28"/>
        </w:rPr>
        <w:t>пропусти-ка</w:t>
      </w:r>
      <w:r w:rsidRPr="0006729D">
        <w:rPr>
          <w:rFonts w:ascii="Times New Roman" w:hAnsi="Times New Roman" w:cs="Times New Roman"/>
          <w:sz w:val="28"/>
          <w:szCs w:val="28"/>
        </w:rPr>
        <w:t xml:space="preserve"> детвору.</w:t>
      </w:r>
    </w:p>
    <w:p w14:paraId="2E38312E" w14:textId="27D57113" w:rsidR="00E36F6E" w:rsidRPr="0006729D" w:rsidRDefault="00E36F6E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«Отгадай загадки»</w:t>
      </w:r>
    </w:p>
    <w:p w14:paraId="4DDEEE75" w14:textId="5971B8D4" w:rsidR="00C1099F" w:rsidRPr="0006729D" w:rsidRDefault="00C1099F" w:rsidP="001024C5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 Нас встречает хозяин огорода, его зовут Роман. Какой первый звук в слове Роман? (</w:t>
      </w:r>
      <w:r w:rsidRPr="0006729D">
        <w:rPr>
          <w:rFonts w:ascii="Times New Roman" w:hAnsi="Times New Roman" w:cs="Times New Roman"/>
          <w:i/>
          <w:sz w:val="28"/>
          <w:szCs w:val="28"/>
        </w:rPr>
        <w:t>Звук</w:t>
      </w:r>
      <w:r w:rsidR="00833FF9"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3FF9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06729D">
        <w:rPr>
          <w:rFonts w:ascii="Times New Roman" w:hAnsi="Times New Roman" w:cs="Times New Roman"/>
          <w:sz w:val="28"/>
          <w:szCs w:val="28"/>
        </w:rPr>
        <w:t>Роман говорит, что</w:t>
      </w:r>
      <w:r w:rsidR="00833FF9" w:rsidRPr="0006729D">
        <w:rPr>
          <w:rFonts w:ascii="Times New Roman" w:hAnsi="Times New Roman" w:cs="Times New Roman"/>
          <w:sz w:val="28"/>
          <w:szCs w:val="28"/>
        </w:rPr>
        <w:t xml:space="preserve"> у собаки</w:t>
      </w:r>
      <w:r w:rsidRPr="0006729D">
        <w:rPr>
          <w:rFonts w:ascii="Times New Roman" w:hAnsi="Times New Roman" w:cs="Times New Roman"/>
          <w:sz w:val="28"/>
          <w:szCs w:val="28"/>
        </w:rPr>
        <w:t xml:space="preserve"> кличка тоже со звуком </w:t>
      </w:r>
      <w:r w:rsidR="00833FF9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(Трезор, </w:t>
      </w:r>
      <w:r w:rsidR="00833FF9" w:rsidRPr="0006729D">
        <w:rPr>
          <w:rFonts w:ascii="Times New Roman" w:hAnsi="Times New Roman" w:cs="Times New Roman"/>
          <w:i/>
          <w:sz w:val="28"/>
          <w:szCs w:val="28"/>
        </w:rPr>
        <w:t xml:space="preserve">Тарзан, </w:t>
      </w:r>
      <w:r w:rsidR="00E36F6E" w:rsidRPr="0006729D">
        <w:rPr>
          <w:rFonts w:ascii="Times New Roman" w:hAnsi="Times New Roman" w:cs="Times New Roman"/>
          <w:i/>
          <w:sz w:val="28"/>
          <w:szCs w:val="28"/>
        </w:rPr>
        <w:t>Дружок)</w:t>
      </w:r>
      <w:r w:rsidR="00E36F6E" w:rsidRPr="0006729D">
        <w:rPr>
          <w:rFonts w:ascii="Times New Roman" w:hAnsi="Times New Roman" w:cs="Times New Roman"/>
          <w:sz w:val="28"/>
          <w:szCs w:val="28"/>
        </w:rPr>
        <w:t xml:space="preserve"> Собаке</w:t>
      </w:r>
      <w:r w:rsidR="009901EF">
        <w:rPr>
          <w:rFonts w:ascii="Times New Roman" w:hAnsi="Times New Roman" w:cs="Times New Roman"/>
          <w:sz w:val="28"/>
          <w:szCs w:val="28"/>
        </w:rPr>
        <w:t xml:space="preserve"> понравилось кличка</w:t>
      </w:r>
      <w:r w:rsidRPr="0006729D">
        <w:rPr>
          <w:rFonts w:ascii="Times New Roman" w:hAnsi="Times New Roman" w:cs="Times New Roman"/>
          <w:sz w:val="28"/>
          <w:szCs w:val="28"/>
        </w:rPr>
        <w:t xml:space="preserve"> Дружок, он</w:t>
      </w:r>
      <w:r w:rsidR="00833FF9" w:rsidRPr="0006729D">
        <w:rPr>
          <w:rFonts w:ascii="Times New Roman" w:hAnsi="Times New Roman" w:cs="Times New Roman"/>
          <w:sz w:val="28"/>
          <w:szCs w:val="28"/>
        </w:rPr>
        <w:t>а</w:t>
      </w:r>
      <w:r w:rsidRPr="0006729D">
        <w:rPr>
          <w:rFonts w:ascii="Times New Roman" w:hAnsi="Times New Roman" w:cs="Times New Roman"/>
          <w:sz w:val="28"/>
          <w:szCs w:val="28"/>
        </w:rPr>
        <w:t xml:space="preserve"> завилял</w:t>
      </w:r>
      <w:r w:rsidR="00833FF9" w:rsidRPr="0006729D">
        <w:rPr>
          <w:rFonts w:ascii="Times New Roman" w:hAnsi="Times New Roman" w:cs="Times New Roman"/>
          <w:sz w:val="28"/>
          <w:szCs w:val="28"/>
        </w:rPr>
        <w:t>а</w:t>
      </w:r>
      <w:r w:rsidRPr="0006729D">
        <w:rPr>
          <w:rFonts w:ascii="Times New Roman" w:hAnsi="Times New Roman" w:cs="Times New Roman"/>
          <w:sz w:val="28"/>
          <w:szCs w:val="28"/>
        </w:rPr>
        <w:t xml:space="preserve"> хвостом и убежал</w:t>
      </w:r>
      <w:r w:rsidR="00833FF9" w:rsidRPr="0006729D">
        <w:rPr>
          <w:rFonts w:ascii="Times New Roman" w:hAnsi="Times New Roman" w:cs="Times New Roman"/>
          <w:sz w:val="28"/>
          <w:szCs w:val="28"/>
        </w:rPr>
        <w:t>а</w:t>
      </w:r>
      <w:r w:rsidRPr="0006729D">
        <w:rPr>
          <w:rFonts w:ascii="Times New Roman" w:hAnsi="Times New Roman" w:cs="Times New Roman"/>
          <w:sz w:val="28"/>
          <w:szCs w:val="28"/>
        </w:rPr>
        <w:t>.</w:t>
      </w:r>
    </w:p>
    <w:p w14:paraId="4403F2EA" w14:textId="5580F0CC" w:rsidR="00C1099F" w:rsidRPr="0006729D" w:rsidRDefault="00C1099F" w:rsidP="001024C5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 Роман спрашивает, знаете ли вы, что растёт в огороде?  Отгадайте загадки.</w:t>
      </w:r>
    </w:p>
    <w:p w14:paraId="668AE46E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Он и в дождик, он и в зной клубни прячет под землёй.</w:t>
      </w:r>
    </w:p>
    <w:p w14:paraId="796A3F9A" w14:textId="19DC8CE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Клубни вытащишь на свет – вот и </w:t>
      </w:r>
      <w:r w:rsidR="00E36F6E" w:rsidRPr="0006729D">
        <w:rPr>
          <w:rFonts w:ascii="Times New Roman" w:hAnsi="Times New Roman" w:cs="Times New Roman"/>
          <w:sz w:val="28"/>
          <w:szCs w:val="28"/>
        </w:rPr>
        <w:t>завтрак,</w:t>
      </w:r>
      <w:r w:rsidRPr="0006729D">
        <w:rPr>
          <w:rFonts w:ascii="Times New Roman" w:hAnsi="Times New Roman" w:cs="Times New Roman"/>
          <w:sz w:val="28"/>
          <w:szCs w:val="28"/>
        </w:rPr>
        <w:t xml:space="preserve"> и обед.   </w:t>
      </w:r>
      <w:r w:rsidRPr="0006729D">
        <w:rPr>
          <w:rFonts w:ascii="Times New Roman" w:hAnsi="Times New Roman" w:cs="Times New Roman"/>
          <w:i/>
          <w:sz w:val="28"/>
          <w:szCs w:val="28"/>
        </w:rPr>
        <w:t>(Картофель.)</w:t>
      </w:r>
    </w:p>
    <w:p w14:paraId="7C16E98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091617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В огороде вырастает, а когда он созревает,</w:t>
      </w:r>
    </w:p>
    <w:p w14:paraId="75A13F8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Варят из него томат, в щи кладут и так едят.  </w:t>
      </w:r>
      <w:r w:rsidRPr="0006729D">
        <w:rPr>
          <w:rFonts w:ascii="Times New Roman" w:hAnsi="Times New Roman" w:cs="Times New Roman"/>
          <w:i/>
          <w:sz w:val="28"/>
          <w:szCs w:val="28"/>
        </w:rPr>
        <w:t>(Помидор.)</w:t>
      </w:r>
    </w:p>
    <w:p w14:paraId="6F7DFBA8" w14:textId="3D164B5E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2C41C9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Круглый бок, жёлтый бок, сидит на грядке колобок.</w:t>
      </w:r>
    </w:p>
    <w:p w14:paraId="6FE48945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Врос он в землю крепко, что же это?    </w:t>
      </w:r>
      <w:r w:rsidRPr="0006729D">
        <w:rPr>
          <w:rFonts w:ascii="Times New Roman" w:hAnsi="Times New Roman" w:cs="Times New Roman"/>
          <w:i/>
          <w:sz w:val="28"/>
          <w:szCs w:val="28"/>
        </w:rPr>
        <w:t>(Репка.)</w:t>
      </w:r>
    </w:p>
    <w:p w14:paraId="2D73005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E02521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Щёки розовы, нос белый, в темноте сижу день целый.</w:t>
      </w:r>
    </w:p>
    <w:p w14:paraId="44FD2693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А рубашка зелена, вся на солнышке она.   </w:t>
      </w:r>
      <w:r w:rsidRPr="0006729D">
        <w:rPr>
          <w:rFonts w:ascii="Times New Roman" w:hAnsi="Times New Roman" w:cs="Times New Roman"/>
          <w:i/>
          <w:sz w:val="28"/>
          <w:szCs w:val="28"/>
        </w:rPr>
        <w:t>(Редиска.)</w:t>
      </w:r>
    </w:p>
    <w:p w14:paraId="3EBDA919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7FF85" w14:textId="5247E84A" w:rsidR="00C1099F" w:rsidRPr="001024C5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Как надела сто рубах, захрустела на зубах.   </w:t>
      </w:r>
      <w:r w:rsidRPr="0006729D">
        <w:rPr>
          <w:rFonts w:ascii="Times New Roman" w:hAnsi="Times New Roman" w:cs="Times New Roman"/>
          <w:i/>
          <w:sz w:val="28"/>
          <w:szCs w:val="28"/>
        </w:rPr>
        <w:t>(Капуста.)</w:t>
      </w:r>
    </w:p>
    <w:p w14:paraId="0A726730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Черна, горька, а от ста болезней помогает.  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(Редька.)</w:t>
      </w:r>
    </w:p>
    <w:p w14:paraId="61ED560E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0B4B13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На грядке длинный и зелёный,</w:t>
      </w:r>
    </w:p>
    <w:p w14:paraId="714BF8A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А в кадке – жёлтый и солёный.   </w:t>
      </w:r>
      <w:r w:rsidRPr="0006729D">
        <w:rPr>
          <w:rFonts w:ascii="Times New Roman" w:hAnsi="Times New Roman" w:cs="Times New Roman"/>
          <w:i/>
          <w:sz w:val="28"/>
          <w:szCs w:val="28"/>
        </w:rPr>
        <w:t>(Огурец.)</w:t>
      </w:r>
    </w:p>
    <w:p w14:paraId="0A8E4BC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FEAF26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Сладкий – съешь и целиком, </w:t>
      </w:r>
    </w:p>
    <w:p w14:paraId="3891F6B5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Горький – тронешь языком,</w:t>
      </w:r>
    </w:p>
    <w:p w14:paraId="52B2568B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Обожжёт, как огнём,</w:t>
      </w:r>
    </w:p>
    <w:p w14:paraId="1EAEF5B4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Не забудешь ты о нём. </w:t>
      </w:r>
      <w:r w:rsidRPr="0006729D">
        <w:rPr>
          <w:rFonts w:ascii="Times New Roman" w:hAnsi="Times New Roman" w:cs="Times New Roman"/>
          <w:i/>
          <w:sz w:val="28"/>
          <w:szCs w:val="28"/>
        </w:rPr>
        <w:t>(Перец.)</w:t>
      </w:r>
    </w:p>
    <w:p w14:paraId="3914C0C0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C334EBA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А на этой грядке горькие загадки,</w:t>
      </w:r>
    </w:p>
    <w:p w14:paraId="076032A1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Тридцать три одёжки, и все без застёжки.</w:t>
      </w:r>
    </w:p>
    <w:p w14:paraId="2D83F635" w14:textId="4364E7C2" w:rsidR="009901E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Кто их раздевает – слёзы проливает. </w:t>
      </w:r>
      <w:r w:rsidRPr="0006729D">
        <w:rPr>
          <w:rFonts w:ascii="Times New Roman" w:hAnsi="Times New Roman" w:cs="Times New Roman"/>
          <w:i/>
          <w:sz w:val="28"/>
          <w:szCs w:val="28"/>
        </w:rPr>
        <w:t>(Лук.)</w:t>
      </w:r>
    </w:p>
    <w:p w14:paraId="230439D8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- Ох, ох, ох! – разворчался… </w:t>
      </w:r>
      <w:r w:rsidRPr="0006729D">
        <w:rPr>
          <w:rFonts w:ascii="Times New Roman" w:hAnsi="Times New Roman" w:cs="Times New Roman"/>
          <w:i/>
          <w:sz w:val="28"/>
          <w:szCs w:val="28"/>
        </w:rPr>
        <w:t>(горох)</w:t>
      </w:r>
    </w:p>
    <w:p w14:paraId="742BDA0C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Ох, и трудно жить в стручке, </w:t>
      </w:r>
    </w:p>
    <w:p w14:paraId="5EC5E513" w14:textId="7553A242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Если дверца на крючке.</w:t>
      </w:r>
    </w:p>
    <w:p w14:paraId="3184D22F" w14:textId="10983DE2" w:rsidR="00E36F6E" w:rsidRPr="001024C5" w:rsidRDefault="00C1099F" w:rsidP="001024C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Как сказать одним словом, что растёт в огороде? </w:t>
      </w:r>
      <w:r w:rsidRPr="0006729D">
        <w:rPr>
          <w:rFonts w:ascii="Times New Roman" w:hAnsi="Times New Roman" w:cs="Times New Roman"/>
          <w:i/>
          <w:sz w:val="28"/>
          <w:szCs w:val="28"/>
        </w:rPr>
        <w:t>(Овощи.)</w:t>
      </w:r>
      <w:r w:rsidRPr="0006729D">
        <w:rPr>
          <w:rFonts w:ascii="Times New Roman" w:hAnsi="Times New Roman" w:cs="Times New Roman"/>
          <w:sz w:val="28"/>
          <w:szCs w:val="28"/>
        </w:rPr>
        <w:t xml:space="preserve"> Где растут овощи?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(В огороде, на грядках.) </w:t>
      </w:r>
      <w:r w:rsidRPr="0006729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E36F6E" w:rsidRPr="0006729D">
        <w:rPr>
          <w:rFonts w:ascii="Times New Roman" w:hAnsi="Times New Roman" w:cs="Times New Roman"/>
          <w:sz w:val="28"/>
          <w:szCs w:val="28"/>
        </w:rPr>
        <w:t>овощи со звуком</w:t>
      </w:r>
      <w:r w:rsidR="00E36F6E"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6F6E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>мы не назвали?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 (Укроп, морковка.) </w:t>
      </w:r>
      <w:r w:rsidRPr="0006729D">
        <w:rPr>
          <w:rFonts w:ascii="Times New Roman" w:hAnsi="Times New Roman" w:cs="Times New Roman"/>
          <w:sz w:val="28"/>
          <w:szCs w:val="28"/>
        </w:rPr>
        <w:t>У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>Романа в огороде растут овощи только со звуком</w:t>
      </w:r>
      <w:r w:rsidR="00E36F6E"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E36F6E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>,</w:t>
      </w:r>
      <w:r w:rsidRPr="0006729D">
        <w:rPr>
          <w:rFonts w:ascii="Times New Roman" w:hAnsi="Times New Roman" w:cs="Times New Roman"/>
          <w:sz w:val="28"/>
          <w:szCs w:val="28"/>
        </w:rPr>
        <w:t xml:space="preserve"> какие овощи не растут у Романа в огороде?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(Лук, капуста.) </w:t>
      </w:r>
    </w:p>
    <w:p w14:paraId="24DA0941" w14:textId="65ECB04E" w:rsidR="00C1099F" w:rsidRPr="0006729D" w:rsidRDefault="00E36F6E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«Скажи ласково» </w:t>
      </w:r>
      <w:r w:rsidRPr="0006729D">
        <w:rPr>
          <w:rFonts w:ascii="Times New Roman" w:hAnsi="Times New Roman" w:cs="Times New Roman"/>
          <w:i/>
          <w:sz w:val="28"/>
          <w:szCs w:val="28"/>
        </w:rPr>
        <w:t>(Упражнять в практическом словоизменении)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1D063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Ухаживая за своими овощами Роман называет их ласково.  </w:t>
      </w:r>
    </w:p>
    <w:p w14:paraId="69C454A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</w:t>
      </w:r>
      <w:r w:rsidRPr="0006729D">
        <w:rPr>
          <w:rFonts w:ascii="Times New Roman" w:hAnsi="Times New Roman" w:cs="Times New Roman"/>
          <w:sz w:val="28"/>
          <w:szCs w:val="28"/>
        </w:rPr>
        <w:tab/>
        <w:t xml:space="preserve">     Картошка - …</w:t>
      </w:r>
      <w:r w:rsidRPr="0006729D">
        <w:rPr>
          <w:rFonts w:ascii="Times New Roman" w:hAnsi="Times New Roman" w:cs="Times New Roman"/>
          <w:i/>
          <w:sz w:val="28"/>
          <w:szCs w:val="28"/>
        </w:rPr>
        <w:t>(картошечка)</w:t>
      </w:r>
    </w:p>
    <w:p w14:paraId="2BEFAF8F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>Помидоры - …</w:t>
      </w:r>
      <w:r w:rsidRPr="0006729D">
        <w:rPr>
          <w:rFonts w:ascii="Times New Roman" w:hAnsi="Times New Roman" w:cs="Times New Roman"/>
          <w:i/>
          <w:sz w:val="28"/>
          <w:szCs w:val="28"/>
        </w:rPr>
        <w:t>(помидорчики)</w:t>
      </w:r>
    </w:p>
    <w:p w14:paraId="252EB939" w14:textId="355728B2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E36F6E" w:rsidRPr="0006729D">
        <w:rPr>
          <w:rFonts w:ascii="Times New Roman" w:hAnsi="Times New Roman" w:cs="Times New Roman"/>
          <w:sz w:val="28"/>
          <w:szCs w:val="28"/>
        </w:rPr>
        <w:t>Редис</w:t>
      </w:r>
      <w:r w:rsidRPr="0006729D">
        <w:rPr>
          <w:rFonts w:ascii="Times New Roman" w:hAnsi="Times New Roman" w:cs="Times New Roman"/>
          <w:sz w:val="28"/>
          <w:szCs w:val="28"/>
        </w:rPr>
        <w:t xml:space="preserve"> - …</w:t>
      </w:r>
      <w:r w:rsidRPr="0006729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6729D">
        <w:rPr>
          <w:rFonts w:ascii="Times New Roman" w:hAnsi="Times New Roman" w:cs="Times New Roman"/>
          <w:i/>
          <w:sz w:val="28"/>
          <w:szCs w:val="28"/>
        </w:rPr>
        <w:t>редисочка</w:t>
      </w:r>
      <w:proofErr w:type="spellEnd"/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0C8482FF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>Редька -…</w:t>
      </w:r>
      <w:r w:rsidRPr="0006729D">
        <w:rPr>
          <w:rFonts w:ascii="Times New Roman" w:hAnsi="Times New Roman" w:cs="Times New Roman"/>
          <w:i/>
          <w:sz w:val="28"/>
          <w:szCs w:val="28"/>
        </w:rPr>
        <w:t>(редечка)</w:t>
      </w:r>
    </w:p>
    <w:p w14:paraId="52A22875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>Огурец -…</w:t>
      </w:r>
      <w:r w:rsidRPr="0006729D">
        <w:rPr>
          <w:rFonts w:ascii="Times New Roman" w:hAnsi="Times New Roman" w:cs="Times New Roman"/>
          <w:i/>
          <w:sz w:val="28"/>
          <w:szCs w:val="28"/>
        </w:rPr>
        <w:t>(огурчик)</w:t>
      </w:r>
    </w:p>
    <w:p w14:paraId="31F6F6B5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>Перец -…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(перчик)</w:t>
      </w:r>
    </w:p>
    <w:p w14:paraId="6A634E4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>Укроп - …</w:t>
      </w:r>
      <w:r w:rsidRPr="0006729D">
        <w:rPr>
          <w:rFonts w:ascii="Times New Roman" w:hAnsi="Times New Roman" w:cs="Times New Roman"/>
          <w:i/>
          <w:sz w:val="28"/>
          <w:szCs w:val="28"/>
        </w:rPr>
        <w:t>(укропчик)</w:t>
      </w:r>
    </w:p>
    <w:p w14:paraId="3FDDD880" w14:textId="36DE3EBA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       Морковка - …</w:t>
      </w:r>
      <w:r w:rsidRPr="0006729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6729D">
        <w:rPr>
          <w:rFonts w:ascii="Times New Roman" w:hAnsi="Times New Roman" w:cs="Times New Roman"/>
          <w:i/>
          <w:sz w:val="28"/>
          <w:szCs w:val="28"/>
        </w:rPr>
        <w:t>морковочка</w:t>
      </w:r>
      <w:proofErr w:type="spellEnd"/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3CC787E8" w14:textId="25D18143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«Посчитай» </w:t>
      </w:r>
      <w:r w:rsidRPr="0006729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B5AE37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Посмотрите сколько грядок с овощами у Романа. Давайте посчитаем.</w:t>
      </w:r>
    </w:p>
    <w:p w14:paraId="0B2759C8" w14:textId="513E2FAF" w:rsidR="00C1099F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1 грядка, 2 грядки, 3 </w:t>
      </w:r>
      <w:r w:rsidR="00E36F6E" w:rsidRPr="0006729D">
        <w:rPr>
          <w:rFonts w:ascii="Times New Roman" w:hAnsi="Times New Roman" w:cs="Times New Roman"/>
          <w:sz w:val="28"/>
          <w:szCs w:val="28"/>
        </w:rPr>
        <w:t>грядки, 4</w:t>
      </w:r>
      <w:r w:rsidRPr="0006729D">
        <w:rPr>
          <w:rFonts w:ascii="Times New Roman" w:hAnsi="Times New Roman" w:cs="Times New Roman"/>
          <w:sz w:val="28"/>
          <w:szCs w:val="28"/>
        </w:rPr>
        <w:t xml:space="preserve"> грядки, 5 грядок.</w:t>
      </w:r>
    </w:p>
    <w:p w14:paraId="59B81CD2" w14:textId="77777777" w:rsidR="001024C5" w:rsidRPr="0006729D" w:rsidRDefault="001024C5" w:rsidP="000672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C0EF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Ребята, Роман нас приглашает в дом. Дочка Рая приготовила обед.</w:t>
      </w:r>
    </w:p>
    <w:p w14:paraId="06C80F1A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Суп из овощей, какой суп? </w:t>
      </w:r>
      <w:r w:rsidRPr="0006729D">
        <w:rPr>
          <w:rFonts w:ascii="Times New Roman" w:hAnsi="Times New Roman" w:cs="Times New Roman"/>
          <w:i/>
          <w:sz w:val="28"/>
          <w:szCs w:val="28"/>
        </w:rPr>
        <w:t>(Овощной)</w:t>
      </w:r>
      <w:r w:rsidRPr="0006729D">
        <w:rPr>
          <w:rFonts w:ascii="Times New Roman" w:hAnsi="Times New Roman" w:cs="Times New Roman"/>
          <w:sz w:val="28"/>
          <w:szCs w:val="28"/>
        </w:rPr>
        <w:t xml:space="preserve"> Название супа со звуком </w:t>
      </w:r>
      <w:r w:rsidRPr="0006729D">
        <w:rPr>
          <w:rFonts w:ascii="Times New Roman" w:hAnsi="Times New Roman" w:cs="Times New Roman"/>
          <w:i/>
          <w:sz w:val="28"/>
          <w:szCs w:val="28"/>
        </w:rPr>
        <w:t>Р.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i/>
          <w:sz w:val="28"/>
          <w:szCs w:val="28"/>
        </w:rPr>
        <w:t>(Борщ)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8106B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Суп из картофеля, какой суп? </w:t>
      </w:r>
      <w:r w:rsidRPr="0006729D">
        <w:rPr>
          <w:rFonts w:ascii="Times New Roman" w:hAnsi="Times New Roman" w:cs="Times New Roman"/>
          <w:i/>
          <w:sz w:val="28"/>
          <w:szCs w:val="28"/>
        </w:rPr>
        <w:t>(Картофельный)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AA6A6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Суп с горохом, какой суп? </w:t>
      </w:r>
      <w:r w:rsidRPr="0006729D">
        <w:rPr>
          <w:rFonts w:ascii="Times New Roman" w:hAnsi="Times New Roman" w:cs="Times New Roman"/>
          <w:i/>
          <w:sz w:val="28"/>
          <w:szCs w:val="28"/>
        </w:rPr>
        <w:t>(Гороховый)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7F69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Салат из огурцов, какой салат?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(Огуречный) </w:t>
      </w:r>
    </w:p>
    <w:p w14:paraId="13BDAD6F" w14:textId="53A80618" w:rsidR="009901EF" w:rsidRPr="009901EF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Запеканка из моркови, какая запеканка? </w:t>
      </w:r>
      <w:r w:rsidRPr="0006729D">
        <w:rPr>
          <w:rFonts w:ascii="Times New Roman" w:hAnsi="Times New Roman" w:cs="Times New Roman"/>
          <w:i/>
          <w:sz w:val="28"/>
          <w:szCs w:val="28"/>
        </w:rPr>
        <w:t>(Морковная)</w:t>
      </w:r>
    </w:p>
    <w:p w14:paraId="0BD47883" w14:textId="298F5980" w:rsidR="00C1099F" w:rsidRPr="0006729D" w:rsidRDefault="00F84D24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«Выложи из палочек 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>Грузовик»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(Развитие мелкой моторики, фонематического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 xml:space="preserve"> слух</w:t>
      </w:r>
      <w:r w:rsidRPr="0006729D">
        <w:rPr>
          <w:rFonts w:ascii="Times New Roman" w:hAnsi="Times New Roman" w:cs="Times New Roman"/>
          <w:i/>
          <w:sz w:val="28"/>
          <w:szCs w:val="28"/>
        </w:rPr>
        <w:t>а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)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1FFCDF" w14:textId="4AD9A32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Наступила осень, Роман убрал урожай овощей и перевозит на грузовике в погреб.  Сдел</w:t>
      </w:r>
      <w:r w:rsidR="00F84D24" w:rsidRPr="0006729D">
        <w:rPr>
          <w:rFonts w:ascii="Times New Roman" w:hAnsi="Times New Roman" w:cs="Times New Roman"/>
          <w:sz w:val="28"/>
          <w:szCs w:val="28"/>
        </w:rPr>
        <w:t>айте из</w:t>
      </w:r>
      <w:r w:rsidRPr="0006729D">
        <w:rPr>
          <w:rFonts w:ascii="Times New Roman" w:hAnsi="Times New Roman" w:cs="Times New Roman"/>
          <w:sz w:val="28"/>
          <w:szCs w:val="28"/>
        </w:rPr>
        <w:t xml:space="preserve"> палочек грузовик, как на картинке.</w:t>
      </w:r>
    </w:p>
    <w:p w14:paraId="7334FB8F" w14:textId="05506482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Как вы думаете, в слове грузовик есть звук </w:t>
      </w:r>
      <w:r w:rsidR="00F84D24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sz w:val="28"/>
          <w:szCs w:val="28"/>
        </w:rPr>
        <w:t>?</w:t>
      </w:r>
    </w:p>
    <w:p w14:paraId="52A3833A" w14:textId="425E689D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Где находится звук </w:t>
      </w:r>
      <w:r w:rsidR="00F84D24"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 xml:space="preserve">в слове грузовик, в начале в середине или в конце слова? </w:t>
      </w:r>
      <w:r w:rsidRPr="0006729D">
        <w:rPr>
          <w:rFonts w:ascii="Times New Roman" w:hAnsi="Times New Roman" w:cs="Times New Roman"/>
          <w:i/>
          <w:sz w:val="28"/>
          <w:szCs w:val="28"/>
        </w:rPr>
        <w:t>(Дети определяют место расположения звука в слове с помощью цветов</w:t>
      </w:r>
      <w:r w:rsidR="00F84D24" w:rsidRPr="0006729D">
        <w:rPr>
          <w:rFonts w:ascii="Times New Roman" w:hAnsi="Times New Roman" w:cs="Times New Roman"/>
          <w:i/>
          <w:sz w:val="28"/>
          <w:szCs w:val="28"/>
        </w:rPr>
        <w:t>ых символов на звуковой линейке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E1FA9" w14:textId="451CA495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Расскажите на чём, и куда Роман перевозит овощи? </w:t>
      </w:r>
      <w:r w:rsidR="00F84D24" w:rsidRPr="0006729D">
        <w:rPr>
          <w:rFonts w:ascii="Times New Roman" w:hAnsi="Times New Roman" w:cs="Times New Roman"/>
          <w:i/>
          <w:sz w:val="28"/>
          <w:szCs w:val="28"/>
        </w:rPr>
        <w:t>(Роман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перевозит овощи на грузовике в погреб.)</w:t>
      </w:r>
    </w:p>
    <w:p w14:paraId="6F1F31B7" w14:textId="5930549A" w:rsidR="009901EF" w:rsidRPr="001024C5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>- Ребята, давайте Роману и Рае покажем, как мы умеем собирать урожай.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A6CC919" w14:textId="6875421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  <w:r w:rsidR="00F84D24"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F84D24" w:rsidRPr="0006729D">
        <w:rPr>
          <w:rFonts w:ascii="Times New Roman" w:hAnsi="Times New Roman" w:cs="Times New Roman"/>
          <w:b/>
          <w:sz w:val="28"/>
          <w:szCs w:val="28"/>
        </w:rPr>
        <w:t>«Урожай»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F84D24" w:rsidRPr="0006729D">
        <w:rPr>
          <w:rFonts w:ascii="Times New Roman" w:hAnsi="Times New Roman" w:cs="Times New Roman"/>
          <w:i/>
          <w:sz w:val="28"/>
          <w:szCs w:val="28"/>
        </w:rPr>
        <w:t>(Развитие общей моторики в речи с движениями)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B8724" w14:textId="2CBBDBF1" w:rsidR="00C1099F" w:rsidRPr="0006729D" w:rsidRDefault="00C1099F" w:rsidP="009901E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В огород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пойдём,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дети маршируют на месте,</w:t>
      </w:r>
    </w:p>
    <w:p w14:paraId="6A2C5FB8" w14:textId="2D892F04" w:rsidR="00C1099F" w:rsidRPr="0006729D" w:rsidRDefault="00C1099F" w:rsidP="009901E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Урожай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соберём,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идут по кругу,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i/>
          <w:sz w:val="28"/>
          <w:szCs w:val="28"/>
        </w:rPr>
        <w:t>взявшись за руки.</w:t>
      </w:r>
    </w:p>
    <w:p w14:paraId="43610869" w14:textId="4A1CF76D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B70CF8"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Мы морковки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>натаскаем</w:t>
      </w:r>
      <w:r w:rsidR="00B70CF8" w:rsidRPr="0006729D">
        <w:rPr>
          <w:rFonts w:ascii="Times New Roman" w:hAnsi="Times New Roman" w:cs="Times New Roman"/>
          <w:sz w:val="28"/>
          <w:szCs w:val="28"/>
        </w:rPr>
        <w:t>,</w:t>
      </w:r>
      <w:r w:rsidRPr="0006729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</w:t>
      </w:r>
      <w:r w:rsidRPr="0006729D">
        <w:rPr>
          <w:rFonts w:ascii="Times New Roman" w:hAnsi="Times New Roman" w:cs="Times New Roman"/>
          <w:i/>
          <w:sz w:val="28"/>
          <w:szCs w:val="28"/>
        </w:rPr>
        <w:t>«таскают»,</w:t>
      </w:r>
    </w:p>
    <w:p w14:paraId="7C8C7391" w14:textId="646AD819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</w:t>
      </w:r>
      <w:r w:rsidR="00B70CF8"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И картошки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накопаем,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«капают»,</w:t>
      </w:r>
    </w:p>
    <w:p w14:paraId="333A7032" w14:textId="41B0A0AD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B70CF8"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Срежем мы кочан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капусты,   </w:t>
      </w:r>
      <w:proofErr w:type="gramEnd"/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«срезают»,</w:t>
      </w:r>
    </w:p>
    <w:p w14:paraId="63EF0501" w14:textId="7BEA5095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70CF8" w:rsidRPr="0006729D">
        <w:rPr>
          <w:rFonts w:ascii="Times New Roman" w:hAnsi="Times New Roman" w:cs="Times New Roman"/>
          <w:i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И редиски сочной,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круглой,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показывают руками,</w:t>
      </w:r>
    </w:p>
    <w:p w14:paraId="639FE535" w14:textId="07775ADA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70CF8" w:rsidRPr="0006729D">
        <w:rPr>
          <w:rFonts w:ascii="Times New Roman" w:hAnsi="Times New Roman" w:cs="Times New Roman"/>
          <w:i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Огурцов сорвём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немножко,   </w:t>
      </w:r>
      <w:proofErr w:type="gramEnd"/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«рвут»,</w:t>
      </w:r>
    </w:p>
    <w:p w14:paraId="28FFA383" w14:textId="2ED36B1A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70CF8" w:rsidRPr="0006729D">
        <w:rPr>
          <w:rFonts w:ascii="Times New Roman" w:hAnsi="Times New Roman" w:cs="Times New Roman"/>
          <w:i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 xml:space="preserve">И вернёмся по </w:t>
      </w:r>
      <w:proofErr w:type="gramStart"/>
      <w:r w:rsidRPr="0006729D">
        <w:rPr>
          <w:rFonts w:ascii="Times New Roman" w:hAnsi="Times New Roman" w:cs="Times New Roman"/>
          <w:sz w:val="28"/>
          <w:szCs w:val="28"/>
        </w:rPr>
        <w:t xml:space="preserve">дорожке,   </w:t>
      </w:r>
      <w:proofErr w:type="gramEnd"/>
      <w:r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="00B70CF8" w:rsidRPr="0006729D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29D">
        <w:rPr>
          <w:rFonts w:ascii="Times New Roman" w:hAnsi="Times New Roman" w:cs="Times New Roman"/>
          <w:i/>
          <w:sz w:val="28"/>
          <w:szCs w:val="28"/>
        </w:rPr>
        <w:t>идут по кругу, взявшись за руки.</w:t>
      </w:r>
    </w:p>
    <w:p w14:paraId="723097C0" w14:textId="09E16644" w:rsidR="00C1099F" w:rsidRPr="0006729D" w:rsidRDefault="00F84D24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b/>
          <w:sz w:val="28"/>
          <w:szCs w:val="28"/>
        </w:rPr>
        <w:t>«Исправь ошибку»</w:t>
      </w:r>
      <w:r w:rsidR="00C1099F" w:rsidRPr="00067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(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Произношение звука 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 xml:space="preserve"> в предложениях)</w:t>
      </w:r>
    </w:p>
    <w:p w14:paraId="4D3AA5AC" w14:textId="0F2F0D10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Помогите Рае </w:t>
      </w:r>
      <w:r w:rsidR="00B80959" w:rsidRPr="0006729D">
        <w:rPr>
          <w:rFonts w:ascii="Times New Roman" w:hAnsi="Times New Roman" w:cs="Times New Roman"/>
          <w:sz w:val="28"/>
          <w:szCs w:val="28"/>
        </w:rPr>
        <w:t>выучить уроки, и</w:t>
      </w:r>
      <w:r w:rsidR="00F84D24" w:rsidRPr="0006729D">
        <w:rPr>
          <w:rFonts w:ascii="Times New Roman" w:hAnsi="Times New Roman" w:cs="Times New Roman"/>
          <w:sz w:val="28"/>
          <w:szCs w:val="28"/>
        </w:rPr>
        <w:t>справ</w:t>
      </w:r>
      <w:r w:rsidR="00B80959" w:rsidRPr="0006729D">
        <w:rPr>
          <w:rFonts w:ascii="Times New Roman" w:hAnsi="Times New Roman" w:cs="Times New Roman"/>
          <w:sz w:val="28"/>
          <w:szCs w:val="28"/>
        </w:rPr>
        <w:t>ь</w:t>
      </w:r>
      <w:r w:rsidR="00F84D24" w:rsidRPr="0006729D">
        <w:rPr>
          <w:rFonts w:ascii="Times New Roman" w:hAnsi="Times New Roman" w:cs="Times New Roman"/>
          <w:sz w:val="28"/>
          <w:szCs w:val="28"/>
        </w:rPr>
        <w:t>те</w:t>
      </w:r>
      <w:r w:rsidR="00B80959" w:rsidRPr="0006729D">
        <w:rPr>
          <w:rFonts w:ascii="Times New Roman" w:hAnsi="Times New Roman" w:cs="Times New Roman"/>
          <w:sz w:val="28"/>
          <w:szCs w:val="28"/>
        </w:rPr>
        <w:t xml:space="preserve"> ошибки</w:t>
      </w:r>
      <w:r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9901EF">
        <w:rPr>
          <w:rFonts w:ascii="Times New Roman" w:hAnsi="Times New Roman" w:cs="Times New Roman"/>
          <w:sz w:val="28"/>
          <w:szCs w:val="28"/>
        </w:rPr>
        <w:t xml:space="preserve">в </w:t>
      </w:r>
      <w:r w:rsidRPr="0006729D">
        <w:rPr>
          <w:rFonts w:ascii="Times New Roman" w:hAnsi="Times New Roman" w:cs="Times New Roman"/>
          <w:sz w:val="28"/>
          <w:szCs w:val="28"/>
        </w:rPr>
        <w:t>предложения</w:t>
      </w:r>
      <w:r w:rsidR="00B80959" w:rsidRPr="0006729D">
        <w:rPr>
          <w:rFonts w:ascii="Times New Roman" w:hAnsi="Times New Roman" w:cs="Times New Roman"/>
          <w:sz w:val="28"/>
          <w:szCs w:val="28"/>
        </w:rPr>
        <w:t>х</w:t>
      </w:r>
      <w:r w:rsidRPr="0006729D">
        <w:rPr>
          <w:rFonts w:ascii="Times New Roman" w:hAnsi="Times New Roman" w:cs="Times New Roman"/>
          <w:sz w:val="28"/>
          <w:szCs w:val="28"/>
        </w:rPr>
        <w:t>.</w:t>
      </w:r>
    </w:p>
    <w:p w14:paraId="5426040F" w14:textId="2E19B528" w:rsidR="009901E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Редиска режет Раю. На редьке и редиске растёт грядка. Огород нарвал в помидоры мы. Помидоры и огурцы поливают Романа. Грядка </w:t>
      </w:r>
      <w:r w:rsidR="00B80959" w:rsidRPr="0006729D">
        <w:rPr>
          <w:rFonts w:ascii="Times New Roman" w:hAnsi="Times New Roman" w:cs="Times New Roman"/>
          <w:sz w:val="28"/>
          <w:szCs w:val="28"/>
        </w:rPr>
        <w:t>растёт на</w:t>
      </w:r>
      <w:r w:rsidRPr="0006729D">
        <w:rPr>
          <w:rFonts w:ascii="Times New Roman" w:hAnsi="Times New Roman" w:cs="Times New Roman"/>
          <w:sz w:val="28"/>
          <w:szCs w:val="28"/>
        </w:rPr>
        <w:t xml:space="preserve"> репке. В горох и картошку положили суп. Морковка сорвала много детей.</w:t>
      </w:r>
    </w:p>
    <w:p w14:paraId="6B8190EB" w14:textId="31F62274" w:rsidR="00C1099F" w:rsidRPr="0006729D" w:rsidRDefault="00B80959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 xml:space="preserve">«Рассказово» 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(Произношение звука </w:t>
      </w:r>
      <w:r w:rsidRPr="0006729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 xml:space="preserve"> в связной речи</w:t>
      </w:r>
      <w:r w:rsidRPr="0006729D">
        <w:rPr>
          <w:rFonts w:ascii="Times New Roman" w:hAnsi="Times New Roman" w:cs="Times New Roman"/>
          <w:i/>
          <w:sz w:val="28"/>
          <w:szCs w:val="28"/>
        </w:rPr>
        <w:t>)</w:t>
      </w:r>
    </w:p>
    <w:p w14:paraId="64A1828D" w14:textId="75E2A9D2" w:rsidR="00C1099F" w:rsidRPr="0006729D" w:rsidRDefault="00B80959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Вы славно помогли Рае.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Pr="0006729D">
        <w:rPr>
          <w:rFonts w:ascii="Times New Roman" w:hAnsi="Times New Roman" w:cs="Times New Roman"/>
          <w:sz w:val="28"/>
          <w:szCs w:val="28"/>
        </w:rPr>
        <w:t>Расскажите ей, что интересного мы видели в огороде на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грядках.  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 xml:space="preserve">(Дети рассказывают отработанные на индивидуальных занятиях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стихотворения, пересказывают рассказ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)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31A4CBE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</w:t>
      </w:r>
      <w:r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ab/>
      </w:r>
      <w:r w:rsidRPr="0006729D">
        <w:rPr>
          <w:rFonts w:ascii="Times New Roman" w:hAnsi="Times New Roman" w:cs="Times New Roman"/>
          <w:sz w:val="28"/>
          <w:szCs w:val="28"/>
        </w:rPr>
        <w:tab/>
        <w:t>Что растёт на грядке?</w:t>
      </w:r>
    </w:p>
    <w:p w14:paraId="42FECF9E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Что растёт на нашей грядке? Огурец, горошек сладкий,</w:t>
      </w:r>
    </w:p>
    <w:p w14:paraId="446FBBE3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Помидоры и укроп для приправы и для проб.</w:t>
      </w:r>
    </w:p>
    <w:p w14:paraId="0D87C4F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Есть редиска и салат – Наша грядка просто клад.</w:t>
      </w:r>
    </w:p>
    <w:p w14:paraId="2C9CE95D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Но арбузы не растут тут.</w:t>
      </w:r>
    </w:p>
    <w:p w14:paraId="1AB16B41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Если слушал ты внимательно. Запомнил обязательно.</w:t>
      </w:r>
    </w:p>
    <w:p w14:paraId="236C679E" w14:textId="02022CC2" w:rsidR="00C1099F" w:rsidRPr="0006729D" w:rsidRDefault="00B80959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Отвечай-ка по порядку: что</w:t>
      </w:r>
      <w:r w:rsidR="00C1099F" w:rsidRPr="0006729D">
        <w:rPr>
          <w:rFonts w:ascii="Times New Roman" w:hAnsi="Times New Roman" w:cs="Times New Roman"/>
          <w:sz w:val="28"/>
          <w:szCs w:val="28"/>
        </w:rPr>
        <w:t xml:space="preserve"> растёт на нашей грядке? </w:t>
      </w:r>
    </w:p>
    <w:p w14:paraId="10CFEB6C" w14:textId="72B4C706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80959" w:rsidRPr="0006729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>.</w:t>
      </w:r>
    </w:p>
    <w:p w14:paraId="13874B9B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, не ходи на тот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>!</w:t>
      </w:r>
    </w:p>
    <w:p w14:paraId="486C23B8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Там мышка живёт, тебе хвостик отгрызёт!                    </w:t>
      </w:r>
    </w:p>
    <w:p w14:paraId="77A31C56" w14:textId="69564B0D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729D">
        <w:rPr>
          <w:rFonts w:ascii="Times New Roman" w:hAnsi="Times New Roman" w:cs="Times New Roman"/>
          <w:sz w:val="28"/>
          <w:szCs w:val="28"/>
        </w:rPr>
        <w:t xml:space="preserve">     -//-</w:t>
      </w:r>
    </w:p>
    <w:p w14:paraId="47830EEB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В огороде за забором поспевают помидоры,</w:t>
      </w:r>
    </w:p>
    <w:p w14:paraId="09E03AFF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Держатся за колышки, греются на солнышке.</w:t>
      </w:r>
    </w:p>
    <w:p w14:paraId="7A43F225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А подсолнух купил жёлтую фуражку.</w:t>
      </w:r>
    </w:p>
    <w:p w14:paraId="1BAD6769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В огороде на дорожке выросли ромашки.</w:t>
      </w:r>
    </w:p>
    <w:p w14:paraId="6664E54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Прибегали позже всех огурцы – братишки,</w:t>
      </w:r>
    </w:p>
    <w:p w14:paraId="35299ABF" w14:textId="70551285" w:rsidR="00000CE7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       Выб</w:t>
      </w:r>
      <w:r w:rsidR="009901EF">
        <w:rPr>
          <w:rFonts w:ascii="Times New Roman" w:hAnsi="Times New Roman" w:cs="Times New Roman"/>
          <w:sz w:val="28"/>
          <w:szCs w:val="28"/>
        </w:rPr>
        <w:t xml:space="preserve">ирали себе майки да трусишки.  </w:t>
      </w:r>
    </w:p>
    <w:p w14:paraId="131B5331" w14:textId="071E6C33" w:rsidR="00C1099F" w:rsidRPr="0006729D" w:rsidRDefault="00000CE7" w:rsidP="009901EF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Урожай</w:t>
      </w:r>
      <w:r w:rsidR="00C1099F" w:rsidRPr="0006729D">
        <w:rPr>
          <w:rFonts w:ascii="Times New Roman" w:hAnsi="Times New Roman" w:cs="Times New Roman"/>
          <w:sz w:val="28"/>
          <w:szCs w:val="28"/>
        </w:rPr>
        <w:t>.</w:t>
      </w:r>
    </w:p>
    <w:p w14:paraId="1A533580" w14:textId="09815ED1" w:rsidR="00C1099F" w:rsidRPr="0006729D" w:rsidRDefault="00C1099F" w:rsidP="009901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Осенью на огородах собирают урожай овощей. Люди аккуратно снимают их с грядки, чтобы не повредить. Овощи употребляют в пищу сырыми, варёными, жареными, солёными. Из них делают салаты, борщи. Овощи заготавливают на зиму и складывают в погреб. Они очень полезны, в них много разных витаминов.</w:t>
      </w:r>
    </w:p>
    <w:p w14:paraId="2046F023" w14:textId="77777777" w:rsidR="00000CE7" w:rsidRPr="0006729D" w:rsidRDefault="00000CE7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839E8" w14:textId="483E7CCF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D">
        <w:rPr>
          <w:rFonts w:ascii="Times New Roman" w:hAnsi="Times New Roman" w:cs="Times New Roman"/>
          <w:b/>
          <w:sz w:val="28"/>
          <w:szCs w:val="28"/>
        </w:rPr>
        <w:t>Упражнение на релаксацию.</w:t>
      </w:r>
    </w:p>
    <w:p w14:paraId="59123AEB" w14:textId="7777777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- Большой урожай мы собрали вместе с Романом и устали. Овощи тоже устали перебираться с грядок в погреб.</w:t>
      </w:r>
    </w:p>
    <w:p w14:paraId="48DF1887" w14:textId="39596CF3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Отдувается капуста: «Ах! Ах!»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о</w:t>
      </w:r>
      <w:r w:rsidRPr="0006729D">
        <w:rPr>
          <w:rFonts w:ascii="Times New Roman" w:hAnsi="Times New Roman" w:cs="Times New Roman"/>
          <w:i/>
          <w:sz w:val="28"/>
          <w:szCs w:val="28"/>
        </w:rPr>
        <w:t>бмахивать лицо ладошками.</w:t>
      </w:r>
    </w:p>
    <w:p w14:paraId="362BE7D2" w14:textId="4F6AAD67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Морковка: «Эх! Эх!»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х</w:t>
      </w:r>
      <w:r w:rsidRPr="0006729D">
        <w:rPr>
          <w:rFonts w:ascii="Times New Roman" w:hAnsi="Times New Roman" w:cs="Times New Roman"/>
          <w:i/>
          <w:sz w:val="28"/>
          <w:szCs w:val="28"/>
        </w:rPr>
        <w:t>лопать по коленям.</w:t>
      </w:r>
    </w:p>
    <w:p w14:paraId="5A12E462" w14:textId="0E025693" w:rsidR="00C1099F" w:rsidRPr="0006729D" w:rsidRDefault="00C1099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Горох: «О – хо -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хох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>!»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л</w:t>
      </w:r>
      <w:r w:rsidRPr="0006729D">
        <w:rPr>
          <w:rFonts w:ascii="Times New Roman" w:hAnsi="Times New Roman" w:cs="Times New Roman"/>
          <w:i/>
          <w:sz w:val="28"/>
          <w:szCs w:val="28"/>
        </w:rPr>
        <w:t>егко ударять пальчиками по коленям.</w:t>
      </w:r>
    </w:p>
    <w:p w14:paraId="52444239" w14:textId="43C59E0A" w:rsidR="00C1099F" w:rsidRPr="0006729D" w:rsidRDefault="009901EF" w:rsidP="0006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Огурец: «Ух</w:t>
      </w:r>
      <w:r w:rsidR="00C1099F" w:rsidRPr="0006729D">
        <w:rPr>
          <w:rFonts w:ascii="Times New Roman" w:hAnsi="Times New Roman" w:cs="Times New Roman"/>
          <w:sz w:val="28"/>
          <w:szCs w:val="28"/>
        </w:rPr>
        <w:t>! Ух!»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  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х</w:t>
      </w:r>
      <w:r w:rsidR="00C1099F" w:rsidRPr="0006729D">
        <w:rPr>
          <w:rFonts w:ascii="Times New Roman" w:hAnsi="Times New Roman" w:cs="Times New Roman"/>
          <w:i/>
          <w:sz w:val="28"/>
          <w:szCs w:val="28"/>
        </w:rPr>
        <w:t>лопать в ладоши.</w:t>
      </w:r>
    </w:p>
    <w:p w14:paraId="1FAD5542" w14:textId="77777777" w:rsidR="00C1099F" w:rsidRPr="0006729D" w:rsidRDefault="00C1099F" w:rsidP="000672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19DA5B" w14:textId="0AE8B973" w:rsidR="00C1099F" w:rsidRPr="0006729D" w:rsidRDefault="00C1099F" w:rsidP="00067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-  А теперь пора домой. С каким звуком вместе мы ходили в огород?  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>(</w:t>
      </w:r>
      <w:r w:rsidR="00000CE7" w:rsidRPr="0006729D">
        <w:rPr>
          <w:rFonts w:ascii="Times New Roman" w:hAnsi="Times New Roman" w:cs="Times New Roman"/>
          <w:b/>
          <w:i/>
          <w:sz w:val="28"/>
          <w:szCs w:val="28"/>
        </w:rPr>
        <w:t>р-р-р</w:t>
      </w:r>
      <w:r w:rsidRPr="0006729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06729D">
        <w:rPr>
          <w:rFonts w:ascii="Times New Roman" w:hAnsi="Times New Roman" w:cs="Times New Roman"/>
          <w:sz w:val="28"/>
          <w:szCs w:val="28"/>
        </w:rPr>
        <w:t>Чем занимались в огороде?</w:t>
      </w:r>
      <w:r w:rsidR="00000CE7" w:rsidRPr="0006729D">
        <w:rPr>
          <w:rFonts w:ascii="Times New Roman" w:hAnsi="Times New Roman" w:cs="Times New Roman"/>
          <w:sz w:val="28"/>
          <w:szCs w:val="28"/>
        </w:rPr>
        <w:t xml:space="preserve"> </w:t>
      </w:r>
      <w:r w:rsidR="0006729D">
        <w:rPr>
          <w:rFonts w:ascii="Times New Roman" w:hAnsi="Times New Roman" w:cs="Times New Roman"/>
          <w:i/>
          <w:sz w:val="28"/>
          <w:szCs w:val="28"/>
        </w:rPr>
        <w:t>(Собирали урожай</w:t>
      </w:r>
      <w:r w:rsidR="00000CE7" w:rsidRPr="0006729D">
        <w:rPr>
          <w:rFonts w:ascii="Times New Roman" w:hAnsi="Times New Roman" w:cs="Times New Roman"/>
          <w:i/>
          <w:sz w:val="28"/>
          <w:szCs w:val="28"/>
        </w:rPr>
        <w:t xml:space="preserve"> и играли)</w:t>
      </w:r>
    </w:p>
    <w:p w14:paraId="2DF6C718" w14:textId="5F83E197" w:rsidR="00C907E5" w:rsidRPr="0006729D" w:rsidRDefault="00126697" w:rsidP="000672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8D5A4" w14:textId="77832441" w:rsidR="00C1099F" w:rsidRPr="0006729D" w:rsidRDefault="00C1099F" w:rsidP="0006729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7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Литература. </w:t>
      </w:r>
    </w:p>
    <w:p w14:paraId="1758DB75" w14:textId="77777777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Е.Ф. Логопедическая ритмика. // Е.Ф.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М.,2006. </w:t>
      </w:r>
    </w:p>
    <w:p w14:paraId="46E7DA1D" w14:textId="77777777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>Васильева С.А., Соколова Н.В. Логопедические игры для дошкольников. // С.А. Васильева, Н.В. Соколова - М.: Издательство «Школа-Пресс», 2001.</w:t>
      </w:r>
    </w:p>
    <w:p w14:paraId="47A776BB" w14:textId="79751629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9D">
        <w:rPr>
          <w:rFonts w:ascii="Times New Roman" w:eastAsia="Times New Roman" w:hAnsi="Times New Roman" w:cs="Times New Roman"/>
          <w:sz w:val="28"/>
          <w:szCs w:val="28"/>
        </w:rPr>
        <w:t xml:space="preserve">Воробьёва, Т.А., </w:t>
      </w:r>
      <w:proofErr w:type="spellStart"/>
      <w:r w:rsidRPr="0006729D">
        <w:rPr>
          <w:rFonts w:ascii="Times New Roman" w:eastAsia="Times New Roman" w:hAnsi="Times New Roman" w:cs="Times New Roman"/>
          <w:sz w:val="28"/>
          <w:szCs w:val="28"/>
        </w:rPr>
        <w:t>Крупенчук</w:t>
      </w:r>
      <w:proofErr w:type="spellEnd"/>
      <w:r w:rsidRPr="0006729D">
        <w:rPr>
          <w:rFonts w:ascii="Times New Roman" w:eastAsia="Times New Roman" w:hAnsi="Times New Roman" w:cs="Times New Roman"/>
          <w:sz w:val="28"/>
          <w:szCs w:val="28"/>
        </w:rPr>
        <w:t xml:space="preserve">, О.И. Логопедические </w:t>
      </w:r>
      <w:r w:rsidR="00000CE7" w:rsidRPr="0006729D">
        <w:rPr>
          <w:rFonts w:ascii="Times New Roman" w:eastAsia="Times New Roman" w:hAnsi="Times New Roman" w:cs="Times New Roman"/>
          <w:sz w:val="28"/>
          <w:szCs w:val="28"/>
        </w:rPr>
        <w:t>игры. /</w:t>
      </w:r>
      <w:r w:rsidRPr="0006729D">
        <w:rPr>
          <w:rFonts w:ascii="Times New Roman" w:eastAsia="Times New Roman" w:hAnsi="Times New Roman" w:cs="Times New Roman"/>
          <w:sz w:val="28"/>
          <w:szCs w:val="28"/>
        </w:rPr>
        <w:t xml:space="preserve">/ Т.А. Воробьёва, О.И. </w:t>
      </w:r>
      <w:proofErr w:type="spellStart"/>
      <w:r w:rsidRPr="0006729D">
        <w:rPr>
          <w:rFonts w:ascii="Times New Roman" w:eastAsia="Times New Roman" w:hAnsi="Times New Roman" w:cs="Times New Roman"/>
          <w:sz w:val="28"/>
          <w:szCs w:val="28"/>
        </w:rPr>
        <w:t>Крупенчук</w:t>
      </w:r>
      <w:proofErr w:type="spellEnd"/>
      <w:r w:rsidRPr="0006729D">
        <w:rPr>
          <w:rFonts w:ascii="Times New Roman" w:eastAsia="Times New Roman" w:hAnsi="Times New Roman" w:cs="Times New Roman"/>
          <w:sz w:val="28"/>
          <w:szCs w:val="28"/>
        </w:rPr>
        <w:t xml:space="preserve"> – Санкт- </w:t>
      </w:r>
      <w:r w:rsidR="00B70CF8" w:rsidRPr="0006729D">
        <w:rPr>
          <w:rFonts w:ascii="Times New Roman" w:eastAsia="Times New Roman" w:hAnsi="Times New Roman" w:cs="Times New Roman"/>
          <w:sz w:val="28"/>
          <w:szCs w:val="28"/>
        </w:rPr>
        <w:t>Петербург, изд.</w:t>
      </w:r>
      <w:r w:rsidRPr="0006729D">
        <w:rPr>
          <w:rFonts w:ascii="Times New Roman" w:eastAsia="Times New Roman" w:hAnsi="Times New Roman" w:cs="Times New Roman"/>
          <w:sz w:val="28"/>
          <w:szCs w:val="28"/>
        </w:rPr>
        <w:t xml:space="preserve"> Дом ЛИТЕРА, 2009.</w:t>
      </w:r>
    </w:p>
    <w:p w14:paraId="7E82C8DC" w14:textId="77777777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9D">
        <w:rPr>
          <w:rFonts w:ascii="Times New Roman" w:hAnsi="Times New Roman" w:cs="Times New Roman"/>
          <w:sz w:val="28"/>
          <w:szCs w:val="28"/>
        </w:rPr>
        <w:t xml:space="preserve">Гринёва Л., Счётные палочки. // Дошкольное воспитание – 2009 - №1. </w:t>
      </w:r>
    </w:p>
    <w:p w14:paraId="6605F34D" w14:textId="333CB8EC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занятия в детском </w:t>
      </w:r>
      <w:r w:rsidR="00000CE7" w:rsidRPr="0006729D">
        <w:rPr>
          <w:rFonts w:ascii="Times New Roman" w:hAnsi="Times New Roman" w:cs="Times New Roman"/>
          <w:sz w:val="28"/>
          <w:szCs w:val="28"/>
        </w:rPr>
        <w:t>саду. /</w:t>
      </w:r>
      <w:r w:rsidRPr="0006729D">
        <w:rPr>
          <w:rFonts w:ascii="Times New Roman" w:hAnsi="Times New Roman" w:cs="Times New Roman"/>
          <w:sz w:val="28"/>
          <w:szCs w:val="28"/>
        </w:rPr>
        <w:t xml:space="preserve">/ М.Ю. </w:t>
      </w:r>
      <w:proofErr w:type="spellStart"/>
      <w:r w:rsidR="00B70CF8" w:rsidRPr="0006729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="00B70CF8" w:rsidRPr="0006729D">
        <w:rPr>
          <w:rFonts w:ascii="Times New Roman" w:hAnsi="Times New Roman" w:cs="Times New Roman"/>
          <w:sz w:val="28"/>
          <w:szCs w:val="28"/>
        </w:rPr>
        <w:t xml:space="preserve"> –</w:t>
      </w:r>
      <w:r w:rsidRPr="0006729D">
        <w:rPr>
          <w:rFonts w:ascii="Times New Roman" w:hAnsi="Times New Roman" w:cs="Times New Roman"/>
          <w:sz w:val="28"/>
          <w:szCs w:val="28"/>
        </w:rPr>
        <w:t xml:space="preserve"> М. Сфера. 2004г.</w:t>
      </w:r>
    </w:p>
    <w:p w14:paraId="0D53BE4C" w14:textId="6095D5A5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Н.В. Использование упражнений на релаксацию в работе с </w:t>
      </w:r>
      <w:r w:rsidR="00000CE7" w:rsidRPr="0006729D">
        <w:rPr>
          <w:rFonts w:ascii="Times New Roman" w:hAnsi="Times New Roman" w:cs="Times New Roman"/>
          <w:sz w:val="28"/>
          <w:szCs w:val="28"/>
        </w:rPr>
        <w:t>детьми. /</w:t>
      </w:r>
      <w:r w:rsidRPr="0006729D">
        <w:rPr>
          <w:rFonts w:ascii="Times New Roman" w:hAnsi="Times New Roman" w:cs="Times New Roman"/>
          <w:sz w:val="28"/>
          <w:szCs w:val="28"/>
        </w:rPr>
        <w:t xml:space="preserve">/ Н.В. </w:t>
      </w:r>
      <w:proofErr w:type="spellStart"/>
      <w:r w:rsidRPr="0006729D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06729D">
        <w:rPr>
          <w:rFonts w:ascii="Times New Roman" w:hAnsi="Times New Roman" w:cs="Times New Roman"/>
          <w:sz w:val="28"/>
          <w:szCs w:val="28"/>
        </w:rPr>
        <w:t xml:space="preserve"> –  МЦФЭР. 2010г.</w:t>
      </w:r>
    </w:p>
    <w:p w14:paraId="60B81D9C" w14:textId="1F71BE70" w:rsidR="00C1099F" w:rsidRPr="0006729D" w:rsidRDefault="00C1099F" w:rsidP="0006729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29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06729D">
        <w:rPr>
          <w:rFonts w:ascii="Times New Roman" w:hAnsi="Times New Roman" w:cs="Times New Roman"/>
          <w:sz w:val="28"/>
          <w:szCs w:val="28"/>
        </w:rPr>
        <w:t xml:space="preserve">опухина И.С.  Логопедия - речь, ритм, </w:t>
      </w:r>
      <w:r w:rsidR="00000CE7" w:rsidRPr="0006729D">
        <w:rPr>
          <w:rFonts w:ascii="Times New Roman" w:hAnsi="Times New Roman" w:cs="Times New Roman"/>
          <w:sz w:val="28"/>
          <w:szCs w:val="28"/>
        </w:rPr>
        <w:t>движение. /</w:t>
      </w:r>
      <w:r w:rsidRPr="0006729D">
        <w:rPr>
          <w:rFonts w:ascii="Times New Roman" w:hAnsi="Times New Roman" w:cs="Times New Roman"/>
          <w:sz w:val="28"/>
          <w:szCs w:val="28"/>
        </w:rPr>
        <w:t xml:space="preserve">/ И.С. Лопухина – Санкт-Петербург. 1997г. </w:t>
      </w:r>
    </w:p>
    <w:p w14:paraId="61724C5F" w14:textId="39C111D3" w:rsidR="00C1099F" w:rsidRDefault="00C1099F" w:rsidP="0006729D">
      <w:pPr>
        <w:rPr>
          <w:rFonts w:ascii="Times New Roman" w:hAnsi="Times New Roman" w:cs="Times New Roman"/>
          <w:sz w:val="28"/>
          <w:szCs w:val="28"/>
        </w:rPr>
      </w:pPr>
    </w:p>
    <w:p w14:paraId="3ED5AB1D" w14:textId="26123ABF" w:rsidR="00AC3785" w:rsidRDefault="00AC3785" w:rsidP="0006729D">
      <w:pPr>
        <w:rPr>
          <w:rFonts w:ascii="Times New Roman" w:hAnsi="Times New Roman" w:cs="Times New Roman"/>
          <w:sz w:val="28"/>
          <w:szCs w:val="28"/>
        </w:rPr>
      </w:pPr>
    </w:p>
    <w:p w14:paraId="2464889B" w14:textId="3FD96645" w:rsidR="00AC3785" w:rsidRDefault="00AC3785" w:rsidP="0006729D">
      <w:pPr>
        <w:rPr>
          <w:rFonts w:ascii="Times New Roman" w:hAnsi="Times New Roman" w:cs="Times New Roman"/>
          <w:sz w:val="28"/>
          <w:szCs w:val="28"/>
        </w:rPr>
      </w:pPr>
    </w:p>
    <w:p w14:paraId="1E484CA3" w14:textId="77777777" w:rsidR="00AC3785" w:rsidRPr="007E7DB3" w:rsidRDefault="00AC3785" w:rsidP="00AC3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 о весёлом язычке</w:t>
      </w:r>
      <w:r w:rsidRPr="007E7DB3">
        <w:rPr>
          <w:rFonts w:ascii="Times New Roman" w:hAnsi="Times New Roman" w:cs="Times New Roman"/>
          <w:sz w:val="28"/>
          <w:szCs w:val="28"/>
        </w:rPr>
        <w:t>.</w:t>
      </w:r>
    </w:p>
    <w:p w14:paraId="56B0DD22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ab/>
        <w:t>Жил-был на свете язычок. А жил язычок в своём домике-ротике</w:t>
      </w:r>
      <w:r>
        <w:rPr>
          <w:rFonts w:ascii="Times New Roman" w:hAnsi="Times New Roman"/>
          <w:sz w:val="28"/>
          <w:szCs w:val="28"/>
        </w:rPr>
        <w:t xml:space="preserve">. Рано утром проснулся язычок. </w:t>
      </w:r>
    </w:p>
    <w:p w14:paraId="5A204BF9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Открыл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окошечко,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>губы открыты, округлены в виде око</w:t>
      </w:r>
      <w:r>
        <w:rPr>
          <w:rFonts w:ascii="Times New Roman" w:hAnsi="Times New Roman"/>
          <w:i/>
          <w:sz w:val="28"/>
          <w:szCs w:val="28"/>
        </w:rPr>
        <w:t xml:space="preserve">шечка.  </w:t>
      </w:r>
    </w:p>
    <w:p w14:paraId="240F7B81" w14:textId="77777777" w:rsidR="00AC3785" w:rsidRPr="007E7DB3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Открыл </w:t>
      </w:r>
      <w:proofErr w:type="gramStart"/>
      <w:r w:rsidRPr="007E7DB3">
        <w:rPr>
          <w:rFonts w:ascii="Times New Roman" w:hAnsi="Times New Roman" w:cs="Times New Roman"/>
          <w:sz w:val="28"/>
          <w:szCs w:val="28"/>
        </w:rPr>
        <w:t>двер</w:t>
      </w:r>
      <w:r>
        <w:rPr>
          <w:rFonts w:ascii="Times New Roman" w:hAnsi="Times New Roman"/>
          <w:sz w:val="28"/>
          <w:szCs w:val="28"/>
        </w:rPr>
        <w:t xml:space="preserve">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</w:rPr>
        <w:t>открыть зубы.</w:t>
      </w:r>
    </w:p>
    <w:p w14:paraId="0101DADC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Выглянул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язычок,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7E7DB3">
        <w:rPr>
          <w:rFonts w:ascii="Times New Roman" w:hAnsi="Times New Roman" w:cs="Times New Roman"/>
          <w:i/>
          <w:sz w:val="28"/>
          <w:szCs w:val="28"/>
        </w:rPr>
        <w:t>кончик языка высунуть из полости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E7DB3">
        <w:rPr>
          <w:rFonts w:ascii="Times New Roman" w:hAnsi="Times New Roman" w:cs="Times New Roman"/>
          <w:i/>
          <w:sz w:val="28"/>
          <w:szCs w:val="28"/>
        </w:rPr>
        <w:t>рта</w:t>
      </w:r>
      <w:r>
        <w:rPr>
          <w:rFonts w:ascii="Times New Roman" w:hAnsi="Times New Roman"/>
          <w:i/>
          <w:sz w:val="28"/>
          <w:szCs w:val="28"/>
        </w:rPr>
        <w:t>.</w:t>
      </w:r>
      <w:r w:rsidRPr="007E7D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F35D8FA" w14:textId="77777777" w:rsidR="00AC3785" w:rsidRPr="007E7DB3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 xml:space="preserve">мотрел вверх на </w:t>
      </w:r>
      <w:proofErr w:type="gramStart"/>
      <w:r>
        <w:rPr>
          <w:rFonts w:ascii="Times New Roman" w:hAnsi="Times New Roman"/>
          <w:sz w:val="28"/>
          <w:szCs w:val="28"/>
        </w:rPr>
        <w:t xml:space="preserve">солнышко,   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E7DB3">
        <w:rPr>
          <w:rFonts w:ascii="Times New Roman" w:hAnsi="Times New Roman" w:cs="Times New Roman"/>
          <w:i/>
          <w:sz w:val="28"/>
          <w:szCs w:val="28"/>
        </w:rPr>
        <w:t>язычок поднять вверх,</w:t>
      </w:r>
    </w:p>
    <w:p w14:paraId="0FD1CB5C" w14:textId="77777777" w:rsidR="00AC3785" w:rsidRPr="007E7DB3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Посмотрел </w:t>
      </w:r>
      <w:r>
        <w:rPr>
          <w:rFonts w:ascii="Times New Roman" w:hAnsi="Times New Roman"/>
          <w:sz w:val="28"/>
          <w:szCs w:val="28"/>
        </w:rPr>
        <w:t xml:space="preserve">вниз </w:t>
      </w:r>
      <w:r w:rsidRPr="007E7DB3">
        <w:rPr>
          <w:rFonts w:ascii="Times New Roman" w:hAnsi="Times New Roman" w:cs="Times New Roman"/>
          <w:sz w:val="28"/>
          <w:szCs w:val="28"/>
        </w:rPr>
        <w:t>на т</w:t>
      </w:r>
      <w:r>
        <w:rPr>
          <w:rFonts w:ascii="Times New Roman" w:hAnsi="Times New Roman"/>
          <w:sz w:val="28"/>
          <w:szCs w:val="28"/>
        </w:rPr>
        <w:t xml:space="preserve">равку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>язычок опустить вниз,</w:t>
      </w:r>
    </w:p>
    <w:p w14:paraId="7E7353DF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Посмотрел по </w:t>
      </w:r>
      <w:proofErr w:type="gramStart"/>
      <w:r w:rsidRPr="007E7DB3">
        <w:rPr>
          <w:rFonts w:ascii="Times New Roman" w:hAnsi="Times New Roman" w:cs="Times New Roman"/>
          <w:sz w:val="28"/>
          <w:szCs w:val="28"/>
        </w:rPr>
        <w:t>сторонам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>движение от одного уголка рта к другому.</w:t>
      </w:r>
    </w:p>
    <w:p w14:paraId="29658ED8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Забежал язычок в домик,                   </w:t>
      </w:r>
    </w:p>
    <w:p w14:paraId="3825BF9F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Лег на кроват</w:t>
      </w:r>
      <w:r>
        <w:rPr>
          <w:rFonts w:ascii="Times New Roman" w:hAnsi="Times New Roman"/>
          <w:sz w:val="28"/>
          <w:szCs w:val="28"/>
        </w:rPr>
        <w:t xml:space="preserve">ку и </w:t>
      </w:r>
      <w:proofErr w:type="gramStart"/>
      <w:r>
        <w:rPr>
          <w:rFonts w:ascii="Times New Roman" w:hAnsi="Times New Roman"/>
          <w:sz w:val="28"/>
          <w:szCs w:val="28"/>
        </w:rPr>
        <w:t xml:space="preserve">уснул,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 xml:space="preserve">язычок лежит неподвижно, </w:t>
      </w:r>
      <w:r>
        <w:rPr>
          <w:rFonts w:ascii="Times New Roman" w:hAnsi="Times New Roman"/>
          <w:i/>
          <w:sz w:val="28"/>
          <w:szCs w:val="28"/>
        </w:rPr>
        <w:t xml:space="preserve">в низу. </w:t>
      </w:r>
    </w:p>
    <w:p w14:paraId="1B3517B9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Проснулся </w:t>
      </w:r>
      <w:proofErr w:type="gramStart"/>
      <w:r w:rsidRPr="007E7DB3">
        <w:rPr>
          <w:rFonts w:ascii="Times New Roman" w:hAnsi="Times New Roman" w:cs="Times New Roman"/>
          <w:sz w:val="28"/>
          <w:szCs w:val="28"/>
        </w:rPr>
        <w:t>язычок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>присасывать кончик язычка к нёбу,</w:t>
      </w:r>
    </w:p>
    <w:p w14:paraId="5EDBC954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Стал прыгать                      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>пощёлкивание в медленном</w:t>
      </w:r>
    </w:p>
    <w:p w14:paraId="30C79367" w14:textId="77777777" w:rsidR="00AC3785" w:rsidRPr="007E7DB3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До самого потолк</w:t>
      </w:r>
      <w:r>
        <w:rPr>
          <w:rFonts w:ascii="Times New Roman" w:hAnsi="Times New Roman"/>
          <w:sz w:val="28"/>
          <w:szCs w:val="28"/>
        </w:rPr>
        <w:t xml:space="preserve">а.             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>и быстром темпе.</w:t>
      </w:r>
    </w:p>
    <w:p w14:paraId="736EA1DE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пришла </w:t>
      </w:r>
      <w:proofErr w:type="gramStart"/>
      <w:r>
        <w:rPr>
          <w:rFonts w:ascii="Times New Roman" w:hAnsi="Times New Roman"/>
          <w:sz w:val="28"/>
          <w:szCs w:val="28"/>
        </w:rPr>
        <w:t xml:space="preserve">мама, </w:t>
      </w:r>
      <w:r w:rsidRPr="007E7D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7E7DB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E7DB3">
        <w:rPr>
          <w:rFonts w:ascii="Times New Roman" w:hAnsi="Times New Roman" w:cs="Times New Roman"/>
          <w:i/>
          <w:sz w:val="28"/>
          <w:szCs w:val="28"/>
        </w:rPr>
        <w:t xml:space="preserve">приоткрыть рот, положить </w:t>
      </w:r>
      <w:r w:rsidRPr="007E7DB3">
        <w:rPr>
          <w:rFonts w:ascii="Times New Roman" w:hAnsi="Times New Roman"/>
          <w:i/>
          <w:sz w:val="28"/>
          <w:szCs w:val="28"/>
        </w:rPr>
        <w:t>язычок</w:t>
      </w:r>
      <w:r w:rsidRPr="007E7DB3">
        <w:rPr>
          <w:rFonts w:ascii="Times New Roman" w:hAnsi="Times New Roman"/>
          <w:sz w:val="28"/>
          <w:szCs w:val="28"/>
        </w:rPr>
        <w:t xml:space="preserve"> </w:t>
      </w:r>
      <w:r w:rsidRPr="00BB6972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644BE7A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нижнюю губу         </w:t>
      </w:r>
    </w:p>
    <w:p w14:paraId="464C3FD6" w14:textId="77777777" w:rsidR="00AC3785" w:rsidRPr="00BB6972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наказала язычка</w:t>
      </w:r>
      <w:r w:rsidRPr="007E7DB3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6972">
        <w:rPr>
          <w:rFonts w:ascii="Times New Roman" w:hAnsi="Times New Roman" w:cs="Times New Roman"/>
          <w:i/>
          <w:sz w:val="28"/>
          <w:szCs w:val="28"/>
        </w:rPr>
        <w:t>пошлёпывая его губами, произносить</w:t>
      </w:r>
    </w:p>
    <w:p w14:paraId="7639D5C5" w14:textId="77777777" w:rsidR="00AC3785" w:rsidRPr="00BB6972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Язычок стал </w:t>
      </w:r>
      <w:proofErr w:type="gramStart"/>
      <w:r w:rsidRPr="007E7DB3">
        <w:rPr>
          <w:rFonts w:ascii="Times New Roman" w:hAnsi="Times New Roman"/>
          <w:sz w:val="28"/>
          <w:szCs w:val="28"/>
        </w:rPr>
        <w:t xml:space="preserve">послушный,  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E7D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B697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sz w:val="28"/>
          <w:szCs w:val="28"/>
        </w:rPr>
        <w:t>пя-пя-пя</w:t>
      </w:r>
      <w:proofErr w:type="spellEnd"/>
      <w:r>
        <w:rPr>
          <w:rFonts w:ascii="Times New Roman" w:hAnsi="Times New Roman"/>
          <w:i/>
          <w:sz w:val="28"/>
          <w:szCs w:val="28"/>
        </w:rPr>
        <w:t>…»</w:t>
      </w:r>
    </w:p>
    <w:p w14:paraId="23CAEF63" w14:textId="77777777" w:rsidR="00AC3785" w:rsidRDefault="00AC3785" w:rsidP="00AC3785">
      <w:pPr>
        <w:rPr>
          <w:rFonts w:ascii="Times New Roman" w:hAnsi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И мама п</w:t>
      </w:r>
      <w:r>
        <w:rPr>
          <w:rFonts w:ascii="Times New Roman" w:hAnsi="Times New Roman"/>
          <w:sz w:val="28"/>
          <w:szCs w:val="28"/>
        </w:rPr>
        <w:t xml:space="preserve">оложила в чашечку </w:t>
      </w:r>
    </w:p>
    <w:p w14:paraId="3B4E7684" w14:textId="77777777" w:rsidR="00AC3785" w:rsidRPr="00BB6972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Варенье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B6972">
        <w:rPr>
          <w:rFonts w:ascii="Times New Roman" w:hAnsi="Times New Roman" w:cs="Times New Roman"/>
          <w:i/>
          <w:sz w:val="28"/>
          <w:szCs w:val="28"/>
        </w:rPr>
        <w:t>упражнение «чашечка»</w:t>
      </w:r>
    </w:p>
    <w:p w14:paraId="4C257FB8" w14:textId="77777777" w:rsidR="00AC3785" w:rsidRPr="00C567FC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Язычок бы</w:t>
      </w:r>
      <w:r>
        <w:rPr>
          <w:rFonts w:ascii="Times New Roman" w:hAnsi="Times New Roman"/>
          <w:sz w:val="28"/>
          <w:szCs w:val="28"/>
        </w:rPr>
        <w:t xml:space="preserve">л </w:t>
      </w:r>
      <w:proofErr w:type="gramStart"/>
      <w:r>
        <w:rPr>
          <w:rFonts w:ascii="Times New Roman" w:hAnsi="Times New Roman"/>
          <w:sz w:val="28"/>
          <w:szCs w:val="28"/>
        </w:rPr>
        <w:t xml:space="preserve">неаккуратный,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i/>
          <w:sz w:val="28"/>
          <w:szCs w:val="28"/>
        </w:rPr>
        <w:t>м</w:t>
      </w:r>
      <w:r w:rsidRPr="00C567FC">
        <w:rPr>
          <w:rFonts w:ascii="Times New Roman" w:hAnsi="Times New Roman" w:cs="Times New Roman"/>
          <w:i/>
          <w:sz w:val="28"/>
          <w:szCs w:val="28"/>
        </w:rPr>
        <w:t xml:space="preserve">едленно, не отрывая языка, </w:t>
      </w:r>
    </w:p>
    <w:p w14:paraId="55A1808C" w14:textId="77777777" w:rsidR="00AC3785" w:rsidRPr="00C567FC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7DB3">
        <w:rPr>
          <w:rFonts w:ascii="Times New Roman" w:hAnsi="Times New Roman" w:cs="Times New Roman"/>
          <w:sz w:val="28"/>
          <w:szCs w:val="28"/>
        </w:rPr>
        <w:t>Замарал  губки</w:t>
      </w:r>
      <w:proofErr w:type="gramEnd"/>
      <w:r w:rsidRPr="007E7DB3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567FC">
        <w:rPr>
          <w:rFonts w:ascii="Times New Roman" w:hAnsi="Times New Roman"/>
          <w:i/>
          <w:sz w:val="28"/>
          <w:szCs w:val="28"/>
        </w:rPr>
        <w:t>облизать</w:t>
      </w:r>
      <w:r w:rsidRPr="00C567FC">
        <w:rPr>
          <w:rFonts w:ascii="Times New Roman" w:hAnsi="Times New Roman" w:cs="Times New Roman"/>
          <w:i/>
          <w:sz w:val="28"/>
          <w:szCs w:val="28"/>
        </w:rPr>
        <w:t xml:space="preserve"> верхнюю</w:t>
      </w:r>
      <w:r w:rsidRPr="00C567FC">
        <w:rPr>
          <w:rFonts w:ascii="Times New Roman" w:hAnsi="Times New Roman"/>
          <w:i/>
          <w:sz w:val="28"/>
          <w:szCs w:val="28"/>
        </w:rPr>
        <w:t xml:space="preserve"> губу сверху вниз</w:t>
      </w:r>
    </w:p>
    <w:p w14:paraId="2FCD585F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Пошёл яз</w:t>
      </w:r>
      <w:r>
        <w:rPr>
          <w:rFonts w:ascii="Times New Roman" w:hAnsi="Times New Roman"/>
          <w:sz w:val="28"/>
          <w:szCs w:val="28"/>
        </w:rPr>
        <w:t xml:space="preserve">ычок чистить зубки         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r w:rsidRPr="00C567FC">
        <w:rPr>
          <w:rFonts w:ascii="Times New Roman" w:hAnsi="Times New Roman" w:cs="Times New Roman"/>
          <w:i/>
          <w:sz w:val="28"/>
          <w:szCs w:val="28"/>
        </w:rPr>
        <w:t xml:space="preserve">облизывать язычком за </w:t>
      </w:r>
      <w:r w:rsidRPr="00C567FC">
        <w:rPr>
          <w:rFonts w:ascii="Times New Roman" w:hAnsi="Times New Roman"/>
          <w:i/>
          <w:sz w:val="28"/>
          <w:szCs w:val="28"/>
        </w:rPr>
        <w:t>верхними, затем</w:t>
      </w:r>
      <w:r w:rsidRPr="00C567F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</w:t>
      </w:r>
    </w:p>
    <w:p w14:paraId="73C4025C" w14:textId="77777777" w:rsidR="00AC3785" w:rsidRPr="00C567FC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за нижними зуб</w:t>
      </w:r>
      <w:r w:rsidRPr="00C567FC">
        <w:rPr>
          <w:rFonts w:ascii="Times New Roman" w:hAnsi="Times New Roman" w:cs="Times New Roman"/>
          <w:i/>
          <w:sz w:val="28"/>
          <w:szCs w:val="28"/>
        </w:rPr>
        <w:t>ами.</w:t>
      </w:r>
    </w:p>
    <w:p w14:paraId="419B790F" w14:textId="77777777" w:rsidR="00AC378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Выбежал языч</w:t>
      </w:r>
      <w:r>
        <w:rPr>
          <w:rFonts w:ascii="Times New Roman" w:hAnsi="Times New Roman"/>
          <w:sz w:val="28"/>
          <w:szCs w:val="28"/>
        </w:rPr>
        <w:t xml:space="preserve">ок во </w:t>
      </w:r>
      <w:proofErr w:type="gramStart"/>
      <w:r>
        <w:rPr>
          <w:rFonts w:ascii="Times New Roman" w:hAnsi="Times New Roman"/>
          <w:sz w:val="28"/>
          <w:szCs w:val="28"/>
        </w:rPr>
        <w:t xml:space="preserve">двор,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</w:t>
      </w:r>
      <w:r w:rsidRPr="00452501">
        <w:rPr>
          <w:rFonts w:ascii="Times New Roman" w:hAnsi="Times New Roman" w:cs="Times New Roman"/>
          <w:i/>
          <w:sz w:val="28"/>
          <w:szCs w:val="28"/>
        </w:rPr>
        <w:t>ончик языка поднимается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52501">
        <w:rPr>
          <w:rFonts w:ascii="Times New Roman" w:hAnsi="Times New Roman"/>
          <w:i/>
          <w:sz w:val="28"/>
          <w:szCs w:val="28"/>
        </w:rPr>
        <w:t>за верхние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04801530" w14:textId="77777777" w:rsidR="00AC3785" w:rsidRPr="00452501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Сел на каче</w:t>
      </w:r>
      <w:r>
        <w:rPr>
          <w:rFonts w:ascii="Times New Roman" w:hAnsi="Times New Roman"/>
          <w:sz w:val="28"/>
          <w:szCs w:val="28"/>
        </w:rPr>
        <w:t xml:space="preserve">ли и стал качаться          </w:t>
      </w:r>
      <w:r w:rsidRPr="00452501">
        <w:rPr>
          <w:rFonts w:ascii="Times New Roman" w:hAnsi="Times New Roman"/>
          <w:i/>
          <w:sz w:val="28"/>
          <w:szCs w:val="28"/>
        </w:rPr>
        <w:t>зубки, затем за нижние.</w:t>
      </w:r>
    </w:p>
    <w:p w14:paraId="40B972A8" w14:textId="77777777" w:rsidR="00AC3785" w:rsidRPr="00452501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Качается язычок и поёт пес</w:t>
      </w:r>
      <w:r>
        <w:rPr>
          <w:rFonts w:ascii="Times New Roman" w:hAnsi="Times New Roman"/>
          <w:sz w:val="28"/>
          <w:szCs w:val="28"/>
        </w:rPr>
        <w:t xml:space="preserve">енку       </w:t>
      </w:r>
      <w:proofErr w:type="gramStart"/>
      <w:r w:rsidRPr="00452501">
        <w:rPr>
          <w:rFonts w:ascii="Times New Roman" w:hAnsi="Times New Roman"/>
          <w:i/>
          <w:sz w:val="28"/>
          <w:szCs w:val="28"/>
        </w:rPr>
        <w:t>ла-ла</w:t>
      </w:r>
      <w:proofErr w:type="gramEnd"/>
      <w:r w:rsidRPr="00452501">
        <w:rPr>
          <w:rFonts w:ascii="Times New Roman" w:hAnsi="Times New Roman"/>
          <w:i/>
          <w:sz w:val="28"/>
          <w:szCs w:val="28"/>
        </w:rPr>
        <w:t xml:space="preserve">-ла, </w:t>
      </w:r>
      <w:proofErr w:type="spellStart"/>
      <w:r w:rsidRPr="00452501">
        <w:rPr>
          <w:rFonts w:ascii="Times New Roman" w:hAnsi="Times New Roman"/>
          <w:i/>
          <w:sz w:val="28"/>
          <w:szCs w:val="28"/>
        </w:rPr>
        <w:t>ло-ло-ло</w:t>
      </w:r>
      <w:proofErr w:type="spellEnd"/>
      <w:r w:rsidRPr="00452501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52501">
        <w:rPr>
          <w:rFonts w:ascii="Times New Roman" w:hAnsi="Times New Roman"/>
          <w:i/>
          <w:sz w:val="28"/>
          <w:szCs w:val="28"/>
        </w:rPr>
        <w:t>лы-лы-</w:t>
      </w:r>
      <w:r w:rsidRPr="00452501">
        <w:rPr>
          <w:rFonts w:ascii="Times New Roman" w:hAnsi="Times New Roman" w:cs="Times New Roman"/>
          <w:i/>
          <w:sz w:val="28"/>
          <w:szCs w:val="28"/>
        </w:rPr>
        <w:t>лы</w:t>
      </w:r>
      <w:proofErr w:type="spellEnd"/>
      <w:r w:rsidRPr="004525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52501">
        <w:rPr>
          <w:rFonts w:ascii="Times New Roman" w:hAnsi="Times New Roman" w:cs="Times New Roman"/>
          <w:i/>
          <w:sz w:val="28"/>
          <w:szCs w:val="28"/>
        </w:rPr>
        <w:t>лу-лу-лу</w:t>
      </w:r>
      <w:proofErr w:type="spellEnd"/>
      <w:r w:rsidRPr="00452501">
        <w:rPr>
          <w:rFonts w:ascii="Times New Roman" w:hAnsi="Times New Roman" w:cs="Times New Roman"/>
          <w:i/>
          <w:sz w:val="28"/>
          <w:szCs w:val="28"/>
        </w:rPr>
        <w:t>.</w:t>
      </w:r>
    </w:p>
    <w:p w14:paraId="257074EB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Увидел язычок лошадку,                       </w:t>
      </w:r>
    </w:p>
    <w:p w14:paraId="664225B3" w14:textId="77777777" w:rsidR="00AC3785" w:rsidRPr="00452501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Сел на лошадку и поскакал</w:t>
      </w:r>
      <w:r>
        <w:rPr>
          <w:rFonts w:ascii="Times New Roman" w:hAnsi="Times New Roman"/>
          <w:sz w:val="28"/>
          <w:szCs w:val="28"/>
        </w:rPr>
        <w:t>.               п</w:t>
      </w:r>
      <w:r w:rsidRPr="0045250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щёлкать язычком.</w:t>
      </w:r>
    </w:p>
    <w:p w14:paraId="12AD2510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7DB3">
        <w:rPr>
          <w:rFonts w:ascii="Times New Roman" w:hAnsi="Times New Roman" w:cs="Times New Roman"/>
          <w:sz w:val="28"/>
          <w:szCs w:val="28"/>
        </w:rPr>
        <w:t>Остановил  лошадку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т</w:t>
      </w:r>
      <w:r w:rsidRPr="00452501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 w:rsidRPr="00452501">
        <w:rPr>
          <w:rFonts w:ascii="Times New Roman" w:hAnsi="Times New Roman" w:cs="Times New Roman"/>
          <w:i/>
          <w:sz w:val="28"/>
          <w:szCs w:val="28"/>
        </w:rPr>
        <w:t xml:space="preserve"> - р- р- р…</w:t>
      </w:r>
    </w:p>
    <w:p w14:paraId="177392E8" w14:textId="77777777" w:rsidR="00AC3785" w:rsidRPr="00452501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Дальше поскакал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</w:rPr>
        <w:t>пощёлкать язычком.</w:t>
      </w:r>
    </w:p>
    <w:p w14:paraId="47D79BAF" w14:textId="77777777" w:rsidR="00AC3785" w:rsidRPr="007E7DB3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Привезла его лошадка в </w:t>
      </w:r>
      <w:proofErr w:type="gramStart"/>
      <w:r w:rsidRPr="007E7DB3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/>
          <w:sz w:val="28"/>
          <w:szCs w:val="28"/>
        </w:rPr>
        <w:t>,</w:t>
      </w:r>
      <w:r w:rsidRPr="007E7DB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E7D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п</w:t>
      </w:r>
      <w:r w:rsidRPr="00053B95">
        <w:rPr>
          <w:rFonts w:ascii="Times New Roman" w:hAnsi="Times New Roman"/>
          <w:i/>
          <w:sz w:val="28"/>
          <w:szCs w:val="28"/>
        </w:rPr>
        <w:t>рисосать</w:t>
      </w:r>
      <w:r w:rsidRPr="00053B95">
        <w:rPr>
          <w:rFonts w:ascii="Times New Roman" w:hAnsi="Times New Roman" w:cs="Times New Roman"/>
          <w:i/>
          <w:sz w:val="28"/>
          <w:szCs w:val="28"/>
        </w:rPr>
        <w:t xml:space="preserve"> язычок к нёбу. </w:t>
      </w:r>
    </w:p>
    <w:p w14:paraId="357C5467" w14:textId="77777777" w:rsidR="00AC3785" w:rsidRPr="00053B95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А в лесу много гри</w:t>
      </w:r>
      <w:r>
        <w:rPr>
          <w:rFonts w:ascii="Times New Roman" w:hAnsi="Times New Roman"/>
          <w:sz w:val="28"/>
          <w:szCs w:val="28"/>
        </w:rPr>
        <w:t xml:space="preserve">бов.                       </w:t>
      </w:r>
      <w:r>
        <w:rPr>
          <w:rFonts w:ascii="Times New Roman" w:hAnsi="Times New Roman"/>
          <w:i/>
          <w:sz w:val="28"/>
          <w:szCs w:val="28"/>
        </w:rPr>
        <w:t>н</w:t>
      </w:r>
      <w:r w:rsidRPr="009B12B0">
        <w:rPr>
          <w:rFonts w:ascii="Times New Roman" w:hAnsi="Times New Roman"/>
          <w:i/>
          <w:sz w:val="28"/>
          <w:szCs w:val="28"/>
        </w:rPr>
        <w:t xml:space="preserve">е </w:t>
      </w:r>
      <w:r w:rsidRPr="00053B95">
        <w:rPr>
          <w:rFonts w:ascii="Times New Roman" w:hAnsi="Times New Roman" w:cs="Times New Roman"/>
          <w:i/>
          <w:sz w:val="28"/>
          <w:szCs w:val="28"/>
        </w:rPr>
        <w:t>отрывая язык от нёба,</w:t>
      </w:r>
    </w:p>
    <w:p w14:paraId="7DBEC65C" w14:textId="77777777" w:rsidR="00AC3785" w:rsidRPr="00053B95" w:rsidRDefault="00AC3785" w:rsidP="00AC3785">
      <w:pPr>
        <w:rPr>
          <w:rFonts w:ascii="Times New Roman" w:hAnsi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Стал собир</w:t>
      </w:r>
      <w:r>
        <w:rPr>
          <w:rFonts w:ascii="Times New Roman" w:hAnsi="Times New Roman"/>
          <w:sz w:val="28"/>
          <w:szCs w:val="28"/>
        </w:rPr>
        <w:t xml:space="preserve">ать язычок грибы              </w:t>
      </w:r>
      <w:r w:rsidRPr="00053B95">
        <w:rPr>
          <w:rFonts w:ascii="Times New Roman" w:hAnsi="Times New Roman"/>
          <w:i/>
          <w:sz w:val="28"/>
          <w:szCs w:val="28"/>
        </w:rPr>
        <w:t>плавно</w:t>
      </w:r>
      <w:r w:rsidRPr="00053B95">
        <w:rPr>
          <w:rFonts w:ascii="Times New Roman" w:hAnsi="Times New Roman" w:cs="Times New Roman"/>
          <w:i/>
          <w:sz w:val="28"/>
          <w:szCs w:val="28"/>
        </w:rPr>
        <w:t xml:space="preserve"> оттянуть вниз нижнюю </w:t>
      </w:r>
    </w:p>
    <w:p w14:paraId="1ACCBA8D" w14:textId="77777777" w:rsidR="00AC3785" w:rsidRPr="009B12B0" w:rsidRDefault="00AC3785" w:rsidP="00AC3785">
      <w:pPr>
        <w:rPr>
          <w:rFonts w:ascii="Times New Roman" w:hAnsi="Times New Roman" w:cs="Times New Roman"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Набрал по</w:t>
      </w:r>
      <w:r>
        <w:rPr>
          <w:rFonts w:ascii="Times New Roman" w:hAnsi="Times New Roman"/>
          <w:sz w:val="28"/>
          <w:szCs w:val="28"/>
        </w:rPr>
        <w:t xml:space="preserve">лное лукошко грибов         </w:t>
      </w:r>
      <w:r w:rsidRPr="00053B95">
        <w:rPr>
          <w:rFonts w:ascii="Times New Roman" w:hAnsi="Times New Roman" w:cs="Times New Roman"/>
          <w:i/>
          <w:sz w:val="28"/>
          <w:szCs w:val="28"/>
        </w:rPr>
        <w:t>челюсть, повторить несколько раз.</w:t>
      </w:r>
    </w:p>
    <w:p w14:paraId="3B1D61E7" w14:textId="77777777" w:rsidR="00AC3785" w:rsidRPr="00053B95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скакал на лошадке</w:t>
      </w:r>
      <w:r w:rsidRPr="007E7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DB3">
        <w:rPr>
          <w:rFonts w:ascii="Times New Roman" w:hAnsi="Times New Roman" w:cs="Times New Roman"/>
          <w:sz w:val="28"/>
          <w:szCs w:val="28"/>
        </w:rPr>
        <w:t>домой</w:t>
      </w:r>
      <w:r>
        <w:rPr>
          <w:rFonts w:ascii="Times New Roman" w:hAnsi="Times New Roman"/>
          <w:sz w:val="28"/>
          <w:szCs w:val="28"/>
        </w:rPr>
        <w:t>,</w:t>
      </w:r>
      <w:r w:rsidRPr="007E7D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  <w:sz w:val="28"/>
          <w:szCs w:val="28"/>
        </w:rPr>
        <w:t>п</w:t>
      </w:r>
      <w:r w:rsidRPr="00053B95">
        <w:rPr>
          <w:rFonts w:ascii="Times New Roman" w:hAnsi="Times New Roman" w:cs="Times New Roman"/>
          <w:i/>
          <w:sz w:val="28"/>
          <w:szCs w:val="28"/>
        </w:rPr>
        <w:t>ощёлкать язычком.</w:t>
      </w:r>
    </w:p>
    <w:p w14:paraId="7141BAF9" w14:textId="77777777" w:rsidR="00AC3785" w:rsidRPr="00053B95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>Зашёл в домик</w:t>
      </w:r>
      <w:r>
        <w:rPr>
          <w:rFonts w:ascii="Times New Roman" w:hAnsi="Times New Roman"/>
          <w:sz w:val="28"/>
          <w:szCs w:val="28"/>
        </w:rPr>
        <w:t xml:space="preserve">, закрыл </w:t>
      </w:r>
      <w:proofErr w:type="gramStart"/>
      <w:r>
        <w:rPr>
          <w:rFonts w:ascii="Times New Roman" w:hAnsi="Times New Roman"/>
          <w:sz w:val="28"/>
          <w:szCs w:val="28"/>
        </w:rPr>
        <w:t xml:space="preserve">двери,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 w:rsidRPr="00053B95">
        <w:rPr>
          <w:rFonts w:ascii="Times New Roman" w:hAnsi="Times New Roman" w:cs="Times New Roman"/>
          <w:i/>
          <w:sz w:val="28"/>
          <w:szCs w:val="28"/>
        </w:rPr>
        <w:t>яз</w:t>
      </w:r>
      <w:r w:rsidRPr="00053B95">
        <w:rPr>
          <w:rFonts w:ascii="Times New Roman" w:hAnsi="Times New Roman"/>
          <w:i/>
          <w:sz w:val="28"/>
          <w:szCs w:val="28"/>
        </w:rPr>
        <w:t>ычок убрать в рот, закрыть зубы</w:t>
      </w:r>
      <w:r w:rsidRPr="00053B95">
        <w:rPr>
          <w:rFonts w:ascii="Times New Roman" w:hAnsi="Times New Roman" w:cs="Times New Roman"/>
          <w:i/>
          <w:sz w:val="28"/>
          <w:szCs w:val="28"/>
        </w:rPr>
        <w:t>,</w:t>
      </w:r>
    </w:p>
    <w:p w14:paraId="01AEDD6B" w14:textId="77777777" w:rsidR="00AC3785" w:rsidRPr="00053B95" w:rsidRDefault="00AC3785" w:rsidP="00AC3785">
      <w:pPr>
        <w:rPr>
          <w:rFonts w:ascii="Times New Roman" w:hAnsi="Times New Roman" w:cs="Times New Roman"/>
          <w:i/>
          <w:sz w:val="28"/>
          <w:szCs w:val="28"/>
        </w:rPr>
      </w:pPr>
      <w:r w:rsidRPr="007E7DB3">
        <w:rPr>
          <w:rFonts w:ascii="Times New Roman" w:hAnsi="Times New Roman" w:cs="Times New Roman"/>
          <w:sz w:val="28"/>
          <w:szCs w:val="28"/>
        </w:rPr>
        <w:t xml:space="preserve">Закрыл окошечко.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B95">
        <w:rPr>
          <w:rFonts w:ascii="Times New Roman" w:hAnsi="Times New Roman" w:cs="Times New Roman"/>
          <w:i/>
          <w:sz w:val="28"/>
          <w:szCs w:val="28"/>
        </w:rPr>
        <w:t>закрыть губки.</w:t>
      </w:r>
    </w:p>
    <w:p w14:paraId="1235353E" w14:textId="77777777" w:rsidR="00AC3785" w:rsidRPr="0006729D" w:rsidRDefault="00AC3785" w:rsidP="0006729D">
      <w:pPr>
        <w:rPr>
          <w:rFonts w:ascii="Times New Roman" w:hAnsi="Times New Roman" w:cs="Times New Roman"/>
          <w:sz w:val="28"/>
          <w:szCs w:val="28"/>
        </w:rPr>
      </w:pPr>
    </w:p>
    <w:sectPr w:rsidR="00AC3785" w:rsidRPr="0006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06A8"/>
    <w:multiLevelType w:val="hybridMultilevel"/>
    <w:tmpl w:val="3B1CE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D21135"/>
    <w:multiLevelType w:val="hybridMultilevel"/>
    <w:tmpl w:val="A9D2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1DCB"/>
    <w:multiLevelType w:val="hybridMultilevel"/>
    <w:tmpl w:val="6F048B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244"/>
    <w:multiLevelType w:val="hybridMultilevel"/>
    <w:tmpl w:val="2598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304A"/>
    <w:multiLevelType w:val="hybridMultilevel"/>
    <w:tmpl w:val="742670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82E98"/>
    <w:multiLevelType w:val="hybridMultilevel"/>
    <w:tmpl w:val="54C218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3118A"/>
    <w:multiLevelType w:val="hybridMultilevel"/>
    <w:tmpl w:val="0E5A0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B79D3"/>
    <w:multiLevelType w:val="hybridMultilevel"/>
    <w:tmpl w:val="FB0A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4728F"/>
    <w:multiLevelType w:val="multilevel"/>
    <w:tmpl w:val="30D259C2"/>
    <w:styleLink w:val="17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7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07664D6"/>
    <w:multiLevelType w:val="hybridMultilevel"/>
    <w:tmpl w:val="576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01DC3"/>
    <w:multiLevelType w:val="hybridMultilevel"/>
    <w:tmpl w:val="FBD003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B5A27"/>
    <w:multiLevelType w:val="hybridMultilevel"/>
    <w:tmpl w:val="1D3E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54328"/>
    <w:multiLevelType w:val="hybridMultilevel"/>
    <w:tmpl w:val="442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A9"/>
    <w:rsid w:val="00000CE7"/>
    <w:rsid w:val="0006729D"/>
    <w:rsid w:val="001024C5"/>
    <w:rsid w:val="00126697"/>
    <w:rsid w:val="001A76EE"/>
    <w:rsid w:val="001F68F0"/>
    <w:rsid w:val="00261CE5"/>
    <w:rsid w:val="003426E0"/>
    <w:rsid w:val="003D7C97"/>
    <w:rsid w:val="003F1EA9"/>
    <w:rsid w:val="00833FF9"/>
    <w:rsid w:val="009901EF"/>
    <w:rsid w:val="009B4BAF"/>
    <w:rsid w:val="00AC3785"/>
    <w:rsid w:val="00B70CF8"/>
    <w:rsid w:val="00B80959"/>
    <w:rsid w:val="00B83704"/>
    <w:rsid w:val="00C1099F"/>
    <w:rsid w:val="00C87FF4"/>
    <w:rsid w:val="00CC65C7"/>
    <w:rsid w:val="00DA5031"/>
    <w:rsid w:val="00DA73F9"/>
    <w:rsid w:val="00E36F6E"/>
    <w:rsid w:val="00EC5F45"/>
    <w:rsid w:val="00F04A1A"/>
    <w:rsid w:val="00F84D24"/>
    <w:rsid w:val="00F9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8227"/>
  <w15:chartTrackingRefBased/>
  <w15:docId w15:val="{A32D8567-419F-4D22-91F9-8DCAE851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7">
    <w:name w:val="Стиль17"/>
    <w:uiPriority w:val="99"/>
    <w:rsid w:val="00B83704"/>
    <w:pPr>
      <w:numPr>
        <w:numId w:val="1"/>
      </w:numPr>
    </w:pPr>
  </w:style>
  <w:style w:type="paragraph" w:styleId="a3">
    <w:name w:val="No Spacing"/>
    <w:link w:val="a4"/>
    <w:uiPriority w:val="99"/>
    <w:qFormat/>
    <w:rsid w:val="00C1099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C1099F"/>
  </w:style>
  <w:style w:type="paragraph" w:styleId="a5">
    <w:name w:val="List Paragraph"/>
    <w:basedOn w:val="a"/>
    <w:uiPriority w:val="34"/>
    <w:qFormat/>
    <w:rsid w:val="0006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lenovo@dnevnik.ru</dc:creator>
  <cp:keywords/>
  <dc:description/>
  <cp:lastModifiedBy>lenovo@dnevnik.ru</cp:lastModifiedBy>
  <cp:revision>10</cp:revision>
  <dcterms:created xsi:type="dcterms:W3CDTF">2018-10-28T13:14:00Z</dcterms:created>
  <dcterms:modified xsi:type="dcterms:W3CDTF">2019-10-14T12:41:00Z</dcterms:modified>
</cp:coreProperties>
</file>