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720F3" w14:textId="77AE4CF0" w:rsidR="00D11416" w:rsidRDefault="003560F5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14:paraId="74CA7B7C" w14:textId="5F60622F" w:rsidR="003560F5" w:rsidRDefault="006C0D12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9E25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Каргасокский</w:t>
      </w:r>
      <w:proofErr w:type="spellEnd"/>
      <w:r w:rsidR="009E25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детский сад №3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14:paraId="4EDEE3F5" w14:textId="57DC0897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F4279D9" w14:textId="24495060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B9D44D9" w14:textId="4B6707BB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AA0750A" w14:textId="08B6CDE3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8053B5A" w14:textId="2BC2ED3F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01465E5" w14:textId="5996047E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B372AD1" w14:textId="3E7273FC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7D85F4A" w14:textId="52CC846E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B01550B" w14:textId="4D283BBF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B88E36F" w14:textId="6D89D304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B713B69" w14:textId="220107D5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C96444F" w14:textId="36347AB8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654A702" w14:textId="77777777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51F1C3A" w14:textId="058ABC75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66C90BF" w14:textId="7DF9CAB9" w:rsidR="009E255D" w:rsidRDefault="009E255D" w:rsidP="003560F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2E30527" w14:textId="1E554E45" w:rsidR="009E255D" w:rsidRPr="009E255D" w:rsidRDefault="009E255D" w:rsidP="003560F5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E255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Конспект</w:t>
      </w:r>
    </w:p>
    <w:p w14:paraId="49A86FD4" w14:textId="285F28FA" w:rsidR="009E255D" w:rsidRPr="009E255D" w:rsidRDefault="009E255D" w:rsidP="003560F5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E255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индивидуально-подгруппового логопедического занятия</w:t>
      </w:r>
    </w:p>
    <w:p w14:paraId="7E828BD9" w14:textId="3F89254C" w:rsidR="009E255D" w:rsidRPr="009E255D" w:rsidRDefault="009E255D" w:rsidP="003560F5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E255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Тема: Путешествие </w:t>
      </w:r>
      <w:r w:rsidR="00AC7E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лес</w:t>
      </w:r>
    </w:p>
    <w:p w14:paraId="1A22D9D6" w14:textId="2942F78B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Составила</w:t>
      </w:r>
    </w:p>
    <w:p w14:paraId="091F5DA6" w14:textId="4DD7E0B9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Типсина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Н.М.</w:t>
      </w:r>
    </w:p>
    <w:p w14:paraId="6DD4FB83" w14:textId="1EC1B66B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87FFB05" w14:textId="30CDA19E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BBE0A15" w14:textId="24959FBF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B1E2D3E" w14:textId="6FBA689B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D4BEE47" w14:textId="45011041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4D96E1F" w14:textId="3462734E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FEE3B39" w14:textId="3162C2EA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4DC503E" w14:textId="02FF2E13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2973053" w14:textId="4D259414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5AEAF63" w14:textId="098B46EE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F2CC365" w14:textId="3350D69B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F45B4C7" w14:textId="7035002B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C547592" w14:textId="0F2F36F0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15B40F3" w14:textId="44D760C0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5A7819D" w14:textId="4897BA1D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FCBC1D3" w14:textId="46D7ACF2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B128BF7" w14:textId="71906A94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C55A687" w14:textId="0CE25F24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368903D" w14:textId="3D725BC9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7380FE0" w14:textId="6CC5E6C1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F3266E8" w14:textId="4BA2C898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EF641DD" w14:textId="0849A28A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BED4727" w14:textId="28CF4D6E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3DA3985" w14:textId="55DD84DF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E3F4BE2" w14:textId="4D4EF405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8F43244" w14:textId="7B393B5B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DA71E66" w14:textId="77777777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5A0607B" w14:textId="34A22706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BBFF0F0" w14:textId="1D8B0646" w:rsidR="009E255D" w:rsidRDefault="009E255D" w:rsidP="009E255D">
      <w:pPr>
        <w:pStyle w:val="a4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97C7229" w14:textId="4A7E3DBC" w:rsidR="009E255D" w:rsidRPr="003560F5" w:rsidRDefault="009E255D" w:rsidP="009E255D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2021г.</w:t>
      </w:r>
    </w:p>
    <w:p w14:paraId="4BB28561" w14:textId="77777777" w:rsidR="00F128DD" w:rsidRDefault="00F128DD" w:rsidP="00114E2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11D9877C" w14:textId="3BFBF353" w:rsidR="00470113" w:rsidRDefault="00470113" w:rsidP="00114E2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14:paraId="28D41DA2" w14:textId="3F90CFD6" w:rsidR="00470113" w:rsidRDefault="00470113" w:rsidP="00190B0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Занятие проводится с детьми подготовительной к школе групп</w:t>
      </w:r>
      <w:r w:rsidR="008F6245"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 xml:space="preserve"> с ОНР </w:t>
      </w:r>
      <w:r w:rsidRPr="00C85694">
        <w:rPr>
          <w:rFonts w:ascii="Times New Roman" w:hAnsi="Times New Roman"/>
          <w:sz w:val="24"/>
          <w:szCs w:val="24"/>
        </w:rPr>
        <w:t>(</w:t>
      </w:r>
      <w:r w:rsidRPr="00C85694">
        <w:rPr>
          <w:rFonts w:ascii="Times New Roman" w:hAnsi="Times New Roman"/>
          <w:sz w:val="24"/>
          <w:szCs w:val="24"/>
          <w:lang w:val="en-US"/>
        </w:rPr>
        <w:t>III</w:t>
      </w:r>
      <w:r w:rsidRPr="00C85694">
        <w:rPr>
          <w:rFonts w:ascii="Times New Roman" w:hAnsi="Times New Roman"/>
          <w:sz w:val="24"/>
          <w:szCs w:val="24"/>
        </w:rPr>
        <w:t xml:space="preserve"> ур</w:t>
      </w:r>
      <w:r w:rsidR="00CB0FD0">
        <w:rPr>
          <w:rFonts w:ascii="Times New Roman" w:hAnsi="Times New Roman"/>
          <w:sz w:val="24"/>
          <w:szCs w:val="24"/>
        </w:rPr>
        <w:t>овень</w:t>
      </w:r>
      <w:r w:rsidRPr="00C85694">
        <w:rPr>
          <w:rFonts w:ascii="Times New Roman" w:hAnsi="Times New Roman"/>
          <w:sz w:val="24"/>
          <w:szCs w:val="24"/>
        </w:rPr>
        <w:t>)</w:t>
      </w:r>
      <w:r w:rsidR="008B778B">
        <w:rPr>
          <w:rFonts w:ascii="Times New Roman" w:hAnsi="Times New Roman"/>
          <w:sz w:val="24"/>
          <w:szCs w:val="24"/>
        </w:rPr>
        <w:t>.</w:t>
      </w:r>
      <w:r w:rsidR="00CB0FD0">
        <w:rPr>
          <w:rFonts w:ascii="Times New Roman" w:hAnsi="Times New Roman"/>
          <w:sz w:val="24"/>
          <w:szCs w:val="24"/>
        </w:rPr>
        <w:t xml:space="preserve"> </w:t>
      </w:r>
      <w:r w:rsidR="008B778B">
        <w:rPr>
          <w:rFonts w:ascii="Times New Roman" w:hAnsi="Times New Roman"/>
          <w:sz w:val="24"/>
          <w:szCs w:val="24"/>
        </w:rPr>
        <w:t xml:space="preserve">Коррекционно-развивающая работа </w:t>
      </w:r>
      <w:r w:rsidR="00CB0FD0">
        <w:rPr>
          <w:rFonts w:ascii="Times New Roman" w:hAnsi="Times New Roman"/>
          <w:sz w:val="24"/>
          <w:szCs w:val="24"/>
        </w:rPr>
        <w:t>на стадии дифференциации свистящих и шипящих звуков</w:t>
      </w:r>
      <w:r w:rsidR="008B778B">
        <w:rPr>
          <w:rFonts w:ascii="Times New Roman" w:hAnsi="Times New Roman"/>
          <w:sz w:val="24"/>
          <w:szCs w:val="24"/>
        </w:rPr>
        <w:t>, обогащение словаря п</w:t>
      </w:r>
      <w:r w:rsidR="00D8579B">
        <w:rPr>
          <w:rFonts w:ascii="Times New Roman" w:hAnsi="Times New Roman"/>
          <w:sz w:val="24"/>
          <w:szCs w:val="24"/>
        </w:rPr>
        <w:t>о лексическим темам: «Лес», «Деревья»,</w:t>
      </w:r>
      <w:r w:rsidR="001D750C">
        <w:rPr>
          <w:rFonts w:ascii="Times New Roman" w:hAnsi="Times New Roman"/>
          <w:sz w:val="24"/>
          <w:szCs w:val="24"/>
        </w:rPr>
        <w:t xml:space="preserve"> </w:t>
      </w:r>
      <w:r w:rsidR="00D8579B">
        <w:rPr>
          <w:rFonts w:ascii="Times New Roman" w:hAnsi="Times New Roman"/>
          <w:sz w:val="24"/>
          <w:szCs w:val="24"/>
        </w:rPr>
        <w:t xml:space="preserve">«Лесные звери». </w:t>
      </w:r>
      <w:r w:rsidR="001D750C">
        <w:rPr>
          <w:rFonts w:ascii="Times New Roman" w:hAnsi="Times New Roman"/>
          <w:sz w:val="24"/>
          <w:szCs w:val="24"/>
        </w:rPr>
        <w:t>Характерной особенностью фонематической стороны речи детей на данном этапе, является</w:t>
      </w:r>
      <w:r w:rsidR="008A189F">
        <w:rPr>
          <w:rFonts w:ascii="Times New Roman" w:hAnsi="Times New Roman"/>
          <w:sz w:val="24"/>
          <w:szCs w:val="24"/>
        </w:rPr>
        <w:t>:</w:t>
      </w:r>
      <w:r w:rsidR="001D750C">
        <w:rPr>
          <w:rFonts w:ascii="Times New Roman" w:hAnsi="Times New Roman"/>
          <w:sz w:val="24"/>
          <w:szCs w:val="24"/>
        </w:rPr>
        <w:t xml:space="preserve"> </w:t>
      </w:r>
      <w:r w:rsidR="00C34B30">
        <w:rPr>
          <w:rFonts w:ascii="Times New Roman" w:hAnsi="Times New Roman"/>
          <w:sz w:val="24"/>
          <w:szCs w:val="24"/>
        </w:rPr>
        <w:t>смешение поставленных</w:t>
      </w:r>
      <w:r w:rsidR="001D750C">
        <w:rPr>
          <w:rFonts w:ascii="Times New Roman" w:hAnsi="Times New Roman"/>
          <w:sz w:val="24"/>
          <w:szCs w:val="24"/>
        </w:rPr>
        <w:t xml:space="preserve"> звуков</w:t>
      </w:r>
      <w:r w:rsidR="00C34B30">
        <w:rPr>
          <w:rFonts w:ascii="Times New Roman" w:hAnsi="Times New Roman"/>
          <w:sz w:val="24"/>
          <w:szCs w:val="24"/>
        </w:rPr>
        <w:t xml:space="preserve"> С-Ш по акустическим и артикуляционным признакам, замены и пропуски, что значительно снижает внятность речи, усуг</w:t>
      </w:r>
      <w:r w:rsidR="008A189F">
        <w:rPr>
          <w:rFonts w:ascii="Times New Roman" w:hAnsi="Times New Roman"/>
          <w:sz w:val="24"/>
          <w:szCs w:val="24"/>
        </w:rPr>
        <w:t>убляет её смазанность и нечёткость</w:t>
      </w:r>
      <w:r w:rsidR="00801AEC">
        <w:rPr>
          <w:rFonts w:ascii="Times New Roman" w:hAnsi="Times New Roman"/>
          <w:sz w:val="24"/>
          <w:szCs w:val="24"/>
        </w:rPr>
        <w:t xml:space="preserve">, создаёт препятствие для освоения лексического материала. </w:t>
      </w:r>
    </w:p>
    <w:p w14:paraId="1F100BCB" w14:textId="23DFF26F" w:rsidR="00190B0C" w:rsidRDefault="001D59FB" w:rsidP="00344B81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Данное занятие имеет отличительную особенность, оно насыщено играми и игровыми упражнениями </w:t>
      </w:r>
      <w:r w:rsidR="00284158">
        <w:rPr>
          <w:rFonts w:ascii="Times New Roman" w:hAnsi="Times New Roman"/>
          <w:bCs/>
          <w:sz w:val="24"/>
          <w:szCs w:val="24"/>
        </w:rPr>
        <w:t>экологической направленности</w:t>
      </w:r>
      <w:r w:rsidR="003049DE">
        <w:rPr>
          <w:rFonts w:ascii="Times New Roman" w:hAnsi="Times New Roman"/>
          <w:bCs/>
          <w:sz w:val="24"/>
          <w:szCs w:val="24"/>
        </w:rPr>
        <w:t xml:space="preserve">, что способствует активности, любознательности и самостоятельности детей в освоении </w:t>
      </w:r>
      <w:r w:rsidR="004E0326">
        <w:rPr>
          <w:rFonts w:ascii="Times New Roman" w:hAnsi="Times New Roman"/>
          <w:bCs/>
          <w:sz w:val="24"/>
          <w:szCs w:val="24"/>
        </w:rPr>
        <w:t>дифференцируемых</w:t>
      </w:r>
      <w:r w:rsidR="003049DE">
        <w:rPr>
          <w:rFonts w:ascii="Times New Roman" w:hAnsi="Times New Roman"/>
          <w:bCs/>
          <w:sz w:val="24"/>
          <w:szCs w:val="24"/>
        </w:rPr>
        <w:t xml:space="preserve"> звуков и развитию речи.</w:t>
      </w:r>
      <w:r w:rsidR="00344B81">
        <w:rPr>
          <w:rFonts w:ascii="Times New Roman" w:hAnsi="Times New Roman"/>
          <w:bCs/>
          <w:sz w:val="24"/>
          <w:szCs w:val="24"/>
        </w:rPr>
        <w:t xml:space="preserve"> </w:t>
      </w:r>
      <w:r w:rsidR="00190B0C">
        <w:rPr>
          <w:rFonts w:ascii="Times New Roman" w:hAnsi="Times New Roman"/>
          <w:bCs/>
          <w:sz w:val="24"/>
          <w:szCs w:val="24"/>
        </w:rPr>
        <w:t>Игры и игровые упражнения даются в порядке нарастающей сложности: сначала дети дифференцируют звуки С-Ш изолированно, затем в слогах, словах и связной речи</w:t>
      </w:r>
      <w:r w:rsidR="00344B81">
        <w:rPr>
          <w:rFonts w:ascii="Times New Roman" w:hAnsi="Times New Roman"/>
          <w:bCs/>
          <w:sz w:val="24"/>
          <w:szCs w:val="24"/>
        </w:rPr>
        <w:t>. Все этапы взаимосвязаны и взаимообусловлены, подчинены теме и цели занятия.</w:t>
      </w:r>
    </w:p>
    <w:p w14:paraId="22D43AE7" w14:textId="70409760" w:rsidR="006A62FB" w:rsidRDefault="00234C08" w:rsidP="004E0326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ходе занятия применяются</w:t>
      </w:r>
      <w:r w:rsidR="006A62FB">
        <w:rPr>
          <w:rFonts w:ascii="Times New Roman" w:hAnsi="Times New Roman"/>
          <w:bCs/>
          <w:sz w:val="24"/>
          <w:szCs w:val="24"/>
        </w:rPr>
        <w:t xml:space="preserve"> игровые методы и приёмы: </w:t>
      </w:r>
      <w:r w:rsidR="000B297C">
        <w:rPr>
          <w:rFonts w:ascii="Times New Roman" w:hAnsi="Times New Roman"/>
          <w:bCs/>
          <w:sz w:val="24"/>
          <w:szCs w:val="24"/>
        </w:rPr>
        <w:t xml:space="preserve">артикуляционная и пальчиковая гимнастика, гимнастика для глаз, игры на дифференциацию звуков С-Ш, развитие словаря, </w:t>
      </w:r>
      <w:r w:rsidR="004E0326">
        <w:rPr>
          <w:rFonts w:ascii="Times New Roman" w:hAnsi="Times New Roman"/>
          <w:bCs/>
          <w:sz w:val="24"/>
          <w:szCs w:val="24"/>
        </w:rPr>
        <w:t xml:space="preserve">связной речи, </w:t>
      </w:r>
      <w:proofErr w:type="spellStart"/>
      <w:r w:rsidR="004E0326">
        <w:rPr>
          <w:rFonts w:ascii="Times New Roman" w:hAnsi="Times New Roman"/>
          <w:bCs/>
          <w:sz w:val="24"/>
          <w:szCs w:val="24"/>
        </w:rPr>
        <w:t>речедвигательных</w:t>
      </w:r>
      <w:proofErr w:type="spellEnd"/>
      <w:r w:rsidR="004E0326">
        <w:rPr>
          <w:rFonts w:ascii="Times New Roman" w:hAnsi="Times New Roman"/>
          <w:bCs/>
          <w:sz w:val="24"/>
          <w:szCs w:val="24"/>
        </w:rPr>
        <w:t xml:space="preserve"> и коммуникативных навыков.</w:t>
      </w:r>
    </w:p>
    <w:p w14:paraId="6457CD88" w14:textId="0ACEA5F8" w:rsidR="00BB4559" w:rsidRDefault="005721A9" w:rsidP="00344B81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получения более эффективных результатов деятельности детей использ</w:t>
      </w:r>
      <w:r w:rsidR="00CC7EAB">
        <w:rPr>
          <w:rFonts w:ascii="Times New Roman" w:hAnsi="Times New Roman"/>
          <w:bCs/>
          <w:sz w:val="24"/>
          <w:szCs w:val="24"/>
        </w:rPr>
        <w:t>уется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C40AC">
        <w:rPr>
          <w:rFonts w:ascii="Times New Roman" w:hAnsi="Times New Roman"/>
          <w:bCs/>
          <w:sz w:val="24"/>
          <w:szCs w:val="24"/>
        </w:rPr>
        <w:t>мультимедийное оформление познавательного материала, это позвол</w:t>
      </w:r>
      <w:r w:rsidR="00CC7EAB">
        <w:rPr>
          <w:rFonts w:ascii="Times New Roman" w:hAnsi="Times New Roman"/>
          <w:bCs/>
          <w:sz w:val="24"/>
          <w:szCs w:val="24"/>
        </w:rPr>
        <w:t>яет</w:t>
      </w:r>
      <w:r w:rsidR="00EC40AC">
        <w:rPr>
          <w:rFonts w:ascii="Times New Roman" w:hAnsi="Times New Roman"/>
          <w:bCs/>
          <w:sz w:val="24"/>
          <w:szCs w:val="24"/>
        </w:rPr>
        <w:t xml:space="preserve"> раз</w:t>
      </w:r>
      <w:r w:rsidR="001436ED">
        <w:rPr>
          <w:rFonts w:ascii="Times New Roman" w:hAnsi="Times New Roman"/>
          <w:bCs/>
          <w:sz w:val="24"/>
          <w:szCs w:val="24"/>
        </w:rPr>
        <w:t>нообразить коррекционно-развивающую деятельность, сделать её эмоционально-приятной, динамичной, не утомительной.</w:t>
      </w:r>
      <w:r w:rsidR="00EC40AC">
        <w:rPr>
          <w:rFonts w:ascii="Times New Roman" w:hAnsi="Times New Roman"/>
          <w:bCs/>
          <w:sz w:val="24"/>
          <w:szCs w:val="24"/>
        </w:rPr>
        <w:t xml:space="preserve"> </w:t>
      </w:r>
      <w:r w:rsidR="00DC6430">
        <w:rPr>
          <w:rFonts w:ascii="Times New Roman" w:hAnsi="Times New Roman"/>
          <w:bCs/>
          <w:sz w:val="24"/>
          <w:szCs w:val="24"/>
        </w:rPr>
        <w:t>Для активизации самостоятельной деятельности детям предлагается раздаточный материал</w:t>
      </w:r>
      <w:r w:rsidR="00BB4559">
        <w:rPr>
          <w:rFonts w:ascii="Times New Roman" w:hAnsi="Times New Roman"/>
          <w:bCs/>
          <w:sz w:val="24"/>
          <w:szCs w:val="24"/>
        </w:rPr>
        <w:t>.</w:t>
      </w:r>
    </w:p>
    <w:p w14:paraId="164704A2" w14:textId="5E72895E" w:rsidR="005721A9" w:rsidRPr="00470113" w:rsidRDefault="00EB1B9B" w:rsidP="00344B81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Благодаря эффективным </w:t>
      </w:r>
      <w:r w:rsidR="004E0326">
        <w:rPr>
          <w:rFonts w:ascii="Times New Roman" w:hAnsi="Times New Roman"/>
          <w:bCs/>
          <w:sz w:val="24"/>
          <w:szCs w:val="24"/>
        </w:rPr>
        <w:t xml:space="preserve">методам и </w:t>
      </w:r>
      <w:r>
        <w:rPr>
          <w:rFonts w:ascii="Times New Roman" w:hAnsi="Times New Roman"/>
          <w:bCs/>
          <w:sz w:val="24"/>
          <w:szCs w:val="24"/>
        </w:rPr>
        <w:t xml:space="preserve">средствам активизации коррекционно-развивающей деятельности дети на занятии </w:t>
      </w:r>
      <w:r w:rsidR="008F6245">
        <w:rPr>
          <w:rFonts w:ascii="Times New Roman" w:hAnsi="Times New Roman"/>
          <w:bCs/>
          <w:sz w:val="24"/>
          <w:szCs w:val="24"/>
        </w:rPr>
        <w:t xml:space="preserve">эмоциональны, </w:t>
      </w:r>
      <w:r w:rsidR="00A842FA">
        <w:rPr>
          <w:rFonts w:ascii="Times New Roman" w:hAnsi="Times New Roman"/>
          <w:bCs/>
          <w:sz w:val="24"/>
          <w:szCs w:val="24"/>
        </w:rPr>
        <w:t xml:space="preserve">познавательно активны, любознательны, </w:t>
      </w:r>
      <w:r w:rsidR="008F6245">
        <w:rPr>
          <w:rFonts w:ascii="Times New Roman" w:hAnsi="Times New Roman"/>
          <w:bCs/>
          <w:sz w:val="24"/>
          <w:szCs w:val="24"/>
        </w:rPr>
        <w:t xml:space="preserve">самостоятельны, </w:t>
      </w:r>
      <w:r w:rsidR="00A842FA">
        <w:rPr>
          <w:rFonts w:ascii="Times New Roman" w:hAnsi="Times New Roman"/>
          <w:bCs/>
          <w:sz w:val="24"/>
          <w:szCs w:val="24"/>
        </w:rPr>
        <w:t xml:space="preserve">успешно </w:t>
      </w:r>
      <w:r w:rsidR="008F6245">
        <w:rPr>
          <w:rFonts w:ascii="Times New Roman" w:hAnsi="Times New Roman"/>
          <w:bCs/>
          <w:sz w:val="24"/>
          <w:szCs w:val="24"/>
        </w:rPr>
        <w:t xml:space="preserve">осваивают </w:t>
      </w:r>
      <w:r w:rsidR="004E0326">
        <w:rPr>
          <w:rFonts w:ascii="Times New Roman" w:hAnsi="Times New Roman"/>
          <w:bCs/>
          <w:sz w:val="24"/>
          <w:szCs w:val="24"/>
        </w:rPr>
        <w:t>дифференцируемые</w:t>
      </w:r>
      <w:r w:rsidR="008F6245">
        <w:rPr>
          <w:rFonts w:ascii="Times New Roman" w:hAnsi="Times New Roman"/>
          <w:bCs/>
          <w:sz w:val="24"/>
          <w:szCs w:val="24"/>
        </w:rPr>
        <w:t xml:space="preserve"> звуки и развивают речь.</w:t>
      </w:r>
      <w:r w:rsidR="00DC6430">
        <w:rPr>
          <w:rFonts w:ascii="Times New Roman" w:hAnsi="Times New Roman"/>
          <w:bCs/>
          <w:sz w:val="24"/>
          <w:szCs w:val="24"/>
        </w:rPr>
        <w:t xml:space="preserve"> </w:t>
      </w:r>
    </w:p>
    <w:p w14:paraId="131AA395" w14:textId="1A0D98B0" w:rsidR="009C00EB" w:rsidRDefault="00344B81" w:rsidP="00114E2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455FE4D" w14:textId="12FA8BE8" w:rsidR="00114E29" w:rsidRPr="00C85694" w:rsidRDefault="00114E29" w:rsidP="00114E2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85694">
        <w:rPr>
          <w:rFonts w:ascii="Times New Roman" w:hAnsi="Times New Roman"/>
          <w:b/>
          <w:sz w:val="24"/>
          <w:szCs w:val="24"/>
        </w:rPr>
        <w:t xml:space="preserve">Тема. </w:t>
      </w:r>
      <w:r w:rsidRPr="00C85694">
        <w:rPr>
          <w:rFonts w:ascii="Times New Roman" w:hAnsi="Times New Roman"/>
          <w:sz w:val="24"/>
          <w:szCs w:val="24"/>
        </w:rPr>
        <w:t xml:space="preserve">Путешествие </w:t>
      </w:r>
      <w:r w:rsidR="00AC7E96">
        <w:rPr>
          <w:rFonts w:ascii="Times New Roman" w:hAnsi="Times New Roman"/>
          <w:sz w:val="24"/>
          <w:szCs w:val="24"/>
        </w:rPr>
        <w:t>в лес</w:t>
      </w:r>
      <w:r w:rsidRPr="00C85694">
        <w:rPr>
          <w:rFonts w:ascii="Times New Roman" w:hAnsi="Times New Roman"/>
          <w:sz w:val="24"/>
          <w:szCs w:val="24"/>
        </w:rPr>
        <w:t>.</w:t>
      </w:r>
    </w:p>
    <w:p w14:paraId="6F8F0D8C" w14:textId="2220C9EC" w:rsidR="00084BBC" w:rsidRDefault="00084BBC" w:rsidP="00472F2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85694">
        <w:rPr>
          <w:rFonts w:ascii="Times New Roman" w:hAnsi="Times New Roman"/>
          <w:b/>
          <w:sz w:val="24"/>
          <w:szCs w:val="24"/>
        </w:rPr>
        <w:t>Подгруппа детей</w:t>
      </w:r>
      <w:r w:rsidR="00827243" w:rsidRPr="00C85694">
        <w:rPr>
          <w:rFonts w:ascii="Times New Roman" w:hAnsi="Times New Roman"/>
          <w:sz w:val="24"/>
          <w:szCs w:val="24"/>
        </w:rPr>
        <w:t>.</w:t>
      </w:r>
      <w:r w:rsidRPr="00C85694">
        <w:rPr>
          <w:rFonts w:ascii="Times New Roman" w:hAnsi="Times New Roman"/>
          <w:sz w:val="24"/>
          <w:szCs w:val="24"/>
        </w:rPr>
        <w:t xml:space="preserve"> ОНР (</w:t>
      </w:r>
      <w:r w:rsidRPr="00C85694">
        <w:rPr>
          <w:rFonts w:ascii="Times New Roman" w:hAnsi="Times New Roman"/>
          <w:sz w:val="24"/>
          <w:szCs w:val="24"/>
          <w:lang w:val="en-US"/>
        </w:rPr>
        <w:t>III</w:t>
      </w:r>
      <w:r w:rsidRPr="00C85694">
        <w:rPr>
          <w:rFonts w:ascii="Times New Roman" w:hAnsi="Times New Roman"/>
          <w:sz w:val="24"/>
          <w:szCs w:val="24"/>
        </w:rPr>
        <w:t xml:space="preserve"> уровень)</w:t>
      </w:r>
    </w:p>
    <w:p w14:paraId="5EEF336E" w14:textId="2713EE4E" w:rsidR="005D04AA" w:rsidRPr="005D04AA" w:rsidRDefault="005D04AA" w:rsidP="00472F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 организации занятия. </w:t>
      </w:r>
      <w:r>
        <w:rPr>
          <w:rFonts w:ascii="Times New Roman" w:hAnsi="Times New Roman"/>
          <w:sz w:val="24"/>
          <w:szCs w:val="24"/>
        </w:rPr>
        <w:t>Подгрупповая.</w:t>
      </w:r>
    </w:p>
    <w:p w14:paraId="238B8BFF" w14:textId="2FBDC60E" w:rsidR="00472F27" w:rsidRPr="00C85694" w:rsidRDefault="00472F27" w:rsidP="00472F2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85694">
        <w:rPr>
          <w:rFonts w:ascii="Times New Roman" w:hAnsi="Times New Roman"/>
          <w:b/>
          <w:sz w:val="24"/>
          <w:szCs w:val="24"/>
        </w:rPr>
        <w:t xml:space="preserve">Возраст. </w:t>
      </w:r>
      <w:r w:rsidR="00AB6682" w:rsidRPr="00C85694">
        <w:rPr>
          <w:rFonts w:ascii="Times New Roman" w:hAnsi="Times New Roman"/>
          <w:sz w:val="24"/>
          <w:szCs w:val="24"/>
        </w:rPr>
        <w:t>6–7 лет</w:t>
      </w:r>
      <w:r w:rsidRPr="00C85694">
        <w:rPr>
          <w:rFonts w:ascii="Times New Roman" w:hAnsi="Times New Roman"/>
          <w:sz w:val="24"/>
          <w:szCs w:val="24"/>
        </w:rPr>
        <w:t>.</w:t>
      </w:r>
    </w:p>
    <w:p w14:paraId="4CDFA6FB" w14:textId="686BD513" w:rsidR="00B32C45" w:rsidRDefault="00B32C45" w:rsidP="00472F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Приоритетная образовательная область. </w:t>
      </w:r>
      <w:r>
        <w:rPr>
          <w:rFonts w:ascii="Times New Roman" w:hAnsi="Times New Roman"/>
          <w:sz w:val="24"/>
          <w:szCs w:val="24"/>
        </w:rPr>
        <w:t>Речевое развитие.</w:t>
      </w:r>
    </w:p>
    <w:p w14:paraId="0BDA1DC9" w14:textId="3FE80630" w:rsidR="00B32C45" w:rsidRPr="00B32C45" w:rsidRDefault="00B32C45" w:rsidP="00472F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Интеграция образовательных областей: </w:t>
      </w:r>
      <w:r>
        <w:rPr>
          <w:rFonts w:ascii="Times New Roman" w:hAnsi="Times New Roman"/>
          <w:sz w:val="24"/>
          <w:szCs w:val="24"/>
        </w:rPr>
        <w:t>социально-коммуникативное, познавательное, физическое.</w:t>
      </w:r>
    </w:p>
    <w:p w14:paraId="78F3CD3F" w14:textId="77777777" w:rsidR="00F128DD" w:rsidRDefault="00F128DD" w:rsidP="00472F2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DCB7D" w14:textId="1AB3A5FE" w:rsidR="00472F27" w:rsidRPr="00C85694" w:rsidRDefault="00472F27" w:rsidP="00472F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5694">
        <w:rPr>
          <w:rFonts w:ascii="Times New Roman" w:hAnsi="Times New Roman" w:cs="Times New Roman"/>
          <w:b/>
          <w:sz w:val="24"/>
          <w:szCs w:val="24"/>
        </w:rPr>
        <w:t xml:space="preserve">Цель. </w:t>
      </w:r>
      <w:r w:rsidR="00E70846" w:rsidRPr="00C85694">
        <w:rPr>
          <w:rFonts w:ascii="Times New Roman" w:hAnsi="Times New Roman" w:cs="Times New Roman"/>
          <w:sz w:val="24"/>
          <w:szCs w:val="24"/>
          <w:lang w:eastAsia="ru-RU"/>
        </w:rPr>
        <w:t>Расширение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представлений детей </w:t>
      </w:r>
      <w:r w:rsidR="00467C9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334B27">
        <w:rPr>
          <w:rFonts w:ascii="Times New Roman" w:hAnsi="Times New Roman" w:cs="Times New Roman"/>
          <w:sz w:val="24"/>
          <w:szCs w:val="24"/>
          <w:lang w:eastAsia="ru-RU"/>
        </w:rPr>
        <w:t>растительном и животном мире окружающей</w:t>
      </w:r>
      <w:r w:rsidR="00467C9E">
        <w:rPr>
          <w:rFonts w:ascii="Times New Roman" w:hAnsi="Times New Roman" w:cs="Times New Roman"/>
          <w:sz w:val="24"/>
          <w:szCs w:val="24"/>
          <w:lang w:eastAsia="ru-RU"/>
        </w:rPr>
        <w:t xml:space="preserve"> природы.</w:t>
      </w:r>
      <w:r w:rsidR="00A67FBF">
        <w:rPr>
          <w:rFonts w:ascii="Times New Roman" w:hAnsi="Times New Roman" w:cs="Times New Roman"/>
          <w:sz w:val="24"/>
          <w:szCs w:val="24"/>
          <w:lang w:eastAsia="ru-RU"/>
        </w:rPr>
        <w:t xml:space="preserve"> Дифференциация звуков </w:t>
      </w:r>
      <w:r w:rsidR="00CB2212">
        <w:rPr>
          <w:rFonts w:ascii="Times New Roman" w:hAnsi="Times New Roman" w:cs="Times New Roman"/>
          <w:sz w:val="24"/>
          <w:szCs w:val="24"/>
          <w:lang w:eastAsia="ru-RU"/>
        </w:rPr>
        <w:t>С-Ш.</w:t>
      </w:r>
    </w:p>
    <w:p w14:paraId="260461E3" w14:textId="70096A7A" w:rsidR="00472F27" w:rsidRPr="00C85694" w:rsidRDefault="00472F27" w:rsidP="00472F2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4">
        <w:rPr>
          <w:rFonts w:ascii="Times New Roman" w:hAnsi="Times New Roman" w:cs="Times New Roman"/>
          <w:b/>
          <w:sz w:val="24"/>
          <w:szCs w:val="24"/>
        </w:rPr>
        <w:t>Задачи</w:t>
      </w:r>
      <w:r w:rsidR="00277511" w:rsidRPr="00C85694">
        <w:rPr>
          <w:rFonts w:ascii="Times New Roman" w:hAnsi="Times New Roman" w:cs="Times New Roman"/>
          <w:b/>
          <w:sz w:val="24"/>
          <w:szCs w:val="24"/>
        </w:rPr>
        <w:t>.</w:t>
      </w:r>
    </w:p>
    <w:p w14:paraId="219F1C4D" w14:textId="51E9F972" w:rsidR="00277511" w:rsidRPr="00C85694" w:rsidRDefault="00277511" w:rsidP="00472F2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5694">
        <w:rPr>
          <w:rFonts w:ascii="Times New Roman" w:hAnsi="Times New Roman" w:cs="Times New Roman"/>
          <w:b/>
          <w:i/>
          <w:sz w:val="24"/>
          <w:szCs w:val="24"/>
        </w:rPr>
        <w:t>Коррекционно-</w:t>
      </w:r>
      <w:r w:rsidR="002455D2" w:rsidRPr="00C85694">
        <w:rPr>
          <w:rFonts w:ascii="Times New Roman" w:hAnsi="Times New Roman" w:cs="Times New Roman"/>
          <w:b/>
          <w:i/>
          <w:sz w:val="24"/>
          <w:szCs w:val="24"/>
        </w:rPr>
        <w:t>обучающие</w:t>
      </w:r>
      <w:r w:rsidRPr="00C85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98F0149" w14:textId="3C1D1C40" w:rsidR="00CB2212" w:rsidRPr="00CB2212" w:rsidRDefault="00472F27" w:rsidP="00CB22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обогащать представления детей о</w:t>
      </w:r>
      <w:r w:rsidR="00467C9E">
        <w:rPr>
          <w:rFonts w:ascii="Times New Roman" w:hAnsi="Times New Roman" w:cs="Times New Roman"/>
          <w:sz w:val="24"/>
          <w:szCs w:val="24"/>
        </w:rPr>
        <w:t xml:space="preserve"> </w:t>
      </w:r>
      <w:r w:rsidR="00334B27">
        <w:rPr>
          <w:rFonts w:ascii="Times New Roman" w:hAnsi="Times New Roman" w:cs="Times New Roman"/>
          <w:sz w:val="24"/>
          <w:szCs w:val="24"/>
        </w:rPr>
        <w:t>растительном и животном мире окружающей</w:t>
      </w:r>
      <w:r w:rsidR="00A67FBF">
        <w:rPr>
          <w:rFonts w:ascii="Times New Roman" w:hAnsi="Times New Roman" w:cs="Times New Roman"/>
          <w:sz w:val="24"/>
          <w:szCs w:val="24"/>
        </w:rPr>
        <w:t xml:space="preserve"> природ</w:t>
      </w:r>
      <w:r w:rsidR="00467C9E">
        <w:rPr>
          <w:rFonts w:ascii="Times New Roman" w:hAnsi="Times New Roman" w:cs="Times New Roman"/>
          <w:sz w:val="24"/>
          <w:szCs w:val="24"/>
        </w:rPr>
        <w:t>ы</w:t>
      </w:r>
      <w:r w:rsidRPr="00C85694">
        <w:rPr>
          <w:rFonts w:ascii="Times New Roman" w:hAnsi="Times New Roman" w:cs="Times New Roman"/>
          <w:sz w:val="24"/>
          <w:szCs w:val="24"/>
        </w:rPr>
        <w:t>;</w:t>
      </w:r>
    </w:p>
    <w:p w14:paraId="3BF51EED" w14:textId="2AD04B38" w:rsidR="00CB2212" w:rsidRPr="00C85694" w:rsidRDefault="00F84D86" w:rsidP="00472F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дифференцировать звуки С-Ш изолированно, в слогах, словах и связной речи</w:t>
      </w:r>
      <w:r w:rsidR="00CB2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A726F5" w14:textId="453C9DF6" w:rsidR="00991142" w:rsidRPr="00CB2212" w:rsidRDefault="00472F27" w:rsidP="00CB22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активизировать словарь, коммуникативные навыки;</w:t>
      </w:r>
    </w:p>
    <w:p w14:paraId="067EF46B" w14:textId="58CAFD9F" w:rsidR="002455D2" w:rsidRPr="00C85694" w:rsidRDefault="002455D2" w:rsidP="002455D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5694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Коррекционно-развивающие:</w:t>
      </w:r>
    </w:p>
    <w:p w14:paraId="3E630888" w14:textId="4AC21A96" w:rsidR="00F84D86" w:rsidRDefault="00F84D86" w:rsidP="00114E2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интерес к сезонным изменениям в природе;</w:t>
      </w:r>
    </w:p>
    <w:p w14:paraId="1382BCAB" w14:textId="025E6BF7" w:rsidR="00F84D86" w:rsidRPr="00F84D86" w:rsidRDefault="00F84D86" w:rsidP="00F84D8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навык употребления в речи звуков С-Ш, без смешения по акустическим или артикуляционным признакам; </w:t>
      </w:r>
    </w:p>
    <w:p w14:paraId="0BF63CFE" w14:textId="476D1247" w:rsidR="0012060C" w:rsidRPr="00C85694" w:rsidRDefault="00894888" w:rsidP="00114E2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совершенствовать общую, тонкую и артикуляционную моторику</w:t>
      </w:r>
      <w:r w:rsidR="00114E29" w:rsidRPr="00C85694">
        <w:rPr>
          <w:rFonts w:ascii="Times New Roman" w:hAnsi="Times New Roman" w:cs="Times New Roman"/>
          <w:sz w:val="24"/>
          <w:szCs w:val="24"/>
        </w:rPr>
        <w:t xml:space="preserve">, </w:t>
      </w:r>
      <w:r w:rsidR="0012060C" w:rsidRPr="00C85694">
        <w:rPr>
          <w:rFonts w:ascii="Times New Roman" w:hAnsi="Times New Roman" w:cs="Times New Roman"/>
          <w:sz w:val="24"/>
          <w:szCs w:val="24"/>
          <w:lang w:eastAsia="ru-RU"/>
        </w:rPr>
        <w:t>плавност</w:t>
      </w:r>
      <w:r w:rsidR="00264955" w:rsidRPr="00C85694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2060C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и выразительност</w:t>
      </w:r>
      <w:r w:rsidR="00264955" w:rsidRPr="00C85694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2060C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речи, речево</w:t>
      </w:r>
      <w:r w:rsidR="00264955" w:rsidRPr="00C85694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2060C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слух, речев</w:t>
      </w:r>
      <w:r w:rsidR="00264955" w:rsidRPr="00C85694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12060C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памят</w:t>
      </w:r>
      <w:r w:rsidR="00264955" w:rsidRPr="00C85694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2060C" w:rsidRPr="00C8569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A41FD0A" w14:textId="06FB3DB1" w:rsidR="00EB5279" w:rsidRPr="00C85694" w:rsidRDefault="00EB5279" w:rsidP="00EB527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способствовать развитию любознательности и самостоятельности посредством игр и игровых упражнений</w:t>
      </w:r>
      <w:r w:rsidR="00AC7E96">
        <w:rPr>
          <w:rFonts w:ascii="Times New Roman" w:hAnsi="Times New Roman" w:cs="Times New Roman"/>
          <w:sz w:val="24"/>
          <w:szCs w:val="24"/>
        </w:rPr>
        <w:t xml:space="preserve"> экологической направленности</w:t>
      </w:r>
      <w:r w:rsidRPr="00C85694">
        <w:rPr>
          <w:rFonts w:ascii="Times New Roman" w:hAnsi="Times New Roman" w:cs="Times New Roman"/>
          <w:sz w:val="24"/>
          <w:szCs w:val="24"/>
        </w:rPr>
        <w:t>;</w:t>
      </w:r>
    </w:p>
    <w:p w14:paraId="4F7367FD" w14:textId="62ADBC74" w:rsidR="002455D2" w:rsidRPr="00C85694" w:rsidRDefault="002455D2" w:rsidP="002455D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5694">
        <w:rPr>
          <w:rFonts w:ascii="Times New Roman" w:hAnsi="Times New Roman" w:cs="Times New Roman"/>
          <w:b/>
          <w:i/>
          <w:sz w:val="24"/>
          <w:szCs w:val="24"/>
        </w:rPr>
        <w:lastRenderedPageBreak/>
        <w:t>Коррекционно-воспитательные:</w:t>
      </w:r>
    </w:p>
    <w:p w14:paraId="2C14BAEF" w14:textId="69EAF016" w:rsidR="002455D2" w:rsidRPr="00C85694" w:rsidRDefault="001F4850" w:rsidP="002455D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</w:t>
      </w:r>
      <w:r w:rsidR="002455D2" w:rsidRPr="00C85694">
        <w:rPr>
          <w:rFonts w:ascii="Times New Roman" w:hAnsi="Times New Roman" w:cs="Times New Roman"/>
          <w:sz w:val="24"/>
          <w:szCs w:val="24"/>
        </w:rPr>
        <w:t xml:space="preserve"> чувств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455D2" w:rsidRPr="00C85694">
        <w:rPr>
          <w:rFonts w:ascii="Times New Roman" w:hAnsi="Times New Roman" w:cs="Times New Roman"/>
          <w:sz w:val="24"/>
          <w:szCs w:val="24"/>
        </w:rPr>
        <w:t xml:space="preserve"> гордости</w:t>
      </w:r>
      <w:r w:rsidR="00810229">
        <w:rPr>
          <w:rFonts w:ascii="Times New Roman" w:hAnsi="Times New Roman" w:cs="Times New Roman"/>
          <w:sz w:val="24"/>
          <w:szCs w:val="24"/>
        </w:rPr>
        <w:t xml:space="preserve"> и </w:t>
      </w:r>
      <w:r w:rsidR="002455D2" w:rsidRPr="00C85694">
        <w:rPr>
          <w:rFonts w:ascii="Times New Roman" w:hAnsi="Times New Roman" w:cs="Times New Roman"/>
          <w:sz w:val="24"/>
          <w:szCs w:val="24"/>
        </w:rPr>
        <w:t>любви</w:t>
      </w:r>
      <w:r w:rsidR="00810229">
        <w:rPr>
          <w:rFonts w:ascii="Times New Roman" w:hAnsi="Times New Roman" w:cs="Times New Roman"/>
          <w:sz w:val="24"/>
          <w:szCs w:val="24"/>
        </w:rPr>
        <w:t xml:space="preserve"> к</w:t>
      </w:r>
      <w:r w:rsidR="004E4068">
        <w:rPr>
          <w:rFonts w:ascii="Times New Roman" w:hAnsi="Times New Roman" w:cs="Times New Roman"/>
          <w:sz w:val="24"/>
          <w:szCs w:val="24"/>
        </w:rPr>
        <w:t xml:space="preserve"> </w:t>
      </w:r>
      <w:r w:rsidR="00334B27">
        <w:rPr>
          <w:rFonts w:ascii="Times New Roman" w:hAnsi="Times New Roman" w:cs="Times New Roman"/>
          <w:sz w:val="24"/>
          <w:szCs w:val="24"/>
        </w:rPr>
        <w:t xml:space="preserve">окружающей </w:t>
      </w:r>
      <w:r w:rsidR="004E4068">
        <w:rPr>
          <w:rFonts w:ascii="Times New Roman" w:hAnsi="Times New Roman" w:cs="Times New Roman"/>
          <w:sz w:val="24"/>
          <w:szCs w:val="24"/>
        </w:rPr>
        <w:t>природе</w:t>
      </w:r>
      <w:r w:rsidR="00EB5279" w:rsidRPr="00C85694">
        <w:rPr>
          <w:rFonts w:ascii="Times New Roman" w:hAnsi="Times New Roman" w:cs="Times New Roman"/>
          <w:sz w:val="24"/>
          <w:szCs w:val="24"/>
        </w:rPr>
        <w:t>;</w:t>
      </w:r>
    </w:p>
    <w:p w14:paraId="5D44D673" w14:textId="26014CEB" w:rsidR="00472F27" w:rsidRPr="00C85694" w:rsidRDefault="00EB5279" w:rsidP="00472F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личностные качества: активность, самостоятельность, доброжелательность.</w:t>
      </w:r>
    </w:p>
    <w:p w14:paraId="251D1058" w14:textId="3F4DEE5D" w:rsidR="00472F27" w:rsidRPr="00C85694" w:rsidRDefault="00472F27" w:rsidP="00472F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b/>
          <w:sz w:val="24"/>
          <w:szCs w:val="24"/>
        </w:rPr>
        <w:t xml:space="preserve">Оборудование. </w:t>
      </w:r>
      <w:r w:rsidR="00E9179E" w:rsidRPr="00E9179E">
        <w:rPr>
          <w:rFonts w:ascii="Times New Roman" w:hAnsi="Times New Roman" w:cs="Times New Roman"/>
          <w:sz w:val="24"/>
          <w:szCs w:val="24"/>
        </w:rPr>
        <w:t>Столы и стулья по количеству детей.</w:t>
      </w:r>
      <w:r w:rsidR="00E91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</w:rPr>
        <w:t>Мультимедийное оборудование, презентация «</w:t>
      </w:r>
      <w:r w:rsidR="00810229">
        <w:rPr>
          <w:rFonts w:ascii="Times New Roman" w:hAnsi="Times New Roman" w:cs="Times New Roman"/>
          <w:sz w:val="24"/>
          <w:szCs w:val="24"/>
        </w:rPr>
        <w:t>Осень в лесу</w:t>
      </w:r>
      <w:r w:rsidRPr="00C85694">
        <w:rPr>
          <w:rFonts w:ascii="Times New Roman" w:hAnsi="Times New Roman" w:cs="Times New Roman"/>
          <w:sz w:val="24"/>
          <w:szCs w:val="24"/>
        </w:rPr>
        <w:t>».</w:t>
      </w:r>
      <w:r w:rsidR="009D7772" w:rsidRPr="00C85694">
        <w:rPr>
          <w:rFonts w:ascii="Times New Roman" w:hAnsi="Times New Roman" w:cs="Times New Roman"/>
          <w:sz w:val="24"/>
          <w:szCs w:val="24"/>
        </w:rPr>
        <w:t xml:space="preserve"> Аудиозапись:</w:t>
      </w:r>
      <w:r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9D7772" w:rsidRPr="00C85694">
        <w:rPr>
          <w:rFonts w:ascii="Times New Roman" w:hAnsi="Times New Roman" w:cs="Times New Roman"/>
          <w:sz w:val="24"/>
          <w:szCs w:val="24"/>
        </w:rPr>
        <w:t>«Ветерок»</w:t>
      </w:r>
      <w:r w:rsidR="00810229">
        <w:rPr>
          <w:rFonts w:ascii="Times New Roman" w:hAnsi="Times New Roman" w:cs="Times New Roman"/>
          <w:sz w:val="24"/>
          <w:szCs w:val="24"/>
        </w:rPr>
        <w:t>. Игры и игровые упражнения на дифференциацию звуков С-Ш.</w:t>
      </w:r>
      <w:r w:rsidR="00DC6430">
        <w:rPr>
          <w:rFonts w:ascii="Times New Roman" w:hAnsi="Times New Roman" w:cs="Times New Roman"/>
          <w:sz w:val="24"/>
          <w:szCs w:val="24"/>
        </w:rPr>
        <w:t xml:space="preserve"> Раздаточный материал: </w:t>
      </w:r>
      <w:r w:rsidR="005514D1">
        <w:rPr>
          <w:rFonts w:ascii="Times New Roman" w:hAnsi="Times New Roman" w:cs="Times New Roman"/>
          <w:sz w:val="24"/>
          <w:szCs w:val="24"/>
        </w:rPr>
        <w:t>н</w:t>
      </w:r>
      <w:r w:rsidR="00DC6430">
        <w:rPr>
          <w:rFonts w:ascii="Times New Roman" w:hAnsi="Times New Roman" w:cs="Times New Roman"/>
          <w:sz w:val="24"/>
          <w:szCs w:val="24"/>
        </w:rPr>
        <w:t>абор</w:t>
      </w:r>
      <w:r w:rsidR="005514D1">
        <w:rPr>
          <w:rFonts w:ascii="Times New Roman" w:hAnsi="Times New Roman" w:cs="Times New Roman"/>
          <w:sz w:val="24"/>
          <w:szCs w:val="24"/>
        </w:rPr>
        <w:t>ы</w:t>
      </w:r>
      <w:r w:rsidR="00DC6430">
        <w:rPr>
          <w:rFonts w:ascii="Times New Roman" w:hAnsi="Times New Roman" w:cs="Times New Roman"/>
          <w:sz w:val="24"/>
          <w:szCs w:val="24"/>
        </w:rPr>
        <w:t xml:space="preserve"> счётных палочек</w:t>
      </w:r>
      <w:r w:rsidR="005514D1">
        <w:rPr>
          <w:rFonts w:ascii="Times New Roman" w:hAnsi="Times New Roman" w:cs="Times New Roman"/>
          <w:sz w:val="24"/>
          <w:szCs w:val="24"/>
        </w:rPr>
        <w:t>,</w:t>
      </w:r>
      <w:r w:rsidR="00DC6430">
        <w:rPr>
          <w:rFonts w:ascii="Times New Roman" w:hAnsi="Times New Roman" w:cs="Times New Roman"/>
          <w:sz w:val="24"/>
          <w:szCs w:val="24"/>
        </w:rPr>
        <w:t xml:space="preserve"> </w:t>
      </w:r>
      <w:r w:rsidR="005514D1">
        <w:rPr>
          <w:rFonts w:ascii="Times New Roman" w:hAnsi="Times New Roman" w:cs="Times New Roman"/>
          <w:sz w:val="24"/>
          <w:szCs w:val="24"/>
        </w:rPr>
        <w:t>к</w:t>
      </w:r>
      <w:r w:rsidR="00DC6430">
        <w:rPr>
          <w:rFonts w:ascii="Times New Roman" w:hAnsi="Times New Roman" w:cs="Times New Roman"/>
          <w:sz w:val="24"/>
          <w:szCs w:val="24"/>
        </w:rPr>
        <w:t>арточки</w:t>
      </w:r>
      <w:r w:rsidR="005514D1">
        <w:rPr>
          <w:rFonts w:ascii="Times New Roman" w:hAnsi="Times New Roman" w:cs="Times New Roman"/>
          <w:sz w:val="24"/>
          <w:szCs w:val="24"/>
        </w:rPr>
        <w:t xml:space="preserve"> - </w:t>
      </w:r>
      <w:r w:rsidR="00DC6430">
        <w:rPr>
          <w:rFonts w:ascii="Times New Roman" w:hAnsi="Times New Roman" w:cs="Times New Roman"/>
          <w:sz w:val="24"/>
          <w:szCs w:val="24"/>
        </w:rPr>
        <w:t>символы «Змейка», «Солнышко»</w:t>
      </w:r>
      <w:r w:rsidR="005514D1">
        <w:rPr>
          <w:rFonts w:ascii="Times New Roman" w:hAnsi="Times New Roman" w:cs="Times New Roman"/>
          <w:sz w:val="24"/>
          <w:szCs w:val="24"/>
        </w:rPr>
        <w:t>, дидактическая игра «Сложи картинку».</w:t>
      </w:r>
    </w:p>
    <w:p w14:paraId="4A75ADE3" w14:textId="17599339" w:rsidR="00DA180D" w:rsidRPr="00C85694" w:rsidRDefault="00472F27" w:rsidP="00472F2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694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  <w:r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5E1678" w:rsidRPr="00C85694">
        <w:rPr>
          <w:rFonts w:ascii="Times New Roman" w:hAnsi="Times New Roman" w:cs="Times New Roman"/>
          <w:sz w:val="24"/>
          <w:szCs w:val="24"/>
        </w:rPr>
        <w:t>Проведение</w:t>
      </w:r>
      <w:r w:rsidR="005E1678" w:rsidRPr="00C856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индивидуально-подгрупповых </w:t>
      </w:r>
      <w:r w:rsidR="00FB2976" w:rsidRPr="00C856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коррекционно-развивающих занятий</w:t>
      </w:r>
      <w:r w:rsidR="000709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по постановке, автоматизации и дифференциации звуков С-Ш.</w:t>
      </w:r>
      <w:r w:rsidR="00FB2976" w:rsidRPr="00C856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709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</w:t>
      </w:r>
      <w:r w:rsidR="00DA180D" w:rsidRPr="00C856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еседы о</w:t>
      </w:r>
      <w:r w:rsidR="0029462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лесе, деревьях, лесных зверях.</w:t>
      </w:r>
      <w:r w:rsidR="00DA180D" w:rsidRPr="00C856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29462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</w:t>
      </w:r>
      <w:r w:rsidR="00DA180D" w:rsidRPr="00C856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агадывание загадок</w:t>
      </w:r>
      <w:r w:rsidR="00DA180D" w:rsidRPr="00C85694">
        <w:rPr>
          <w:rFonts w:ascii="Times New Roman" w:hAnsi="Times New Roman" w:cs="Times New Roman"/>
          <w:sz w:val="24"/>
          <w:szCs w:val="24"/>
        </w:rPr>
        <w:t>, р</w:t>
      </w:r>
      <w:r w:rsidRPr="00C85694">
        <w:rPr>
          <w:rFonts w:ascii="Times New Roman" w:hAnsi="Times New Roman" w:cs="Times New Roman"/>
          <w:sz w:val="24"/>
          <w:szCs w:val="24"/>
        </w:rPr>
        <w:t>ассматривание иллюстраций, альбомов, печатных изданий</w:t>
      </w:r>
      <w:r w:rsidR="00DA180D" w:rsidRPr="00C85694">
        <w:rPr>
          <w:rFonts w:ascii="Times New Roman" w:hAnsi="Times New Roman" w:cs="Times New Roman"/>
          <w:sz w:val="24"/>
          <w:szCs w:val="24"/>
        </w:rPr>
        <w:t xml:space="preserve">, просматривание мультимедийных презентаций </w:t>
      </w:r>
      <w:r w:rsidR="00070908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="0029462A">
        <w:rPr>
          <w:rFonts w:ascii="Times New Roman" w:hAnsi="Times New Roman" w:cs="Times New Roman"/>
          <w:sz w:val="24"/>
          <w:szCs w:val="24"/>
        </w:rPr>
        <w:t>«Лес», «Лесные обитатели»</w:t>
      </w:r>
    </w:p>
    <w:p w14:paraId="619988F9" w14:textId="1177896B" w:rsidR="00DA180D" w:rsidRPr="00C85694" w:rsidRDefault="00CC7EAB" w:rsidP="00DA180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Методы</w:t>
      </w:r>
      <w:r w:rsidR="00DA180D" w:rsidRPr="00C85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 </w:t>
      </w:r>
      <w:r w:rsidR="00DA180D" w:rsidRPr="00C8569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приемы</w:t>
      </w:r>
      <w:r w:rsidR="00DA180D" w:rsidRPr="00C8569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4A4FC4A9" w14:textId="4FBA96E8" w:rsidR="00FB3084" w:rsidRPr="00C85694" w:rsidRDefault="00B73109" w:rsidP="00DA18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артикуляционная гимнастика</w:t>
      </w:r>
      <w:r w:rsidR="00FB3084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для развития артикуляционных способностей;</w:t>
      </w:r>
    </w:p>
    <w:p w14:paraId="5A289B49" w14:textId="44105D6D" w:rsidR="00DA180D" w:rsidRDefault="00DA180D" w:rsidP="00DA18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пальчиковая гимнастика для развития тонких движений пальцев рук;</w:t>
      </w:r>
    </w:p>
    <w:p w14:paraId="42DCE76E" w14:textId="692D4882" w:rsidR="00132BD9" w:rsidRDefault="00132BD9" w:rsidP="00DA18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гимнастика для глаз;</w:t>
      </w:r>
    </w:p>
    <w:p w14:paraId="09439CB0" w14:textId="47F8DA62" w:rsidR="006A62FB" w:rsidRDefault="006A62FB" w:rsidP="00DA18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игры на дифференциацию звуков С-Ш;</w:t>
      </w:r>
    </w:p>
    <w:p w14:paraId="52405539" w14:textId="0B7BA749" w:rsidR="00FB3084" w:rsidRDefault="00FB3084" w:rsidP="00DA18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игры </w:t>
      </w:r>
      <w:r w:rsidR="006A62FB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</w:t>
      </w:r>
      <w:r w:rsidR="006A62F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словаря,</w:t>
      </w:r>
      <w:r w:rsidR="00E917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179E">
        <w:rPr>
          <w:rFonts w:ascii="Times New Roman" w:hAnsi="Times New Roman" w:cs="Times New Roman"/>
          <w:sz w:val="24"/>
          <w:szCs w:val="24"/>
          <w:lang w:eastAsia="ru-RU"/>
        </w:rPr>
        <w:t>речедвигательных</w:t>
      </w:r>
      <w:proofErr w:type="spellEnd"/>
      <w:r w:rsidR="00E9179E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коммуникативных навыков</w:t>
      </w:r>
      <w:r w:rsidR="006A62F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A58F051" w14:textId="379C01E2" w:rsidR="00B473A6" w:rsidRDefault="00204D92" w:rsidP="00B473A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D92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(целевые ориентиры). </w:t>
      </w:r>
      <w:r w:rsidR="00B473A6">
        <w:rPr>
          <w:rFonts w:ascii="Times New Roman" w:hAnsi="Times New Roman" w:cs="Times New Roman"/>
          <w:sz w:val="24"/>
          <w:szCs w:val="24"/>
          <w:lang w:eastAsia="ru-RU"/>
        </w:rPr>
        <w:t>В результате возникшего интереса к играм и игровым упражнениям дет</w:t>
      </w:r>
      <w:r w:rsidR="007767D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473A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706F77C" w14:textId="2A50531D" w:rsidR="00B473A6" w:rsidRDefault="00B473A6" w:rsidP="00B473A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расширя</w:t>
      </w:r>
      <w:r w:rsidR="007767D0">
        <w:rPr>
          <w:rFonts w:ascii="Times New Roman" w:hAnsi="Times New Roman" w:cs="Times New Roman"/>
          <w:sz w:val="24"/>
          <w:szCs w:val="24"/>
          <w:lang w:eastAsia="ru-RU"/>
        </w:rPr>
        <w:t>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о</w:t>
      </w:r>
      <w:r w:rsidR="004E4068">
        <w:rPr>
          <w:rFonts w:ascii="Times New Roman" w:hAnsi="Times New Roman" w:cs="Times New Roman"/>
          <w:sz w:val="24"/>
          <w:szCs w:val="24"/>
          <w:lang w:eastAsia="ru-RU"/>
        </w:rPr>
        <w:t xml:space="preserve"> растительном и животном мире </w:t>
      </w:r>
      <w:r w:rsidR="00334B27">
        <w:rPr>
          <w:rFonts w:ascii="Times New Roman" w:hAnsi="Times New Roman" w:cs="Times New Roman"/>
          <w:sz w:val="24"/>
          <w:szCs w:val="24"/>
          <w:lang w:eastAsia="ru-RU"/>
        </w:rPr>
        <w:t xml:space="preserve">окружающей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природ</w:t>
      </w:r>
      <w:r w:rsidR="00334B27">
        <w:rPr>
          <w:rFonts w:ascii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40B0B1D" w14:textId="40208DB1" w:rsidR="00B473A6" w:rsidRPr="00F84D86" w:rsidRDefault="00B473A6" w:rsidP="00B473A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</w:t>
      </w:r>
      <w:r w:rsidR="007767D0">
        <w:rPr>
          <w:rFonts w:ascii="Times New Roman" w:hAnsi="Times New Roman" w:cs="Times New Roman"/>
          <w:sz w:val="24"/>
          <w:szCs w:val="24"/>
        </w:rPr>
        <w:t>ляют</w:t>
      </w:r>
      <w:r>
        <w:rPr>
          <w:rFonts w:ascii="Times New Roman" w:hAnsi="Times New Roman" w:cs="Times New Roman"/>
          <w:sz w:val="24"/>
          <w:szCs w:val="24"/>
        </w:rPr>
        <w:t xml:space="preserve"> навык употребления в речи звуков С-Ш, без смешения по акустическим или артикуляционным признакам; </w:t>
      </w:r>
    </w:p>
    <w:p w14:paraId="4F406665" w14:textId="7A18C08C" w:rsidR="00204D92" w:rsidRDefault="00B473A6" w:rsidP="00B473A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самостоятельно выполняют артикуляционную</w:t>
      </w:r>
      <w:r w:rsidR="007767D0">
        <w:rPr>
          <w:rFonts w:ascii="Times New Roman" w:hAnsi="Times New Roman" w:cs="Times New Roman"/>
          <w:sz w:val="24"/>
          <w:szCs w:val="24"/>
          <w:lang w:eastAsia="ru-RU"/>
        </w:rPr>
        <w:t xml:space="preserve">, пальчиковую гимнастику, гимнастику для глаз, </w:t>
      </w:r>
      <w:proofErr w:type="spellStart"/>
      <w:r w:rsidR="007767D0">
        <w:rPr>
          <w:rFonts w:ascii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="007767D0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упражнения;</w:t>
      </w:r>
    </w:p>
    <w:p w14:paraId="229FA329" w14:textId="735A8FC3" w:rsidR="007767D0" w:rsidRDefault="00F95464" w:rsidP="00B473A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обогащают</w:t>
      </w:r>
      <w:r w:rsidR="007767D0">
        <w:rPr>
          <w:rFonts w:ascii="Times New Roman" w:hAnsi="Times New Roman" w:cs="Times New Roman"/>
          <w:sz w:val="24"/>
          <w:szCs w:val="24"/>
          <w:lang w:eastAsia="ru-RU"/>
        </w:rPr>
        <w:t xml:space="preserve"> словарь, грамматический стой речи, связную речь, коммуникативные навыки</w:t>
      </w:r>
      <w:r w:rsidR="00AE163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4EBDEBE" w14:textId="5E326FED" w:rsidR="00AE1631" w:rsidRPr="00C85694" w:rsidRDefault="00F95464" w:rsidP="00AE163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развивают </w:t>
      </w:r>
      <w:r w:rsidR="00AE1631" w:rsidRPr="00C85694">
        <w:rPr>
          <w:rFonts w:ascii="Times New Roman" w:hAnsi="Times New Roman" w:cs="Times New Roman"/>
          <w:sz w:val="24"/>
          <w:szCs w:val="24"/>
        </w:rPr>
        <w:t>личностные качества: активность, самостоятельность, доброжелательность.</w:t>
      </w:r>
    </w:p>
    <w:p w14:paraId="6D0F097C" w14:textId="77777777" w:rsidR="00AE1631" w:rsidRPr="00204D92" w:rsidRDefault="00AE1631" w:rsidP="00AE1631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1E0FBA" w14:textId="14ED8C7E" w:rsidR="00D11416" w:rsidRDefault="00472F27" w:rsidP="00FB30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85694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14:paraId="309012D1" w14:textId="72636657" w:rsidR="004220D9" w:rsidRPr="00C85694" w:rsidRDefault="003C362F" w:rsidP="00E917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Ребята</w:t>
      </w:r>
      <w:r w:rsidR="0073620A" w:rsidRPr="00C85694">
        <w:rPr>
          <w:rFonts w:ascii="Times New Roman" w:hAnsi="Times New Roman" w:cs="Times New Roman"/>
          <w:sz w:val="24"/>
          <w:szCs w:val="24"/>
        </w:rPr>
        <w:t>,</w:t>
      </w:r>
      <w:r w:rsidRPr="00C85694">
        <w:rPr>
          <w:rFonts w:ascii="Times New Roman" w:hAnsi="Times New Roman" w:cs="Times New Roman"/>
          <w:sz w:val="24"/>
          <w:szCs w:val="24"/>
        </w:rPr>
        <w:t xml:space="preserve"> давайте поздороваемся</w:t>
      </w:r>
      <w:r w:rsidR="0073620A" w:rsidRPr="00C85694">
        <w:rPr>
          <w:rFonts w:ascii="Times New Roman" w:hAnsi="Times New Roman" w:cs="Times New Roman"/>
          <w:sz w:val="24"/>
          <w:szCs w:val="24"/>
        </w:rPr>
        <w:t>.</w:t>
      </w:r>
    </w:p>
    <w:p w14:paraId="4D0577AA" w14:textId="7F63307F" w:rsidR="00970AA3" w:rsidRDefault="00864E3E" w:rsidP="00132BD9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солнышко родное!</w:t>
      </w:r>
    </w:p>
    <w:p w14:paraId="54AB35BE" w14:textId="47CFE13F" w:rsidR="00864E3E" w:rsidRDefault="00864E3E" w:rsidP="00132BD9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небо голубое!</w:t>
      </w:r>
    </w:p>
    <w:p w14:paraId="0B73BEF4" w14:textId="718050F0" w:rsidR="00864E3E" w:rsidRDefault="00864E3E" w:rsidP="00132BD9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матушка-земля!</w:t>
      </w:r>
    </w:p>
    <w:p w14:paraId="564F29A9" w14:textId="5C765E66" w:rsidR="00864E3E" w:rsidRDefault="00864E3E" w:rsidP="00132BD9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ты, и здравствуй, Я!</w:t>
      </w:r>
    </w:p>
    <w:p w14:paraId="7C107B92" w14:textId="434605F9" w:rsidR="002A0C55" w:rsidRPr="00A35138" w:rsidRDefault="00531ED9" w:rsidP="00531ED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а</w:t>
      </w:r>
      <w:r w:rsidRP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удиозапись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Ветерок</w:t>
      </w:r>
      <w:r w:rsidRP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5138" w:rsidRPr="00A351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Слайд №2</w:t>
      </w:r>
    </w:p>
    <w:p w14:paraId="251388A8" w14:textId="7C199E50" w:rsidR="0040074A" w:rsidRPr="00531ED9" w:rsidRDefault="00531ED9" w:rsidP="00531ED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 к нам Ветерок</w:t>
      </w:r>
      <w:r w:rsidR="002A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зовёт ребят в лесок.</w:t>
      </w:r>
      <w:r w:rsidR="0040074A" w:rsidRPr="00C85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CCD09" w14:textId="05E5328C" w:rsidR="00B25414" w:rsidRPr="002A0C55" w:rsidRDefault="00B25414" w:rsidP="002A0C5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Возьм</w:t>
      </w:r>
      <w:r w:rsidR="005A28D7">
        <w:rPr>
          <w:rFonts w:ascii="Times New Roman" w:hAnsi="Times New Roman" w:cs="Times New Roman"/>
          <w:sz w:val="24"/>
          <w:szCs w:val="24"/>
          <w:lang w:eastAsia="ru-RU"/>
        </w:rPr>
        <w:t>емся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за руки, и дружно скаж</w:t>
      </w:r>
      <w:r w:rsidR="005A28D7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A0C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Ветер,</w:t>
      </w:r>
      <w:r w:rsidR="002A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ветер, ветерок, унеси скорей в лесок</w:t>
      </w:r>
      <w:r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C85694" w:rsidRP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Аудиозапись</w:t>
      </w:r>
      <w:r w:rsid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Ветерок</w:t>
      </w:r>
      <w:r w:rsidRPr="00C85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7C9D9697" w14:textId="74637297" w:rsidR="00BC496E" w:rsidRPr="00C85694" w:rsidRDefault="00BC496E" w:rsidP="00E8785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</w:t>
      </w:r>
      <w:r w:rsidR="00E6763E"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глазки закрывать</w:t>
      </w:r>
      <w:r w:rsidR="002A0C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63E"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763E"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</w:t>
      </w:r>
      <w:r w:rsidR="002A0C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ветер, ветерок</w:t>
      </w:r>
      <w:r w:rsidR="0098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принёс скорей в лесок!</w:t>
      </w:r>
      <w:r w:rsidR="00E6763E" w:rsidRPr="00C8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1,2,3,4,5 глазки можно открывать.</w:t>
      </w:r>
      <w:r w:rsidR="00A3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138" w:rsidRPr="00A351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Слайд №3</w:t>
      </w:r>
    </w:p>
    <w:p w14:paraId="4BD1CB9B" w14:textId="035BFED7" w:rsidR="00B25414" w:rsidRPr="005A28D7" w:rsidRDefault="00B25414" w:rsidP="00E878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Вот мы и очутились в лесу. Беседа</w:t>
      </w:r>
      <w:r w:rsidR="00482F26" w:rsidRPr="00C85694">
        <w:rPr>
          <w:rFonts w:ascii="Times New Roman" w:hAnsi="Times New Roman" w:cs="Times New Roman"/>
          <w:sz w:val="24"/>
          <w:szCs w:val="24"/>
        </w:rPr>
        <w:t>:</w:t>
      </w:r>
      <w:r w:rsidR="00482F26" w:rsidRPr="00C85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F26" w:rsidRPr="00C85694">
        <w:rPr>
          <w:rFonts w:ascii="Times New Roman" w:hAnsi="Times New Roman" w:cs="Times New Roman"/>
          <w:sz w:val="24"/>
          <w:szCs w:val="24"/>
        </w:rPr>
        <w:t>Ребята,</w:t>
      </w:r>
      <w:r w:rsidR="00482F26" w:rsidRPr="00C85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389" w:rsidRPr="00C85694">
        <w:rPr>
          <w:rFonts w:ascii="Times New Roman" w:hAnsi="Times New Roman" w:cs="Times New Roman"/>
          <w:sz w:val="24"/>
          <w:szCs w:val="24"/>
        </w:rPr>
        <w:t>какое сейчас время года?</w:t>
      </w:r>
      <w:r w:rsidR="00482F26" w:rsidRPr="00C85694">
        <w:rPr>
          <w:rFonts w:ascii="Times New Roman" w:hAnsi="Times New Roman" w:cs="Times New Roman"/>
          <w:sz w:val="24"/>
          <w:szCs w:val="24"/>
        </w:rPr>
        <w:t xml:space="preserve"> (</w:t>
      </w:r>
      <w:r w:rsidR="00EA3389" w:rsidRPr="00C85694">
        <w:rPr>
          <w:rFonts w:ascii="Times New Roman" w:hAnsi="Times New Roman" w:cs="Times New Roman"/>
          <w:i/>
          <w:sz w:val="24"/>
          <w:szCs w:val="24"/>
        </w:rPr>
        <w:t>Осень</w:t>
      </w:r>
      <w:r w:rsidR="00482F26" w:rsidRPr="00C85694">
        <w:rPr>
          <w:rFonts w:ascii="Times New Roman" w:hAnsi="Times New Roman" w:cs="Times New Roman"/>
          <w:i/>
          <w:sz w:val="24"/>
          <w:szCs w:val="24"/>
        </w:rPr>
        <w:t>)</w:t>
      </w:r>
      <w:r w:rsidR="00482F26" w:rsidRPr="00C85694">
        <w:rPr>
          <w:rFonts w:ascii="Times New Roman" w:hAnsi="Times New Roman" w:cs="Times New Roman"/>
          <w:sz w:val="24"/>
          <w:szCs w:val="24"/>
        </w:rPr>
        <w:t>.</w:t>
      </w:r>
      <w:r w:rsidR="00482F26" w:rsidRPr="00C856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785E" w:rsidRPr="00C85694">
        <w:rPr>
          <w:rFonts w:ascii="Times New Roman" w:hAnsi="Times New Roman" w:cs="Times New Roman"/>
          <w:sz w:val="24"/>
          <w:szCs w:val="24"/>
        </w:rPr>
        <w:t xml:space="preserve">Лес осенью какой? </w:t>
      </w:r>
      <w:r w:rsidR="00E8785E" w:rsidRPr="00C85694">
        <w:rPr>
          <w:rFonts w:ascii="Times New Roman" w:hAnsi="Times New Roman" w:cs="Times New Roman"/>
          <w:i/>
          <w:sz w:val="24"/>
          <w:szCs w:val="24"/>
        </w:rPr>
        <w:t xml:space="preserve">(Осенний лес). </w:t>
      </w:r>
      <w:r w:rsidR="00EA3389" w:rsidRPr="00C85694">
        <w:rPr>
          <w:rFonts w:ascii="Times New Roman" w:hAnsi="Times New Roman" w:cs="Times New Roman"/>
          <w:sz w:val="24"/>
          <w:szCs w:val="24"/>
        </w:rPr>
        <w:t>Что происходит в природе с наступлением осени?</w:t>
      </w:r>
      <w:r w:rsidR="00482F26" w:rsidRPr="00C85694">
        <w:rPr>
          <w:sz w:val="24"/>
          <w:szCs w:val="24"/>
        </w:rPr>
        <w:t xml:space="preserve"> </w:t>
      </w:r>
      <w:r w:rsidR="00EA3389" w:rsidRPr="00C85694">
        <w:rPr>
          <w:rFonts w:ascii="Times New Roman" w:hAnsi="Times New Roman" w:cs="Times New Roman"/>
          <w:sz w:val="24"/>
          <w:szCs w:val="24"/>
        </w:rPr>
        <w:t>Желтеют и опадают листья, часто идёт дождь, птицы улетают в тёплые края, солнце светит, но не греет</w:t>
      </w:r>
      <w:r w:rsidR="00482F26" w:rsidRPr="00C85694">
        <w:rPr>
          <w:rFonts w:ascii="Times New Roman" w:hAnsi="Times New Roman" w:cs="Times New Roman"/>
          <w:sz w:val="24"/>
          <w:szCs w:val="24"/>
        </w:rPr>
        <w:t xml:space="preserve">. </w:t>
      </w:r>
      <w:r w:rsidR="005A28D7">
        <w:rPr>
          <w:rFonts w:ascii="Times New Roman" w:hAnsi="Times New Roman" w:cs="Times New Roman"/>
          <w:sz w:val="24"/>
          <w:szCs w:val="24"/>
        </w:rPr>
        <w:t xml:space="preserve">Что делают лесные звери осенью? </w:t>
      </w:r>
      <w:r w:rsidR="005A28D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04B72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="0098648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8717FAE" w14:textId="38C9E137" w:rsidR="0081643E" w:rsidRPr="00A35138" w:rsidRDefault="00992F9C" w:rsidP="009039A5">
      <w:pPr>
        <w:pStyle w:val="a4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</w:rPr>
        <w:t xml:space="preserve">Каждое утро </w:t>
      </w:r>
      <w:r w:rsidR="00232762" w:rsidRPr="00C85694">
        <w:rPr>
          <w:rFonts w:ascii="Times New Roman" w:hAnsi="Times New Roman" w:cs="Times New Roman"/>
          <w:sz w:val="24"/>
          <w:szCs w:val="24"/>
        </w:rPr>
        <w:t xml:space="preserve">в </w:t>
      </w:r>
      <w:r w:rsidRPr="00C85694">
        <w:rPr>
          <w:rFonts w:ascii="Times New Roman" w:hAnsi="Times New Roman" w:cs="Times New Roman"/>
          <w:sz w:val="24"/>
          <w:szCs w:val="24"/>
        </w:rPr>
        <w:t>лес</w:t>
      </w:r>
      <w:r w:rsidR="00232762" w:rsidRPr="00C85694">
        <w:rPr>
          <w:rFonts w:ascii="Times New Roman" w:hAnsi="Times New Roman" w:cs="Times New Roman"/>
          <w:sz w:val="24"/>
          <w:szCs w:val="24"/>
        </w:rPr>
        <w:t>у</w:t>
      </w:r>
      <w:r w:rsidRPr="00C85694">
        <w:rPr>
          <w:rFonts w:ascii="Times New Roman" w:hAnsi="Times New Roman" w:cs="Times New Roman"/>
          <w:sz w:val="24"/>
          <w:szCs w:val="24"/>
        </w:rPr>
        <w:t xml:space="preserve"> звери делают зарядку. Давайте и мы присоединимся к ним, сделаем зарядку для язычка.</w:t>
      </w:r>
      <w:r w:rsidR="00716C75"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садятся на места.</w:t>
      </w:r>
      <w:r w:rsidR="00A3513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A35138" w:rsidRPr="00A351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Слайд №3</w:t>
      </w:r>
      <w:r w:rsidR="00A351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,4</w:t>
      </w:r>
      <w:r w:rsidR="00A35138" w:rsidRPr="00A351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анимация</w:t>
      </w:r>
    </w:p>
    <w:p w14:paraId="07FE840C" w14:textId="3843BBC2" w:rsidR="00914275" w:rsidRPr="00C85694" w:rsidRDefault="00914275" w:rsidP="00704B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Артикуляционная гимнастика «Лесные звери».</w:t>
      </w:r>
    </w:p>
    <w:p w14:paraId="4A1C64D9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Бежит зайчик по дорожке,</w:t>
      </w:r>
    </w:p>
    <w:p w14:paraId="3E55C448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Дорожка ровная, широкая </w:t>
      </w:r>
      <w:r w:rsidRPr="00C85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«Блинчик»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57C3C3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Навстречу волк, зубы оскалил </w:t>
      </w:r>
      <w:r w:rsidRPr="00C85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«Заборчик»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FE0639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Завыл волк </w:t>
      </w:r>
      <w:r w:rsidRPr="00C85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«Трубочка»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дыхание со звуком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«У»</w:t>
      </w:r>
    </w:p>
    <w:p w14:paraId="5C41B89C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 дереве дупло – 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«Ворота»</w:t>
      </w:r>
    </w:p>
    <w:p w14:paraId="605414E8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Белочка с ветки на ветку прыгает – 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«Качели»</w:t>
      </w:r>
    </w:p>
    <w:p w14:paraId="14B2F920" w14:textId="1E26241A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Орехи собирает – 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«Орешки»</w:t>
      </w:r>
    </w:p>
    <w:p w14:paraId="310C093B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Ежик под кустиком в сухих листьях в клубок свернулся – 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«Горка»</w:t>
      </w:r>
    </w:p>
    <w:p w14:paraId="35CAF6A6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 спине у него видимо невидимо грибов – упр. 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«Грибок».</w:t>
      </w:r>
    </w:p>
    <w:p w14:paraId="46650C74" w14:textId="77777777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Лисичка бежала хвостиком махала – 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«Часики»</w:t>
      </w:r>
    </w:p>
    <w:p w14:paraId="238F998B" w14:textId="03A239B9" w:rsidR="00914275" w:rsidRPr="00C85694" w:rsidRDefault="00914275" w:rsidP="00704B7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услышал, что лиса рядом, ускакал подальше в лес – упр. </w:t>
      </w:r>
      <w:r w:rsidRPr="00C85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«Лошадка»</w:t>
      </w: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EC56B" w14:textId="6916F0A0" w:rsidR="00F3673A" w:rsidRPr="00A35138" w:rsidRDefault="008F2FA2" w:rsidP="00F3673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673A" w:rsidRPr="0095606E">
        <w:rPr>
          <w:rFonts w:ascii="Times New Roman" w:hAnsi="Times New Roman" w:cs="Times New Roman"/>
          <w:b/>
          <w:i/>
          <w:sz w:val="24"/>
          <w:szCs w:val="24"/>
        </w:rPr>
        <w:t xml:space="preserve">Игра: «Осенние листочки» </w:t>
      </w:r>
      <w:r w:rsidR="00A35138">
        <w:rPr>
          <w:rFonts w:ascii="Times New Roman" w:hAnsi="Times New Roman" w:cs="Times New Roman"/>
          <w:sz w:val="24"/>
          <w:szCs w:val="24"/>
          <w:u w:val="single"/>
        </w:rPr>
        <w:t>Слайд №5</w:t>
      </w:r>
    </w:p>
    <w:p w14:paraId="6FC28AB5" w14:textId="3CC5990B" w:rsidR="00A80548" w:rsidRDefault="00A80548" w:rsidP="00F367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Ребята, </w:t>
      </w:r>
      <w:r w:rsidR="000822D1">
        <w:rPr>
          <w:rFonts w:ascii="Times New Roman" w:hAnsi="Times New Roman" w:cs="Times New Roman"/>
          <w:sz w:val="24"/>
          <w:szCs w:val="24"/>
        </w:rPr>
        <w:t>посмотрите,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0C1860">
        <w:rPr>
          <w:rFonts w:ascii="Times New Roman" w:hAnsi="Times New Roman" w:cs="Times New Roman"/>
          <w:sz w:val="24"/>
          <w:szCs w:val="24"/>
        </w:rPr>
        <w:t xml:space="preserve"> много</w:t>
      </w:r>
      <w:r>
        <w:rPr>
          <w:rFonts w:ascii="Times New Roman" w:hAnsi="Times New Roman" w:cs="Times New Roman"/>
          <w:sz w:val="24"/>
          <w:szCs w:val="24"/>
        </w:rPr>
        <w:t xml:space="preserve"> красивы</w:t>
      </w:r>
      <w:r w:rsidR="000C186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095">
        <w:rPr>
          <w:rFonts w:ascii="Times New Roman" w:hAnsi="Times New Roman" w:cs="Times New Roman"/>
          <w:sz w:val="24"/>
          <w:szCs w:val="24"/>
        </w:rPr>
        <w:t>листочк</w:t>
      </w:r>
      <w:r w:rsidR="000C186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осеннем лесу</w:t>
      </w:r>
      <w:r w:rsidR="00A45095">
        <w:rPr>
          <w:rFonts w:ascii="Times New Roman" w:hAnsi="Times New Roman" w:cs="Times New Roman"/>
          <w:sz w:val="24"/>
          <w:szCs w:val="24"/>
        </w:rPr>
        <w:t>, поиграем с ними.</w:t>
      </w:r>
    </w:p>
    <w:p w14:paraId="57E88205" w14:textId="1F98DECD" w:rsidR="00F3673A" w:rsidRPr="00600BF3" w:rsidRDefault="00F3673A" w:rsidP="00A45095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0BF3">
        <w:rPr>
          <w:rFonts w:ascii="Times New Roman" w:hAnsi="Times New Roman" w:cs="Times New Roman"/>
          <w:sz w:val="24"/>
          <w:szCs w:val="24"/>
        </w:rPr>
        <w:t xml:space="preserve">Осенние листочки на веточках сидят, </w:t>
      </w:r>
      <w:r w:rsidRPr="00600BF3">
        <w:rPr>
          <w:rFonts w:ascii="Times New Roman" w:hAnsi="Times New Roman" w:cs="Times New Roman"/>
          <w:i/>
          <w:sz w:val="24"/>
          <w:szCs w:val="24"/>
        </w:rPr>
        <w:t>поднять руки вверх, покачивать из</w:t>
      </w:r>
    </w:p>
    <w:p w14:paraId="0DD0E617" w14:textId="39B6D8D4" w:rsidR="00F3673A" w:rsidRPr="00600BF3" w:rsidRDefault="00F3673A" w:rsidP="00A450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0BF3">
        <w:rPr>
          <w:rFonts w:ascii="Times New Roman" w:hAnsi="Times New Roman" w:cs="Times New Roman"/>
          <w:sz w:val="24"/>
          <w:szCs w:val="24"/>
        </w:rPr>
        <w:t xml:space="preserve">Осенние листочки детям говорят: </w:t>
      </w:r>
      <w:r w:rsidRPr="00600BF3">
        <w:rPr>
          <w:rFonts w:ascii="Times New Roman" w:hAnsi="Times New Roman" w:cs="Times New Roman"/>
          <w:i/>
          <w:sz w:val="24"/>
          <w:szCs w:val="24"/>
        </w:rPr>
        <w:t>стороны в сторону</w:t>
      </w:r>
    </w:p>
    <w:p w14:paraId="2217C5E4" w14:textId="4D7FD776" w:rsidR="00F3673A" w:rsidRPr="00600BF3" w:rsidRDefault="00F3673A" w:rsidP="00A45095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0BF3">
        <w:rPr>
          <w:rFonts w:ascii="Times New Roman" w:hAnsi="Times New Roman" w:cs="Times New Roman"/>
          <w:sz w:val="24"/>
          <w:szCs w:val="24"/>
        </w:rPr>
        <w:t>Осиновый – а-а-а…</w:t>
      </w:r>
      <w:r w:rsidR="0095606E">
        <w:rPr>
          <w:rFonts w:ascii="Times New Roman" w:hAnsi="Times New Roman" w:cs="Times New Roman"/>
          <w:sz w:val="24"/>
          <w:szCs w:val="24"/>
        </w:rPr>
        <w:t xml:space="preserve">  </w:t>
      </w:r>
      <w:r w:rsidRPr="00600BF3">
        <w:rPr>
          <w:rFonts w:ascii="Times New Roman" w:hAnsi="Times New Roman" w:cs="Times New Roman"/>
          <w:i/>
          <w:sz w:val="24"/>
          <w:szCs w:val="24"/>
        </w:rPr>
        <w:t>присоединить движения пальчиками</w:t>
      </w:r>
    </w:p>
    <w:p w14:paraId="050F84E3" w14:textId="021D885F" w:rsidR="00F3673A" w:rsidRPr="00600BF3" w:rsidRDefault="00F3673A" w:rsidP="00A45095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0BF3">
        <w:rPr>
          <w:rFonts w:ascii="Times New Roman" w:hAnsi="Times New Roman" w:cs="Times New Roman"/>
          <w:sz w:val="24"/>
          <w:szCs w:val="24"/>
        </w:rPr>
        <w:t xml:space="preserve">Рябиновый – и-и-и… </w:t>
      </w:r>
      <w:r w:rsidRPr="00600BF3">
        <w:rPr>
          <w:rFonts w:ascii="Times New Roman" w:hAnsi="Times New Roman" w:cs="Times New Roman"/>
          <w:i/>
          <w:sz w:val="24"/>
          <w:szCs w:val="24"/>
        </w:rPr>
        <w:t>руки в стороны, движения пальчиками</w:t>
      </w:r>
    </w:p>
    <w:p w14:paraId="3F69AFC3" w14:textId="7DF304A7" w:rsidR="00F3673A" w:rsidRPr="00600BF3" w:rsidRDefault="00F3673A" w:rsidP="00A45095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0BF3">
        <w:rPr>
          <w:rFonts w:ascii="Times New Roman" w:hAnsi="Times New Roman" w:cs="Times New Roman"/>
          <w:sz w:val="24"/>
          <w:szCs w:val="24"/>
        </w:rPr>
        <w:t xml:space="preserve">Берёзовый – о-о-о… </w:t>
      </w:r>
      <w:r w:rsidRPr="00600BF3">
        <w:rPr>
          <w:rFonts w:ascii="Times New Roman" w:hAnsi="Times New Roman" w:cs="Times New Roman"/>
          <w:i/>
          <w:sz w:val="24"/>
          <w:szCs w:val="24"/>
        </w:rPr>
        <w:t>руки перед собой, движения пальчиками</w:t>
      </w:r>
    </w:p>
    <w:p w14:paraId="5488A7A0" w14:textId="49B213EB" w:rsidR="00F3673A" w:rsidRPr="00600BF3" w:rsidRDefault="00F3673A" w:rsidP="00A45095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0BF3">
        <w:rPr>
          <w:rFonts w:ascii="Times New Roman" w:hAnsi="Times New Roman" w:cs="Times New Roman"/>
          <w:sz w:val="24"/>
          <w:szCs w:val="24"/>
        </w:rPr>
        <w:t>Дубовый – у-у-у…</w:t>
      </w:r>
      <w:r w:rsidR="0095606E">
        <w:rPr>
          <w:rFonts w:ascii="Times New Roman" w:hAnsi="Times New Roman" w:cs="Times New Roman"/>
          <w:sz w:val="24"/>
          <w:szCs w:val="24"/>
        </w:rPr>
        <w:t xml:space="preserve"> </w:t>
      </w:r>
      <w:r w:rsidRPr="00600BF3">
        <w:rPr>
          <w:rFonts w:ascii="Times New Roman" w:hAnsi="Times New Roman" w:cs="Times New Roman"/>
          <w:i/>
          <w:sz w:val="24"/>
          <w:szCs w:val="24"/>
        </w:rPr>
        <w:t>руки на пояс, наклоны в стороны.</w:t>
      </w:r>
    </w:p>
    <w:p w14:paraId="018D19AB" w14:textId="54A742C5" w:rsidR="008F2FA2" w:rsidRPr="00A35138" w:rsidRDefault="008F2FA2" w:rsidP="00F367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какие высокие деревья в нашем лесу </w:t>
      </w:r>
      <w:r w:rsidRPr="00C856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поднимают руки вверх, локт</w:t>
      </w:r>
      <w:r w:rsidR="00D641F6" w:rsidRPr="00C856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на столе).</w:t>
      </w:r>
      <w:r w:rsidR="00A35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Слайд №6</w:t>
      </w:r>
    </w:p>
    <w:p w14:paraId="195A7786" w14:textId="25038DBC" w:rsidR="00D641F6" w:rsidRPr="00C85694" w:rsidRDefault="00D641F6" w:rsidP="00716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Подул тёплый ветерок -Ш-Ш-Ш, зашелестели листья </w:t>
      </w:r>
      <w:r w:rsidRPr="00C856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шевелят пальчиками).</w:t>
      </w:r>
    </w:p>
    <w:p w14:paraId="146124C4" w14:textId="79D4B289" w:rsidR="00D641F6" w:rsidRPr="00C85694" w:rsidRDefault="00D641F6" w:rsidP="00716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Подул холодный ветерок -С-С-С, закачались деревья </w:t>
      </w:r>
      <w:r w:rsidRPr="00C856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покачивают и машут руками).</w:t>
      </w:r>
    </w:p>
    <w:p w14:paraId="51E0A5CC" w14:textId="51F134D8" w:rsidR="00716C75" w:rsidRPr="00C85694" w:rsidRDefault="00A9112E" w:rsidP="00716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Ветер затих – не шевелятся больше ни листочки, ни веточки </w:t>
      </w:r>
      <w:r w:rsidRPr="00C856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кладут руки на стол).</w:t>
      </w:r>
    </w:p>
    <w:p w14:paraId="4C64DBE6" w14:textId="51522108" w:rsidR="0040074A" w:rsidRPr="00C85694" w:rsidRDefault="009851FE" w:rsidP="00716C7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694">
        <w:rPr>
          <w:sz w:val="24"/>
          <w:szCs w:val="24"/>
        </w:rPr>
        <w:tab/>
      </w:r>
      <w:r w:rsidR="0040074A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шумела листва от теплого ветерка?</w:t>
      </w:r>
      <w:r w:rsidR="00716C75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40074A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Ш-Ш-Ш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40074A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14:paraId="5454E08B" w14:textId="6D72A5EA" w:rsidR="0040074A" w:rsidRPr="00C85694" w:rsidRDefault="0040074A" w:rsidP="00A9112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Поднесите ладонь ко рту и почувствуйте теплую струю воздуха.</w:t>
      </w:r>
    </w:p>
    <w:p w14:paraId="770B20F4" w14:textId="48760AF0" w:rsidR="0040074A" w:rsidRPr="00C85694" w:rsidRDefault="0040074A" w:rsidP="00A9112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как дул холодный ветер? 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С-С-С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14:paraId="00FC25FC" w14:textId="3B1C0280" w:rsidR="0040074A" w:rsidRPr="00C85694" w:rsidRDefault="0040074A" w:rsidP="00A9112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Поднесите ладонь ко рту и почувствуйте холодную струю воздуха.</w:t>
      </w:r>
    </w:p>
    <w:p w14:paraId="7F32240F" w14:textId="439AE169" w:rsidR="0040074A" w:rsidRPr="00C85694" w:rsidRDefault="00A9112E" w:rsidP="00A9112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ветерком к</w:t>
      </w:r>
      <w:r w:rsidR="0040074A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акие </w:t>
      </w:r>
      <w:r w:rsidR="0040074A" w:rsidRPr="00C8569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звуки</w:t>
      </w:r>
      <w:r w:rsidR="0040074A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</w:t>
      </w:r>
      <w:r w:rsidR="00716C75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слушали и произносили</w:t>
      </w:r>
      <w:r w:rsidR="0040074A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716C75" w:rsidRPr="00C856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40074A" w:rsidRPr="00C85694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="0040074A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Ш</w:t>
      </w:r>
      <w:r w:rsidR="00716C75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40074A" w:rsidRPr="00C856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14:paraId="2C7E7EC8" w14:textId="4E57BC53" w:rsidR="00A9112E" w:rsidRPr="00B65512" w:rsidRDefault="00A9112E" w:rsidP="007A5AFD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65512">
        <w:rPr>
          <w:rFonts w:ascii="Times New Roman" w:hAnsi="Times New Roman"/>
          <w:b/>
          <w:bCs/>
          <w:sz w:val="24"/>
          <w:szCs w:val="24"/>
        </w:rPr>
        <w:t>Сравн</w:t>
      </w:r>
      <w:r w:rsidR="00B65512" w:rsidRPr="00B65512">
        <w:rPr>
          <w:rFonts w:ascii="Times New Roman" w:hAnsi="Times New Roman"/>
          <w:b/>
          <w:bCs/>
          <w:sz w:val="24"/>
          <w:szCs w:val="24"/>
        </w:rPr>
        <w:t>ение</w:t>
      </w:r>
      <w:r w:rsidRPr="00B65512">
        <w:rPr>
          <w:rFonts w:ascii="Times New Roman" w:hAnsi="Times New Roman"/>
          <w:b/>
          <w:bCs/>
          <w:sz w:val="24"/>
          <w:szCs w:val="24"/>
        </w:rPr>
        <w:t xml:space="preserve"> звуков С-Ш по артикуляционным признакам</w:t>
      </w:r>
      <w:r w:rsidR="00B65512">
        <w:rPr>
          <w:rFonts w:ascii="Times New Roman" w:hAnsi="Times New Roman"/>
          <w:b/>
          <w:bCs/>
          <w:sz w:val="24"/>
          <w:szCs w:val="24"/>
        </w:rPr>
        <w:t>.</w:t>
      </w:r>
    </w:p>
    <w:p w14:paraId="2FF5C98D" w14:textId="081CE59F" w:rsidR="00065C85" w:rsidRPr="00C85694" w:rsidRDefault="00A9112E" w:rsidP="00921E51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C85694">
        <w:rPr>
          <w:rFonts w:ascii="Times New Roman" w:hAnsi="Times New Roman"/>
          <w:sz w:val="24"/>
          <w:szCs w:val="24"/>
        </w:rPr>
        <w:t xml:space="preserve"> </w:t>
      </w:r>
      <w:r w:rsidR="007A5AFD" w:rsidRPr="00C85694">
        <w:rPr>
          <w:rFonts w:ascii="Times New Roman" w:hAnsi="Times New Roman"/>
          <w:sz w:val="24"/>
          <w:szCs w:val="24"/>
        </w:rPr>
        <w:tab/>
      </w:r>
      <w:r w:rsidR="00B65512">
        <w:rPr>
          <w:rFonts w:ascii="Times New Roman" w:hAnsi="Times New Roman"/>
          <w:sz w:val="24"/>
          <w:szCs w:val="24"/>
        </w:rPr>
        <w:t>С-Ш</w:t>
      </w:r>
      <w:r w:rsidR="00D83259" w:rsidRPr="00C85694">
        <w:rPr>
          <w:rFonts w:ascii="Times New Roman" w:hAnsi="Times New Roman"/>
          <w:sz w:val="24"/>
          <w:szCs w:val="24"/>
        </w:rPr>
        <w:t xml:space="preserve"> похожие звуки? </w:t>
      </w:r>
      <w:r w:rsidR="00D83259" w:rsidRPr="00C85694">
        <w:rPr>
          <w:rFonts w:ascii="Times New Roman" w:hAnsi="Times New Roman"/>
          <w:i/>
          <w:sz w:val="24"/>
          <w:szCs w:val="24"/>
        </w:rPr>
        <w:t xml:space="preserve">(Нет). </w:t>
      </w:r>
      <w:r w:rsidR="00D83259" w:rsidRPr="00C85694">
        <w:rPr>
          <w:rFonts w:ascii="Times New Roman" w:hAnsi="Times New Roman"/>
          <w:sz w:val="24"/>
          <w:szCs w:val="24"/>
        </w:rPr>
        <w:t>Чем отличаются эти звуки?</w:t>
      </w:r>
      <w:r w:rsidR="00B65512">
        <w:rPr>
          <w:rFonts w:ascii="Times New Roman" w:hAnsi="Times New Roman"/>
          <w:i/>
          <w:sz w:val="24"/>
          <w:szCs w:val="24"/>
        </w:rPr>
        <w:t xml:space="preserve"> </w:t>
      </w:r>
      <w:r w:rsidRPr="00C85694">
        <w:rPr>
          <w:rFonts w:ascii="Times New Roman" w:hAnsi="Times New Roman"/>
          <w:sz w:val="24"/>
          <w:szCs w:val="24"/>
        </w:rPr>
        <w:t xml:space="preserve">При произношении звука </w:t>
      </w:r>
      <w:r w:rsidR="007A5AFD" w:rsidRPr="00C85694">
        <w:rPr>
          <w:rFonts w:ascii="Times New Roman" w:hAnsi="Times New Roman"/>
          <w:sz w:val="24"/>
          <w:szCs w:val="24"/>
        </w:rPr>
        <w:t>-</w:t>
      </w:r>
      <w:r w:rsidRPr="00C85694">
        <w:rPr>
          <w:rFonts w:ascii="Times New Roman" w:hAnsi="Times New Roman"/>
          <w:sz w:val="24"/>
          <w:szCs w:val="24"/>
        </w:rPr>
        <w:t>С</w:t>
      </w:r>
      <w:r w:rsidR="007A5AFD" w:rsidRPr="00C85694">
        <w:rPr>
          <w:rFonts w:ascii="Times New Roman" w:hAnsi="Times New Roman"/>
          <w:sz w:val="24"/>
          <w:szCs w:val="24"/>
        </w:rPr>
        <w:t>-</w:t>
      </w:r>
      <w:r w:rsidRPr="00C85694">
        <w:rPr>
          <w:rFonts w:ascii="Times New Roman" w:hAnsi="Times New Roman"/>
          <w:sz w:val="24"/>
          <w:szCs w:val="24"/>
        </w:rPr>
        <w:t xml:space="preserve"> кончик языка</w:t>
      </w:r>
      <w:r w:rsidR="007A5AFD" w:rsidRPr="00C85694">
        <w:rPr>
          <w:rFonts w:ascii="Times New Roman" w:hAnsi="Times New Roman"/>
          <w:sz w:val="24"/>
          <w:szCs w:val="24"/>
        </w:rPr>
        <w:t xml:space="preserve"> где вверху или внизу?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 w:rsidR="007A5AFD" w:rsidRPr="00C85694">
        <w:rPr>
          <w:rFonts w:ascii="Times New Roman" w:hAnsi="Times New Roman"/>
          <w:i/>
          <w:sz w:val="24"/>
          <w:szCs w:val="24"/>
        </w:rPr>
        <w:t>(Внизу)</w:t>
      </w:r>
      <w:r w:rsidR="007A5AFD" w:rsidRPr="00C85694">
        <w:rPr>
          <w:rFonts w:ascii="Times New Roman" w:hAnsi="Times New Roman"/>
          <w:sz w:val="24"/>
          <w:szCs w:val="24"/>
        </w:rPr>
        <w:t>. А</w:t>
      </w:r>
      <w:r w:rsidRPr="00C85694">
        <w:rPr>
          <w:rFonts w:ascii="Times New Roman" w:hAnsi="Times New Roman"/>
          <w:sz w:val="24"/>
          <w:szCs w:val="24"/>
        </w:rPr>
        <w:t xml:space="preserve"> при произношении звука </w:t>
      </w:r>
      <w:r w:rsidR="007A5AFD" w:rsidRPr="00C85694">
        <w:rPr>
          <w:rFonts w:ascii="Times New Roman" w:hAnsi="Times New Roman"/>
          <w:sz w:val="24"/>
          <w:szCs w:val="24"/>
        </w:rPr>
        <w:t>-</w:t>
      </w:r>
      <w:r w:rsidRPr="00C85694">
        <w:rPr>
          <w:rFonts w:ascii="Times New Roman" w:hAnsi="Times New Roman"/>
          <w:sz w:val="24"/>
          <w:szCs w:val="24"/>
        </w:rPr>
        <w:t>Ш</w:t>
      </w:r>
      <w:r w:rsidR="007A5AFD" w:rsidRPr="00C85694">
        <w:rPr>
          <w:rFonts w:ascii="Times New Roman" w:hAnsi="Times New Roman"/>
          <w:sz w:val="24"/>
          <w:szCs w:val="24"/>
        </w:rPr>
        <w:t xml:space="preserve">- где? </w:t>
      </w:r>
      <w:r w:rsidR="007A5AFD" w:rsidRPr="00C85694">
        <w:rPr>
          <w:rFonts w:ascii="Times New Roman" w:hAnsi="Times New Roman"/>
          <w:i/>
          <w:sz w:val="24"/>
          <w:szCs w:val="24"/>
        </w:rPr>
        <w:t>(Вверху).</w:t>
      </w:r>
      <w:r w:rsidRPr="00C85694">
        <w:rPr>
          <w:rFonts w:ascii="Times New Roman" w:hAnsi="Times New Roman"/>
          <w:sz w:val="24"/>
          <w:szCs w:val="24"/>
        </w:rPr>
        <w:t xml:space="preserve">   Губы   при   произно</w:t>
      </w:r>
      <w:r w:rsidRPr="00C85694">
        <w:rPr>
          <w:rFonts w:ascii="Times New Roman" w:hAnsi="Times New Roman"/>
          <w:sz w:val="24"/>
          <w:szCs w:val="24"/>
        </w:rPr>
        <w:softHyphen/>
        <w:t xml:space="preserve">шении   звука   </w:t>
      </w:r>
      <w:r w:rsidR="007A5AFD" w:rsidRPr="00C85694">
        <w:rPr>
          <w:rFonts w:ascii="Times New Roman" w:hAnsi="Times New Roman"/>
          <w:sz w:val="24"/>
          <w:szCs w:val="24"/>
        </w:rPr>
        <w:t>-</w:t>
      </w:r>
      <w:r w:rsidRPr="00C85694">
        <w:rPr>
          <w:rFonts w:ascii="Times New Roman" w:hAnsi="Times New Roman"/>
          <w:sz w:val="24"/>
          <w:szCs w:val="24"/>
        </w:rPr>
        <w:t>С</w:t>
      </w:r>
      <w:r w:rsidR="007A5AFD" w:rsidRPr="00C85694">
        <w:rPr>
          <w:rFonts w:ascii="Times New Roman" w:hAnsi="Times New Roman"/>
          <w:sz w:val="24"/>
          <w:szCs w:val="24"/>
        </w:rPr>
        <w:t xml:space="preserve">- что делают? </w:t>
      </w:r>
      <w:r w:rsidR="007A5AFD" w:rsidRPr="00C85694">
        <w:rPr>
          <w:rFonts w:ascii="Times New Roman" w:hAnsi="Times New Roman"/>
          <w:i/>
          <w:sz w:val="24"/>
          <w:szCs w:val="24"/>
        </w:rPr>
        <w:t>(У</w:t>
      </w:r>
      <w:r w:rsidRPr="00C85694">
        <w:rPr>
          <w:rFonts w:ascii="Times New Roman" w:hAnsi="Times New Roman"/>
          <w:i/>
          <w:sz w:val="24"/>
          <w:szCs w:val="24"/>
        </w:rPr>
        <w:t>лыбаются</w:t>
      </w:r>
      <w:r w:rsidR="007A5AFD" w:rsidRPr="00C85694">
        <w:rPr>
          <w:rFonts w:ascii="Times New Roman" w:hAnsi="Times New Roman"/>
          <w:i/>
          <w:sz w:val="24"/>
          <w:szCs w:val="24"/>
        </w:rPr>
        <w:t>).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 w:rsidR="007A5AFD" w:rsidRPr="00C85694">
        <w:rPr>
          <w:rFonts w:ascii="Times New Roman" w:hAnsi="Times New Roman"/>
          <w:sz w:val="24"/>
          <w:szCs w:val="24"/>
        </w:rPr>
        <w:t>А</w:t>
      </w:r>
      <w:r w:rsidRPr="00C85694">
        <w:rPr>
          <w:rFonts w:ascii="Times New Roman" w:hAnsi="Times New Roman"/>
          <w:sz w:val="24"/>
          <w:szCs w:val="24"/>
        </w:rPr>
        <w:t xml:space="preserve">    при произношении звука </w:t>
      </w:r>
      <w:r w:rsidR="007A5AFD" w:rsidRPr="00C85694">
        <w:rPr>
          <w:rFonts w:ascii="Times New Roman" w:hAnsi="Times New Roman"/>
          <w:sz w:val="24"/>
          <w:szCs w:val="24"/>
        </w:rPr>
        <w:t>-</w:t>
      </w:r>
      <w:r w:rsidRPr="00C85694">
        <w:rPr>
          <w:rFonts w:ascii="Times New Roman" w:hAnsi="Times New Roman"/>
          <w:sz w:val="24"/>
          <w:szCs w:val="24"/>
        </w:rPr>
        <w:t>Ш</w:t>
      </w:r>
      <w:r w:rsidR="007A5AFD" w:rsidRPr="00C85694">
        <w:rPr>
          <w:rFonts w:ascii="Times New Roman" w:hAnsi="Times New Roman"/>
          <w:sz w:val="24"/>
          <w:szCs w:val="24"/>
        </w:rPr>
        <w:t>-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 w:rsidR="007A5AFD" w:rsidRPr="00C85694">
        <w:rPr>
          <w:rFonts w:ascii="Times New Roman" w:hAnsi="Times New Roman"/>
          <w:sz w:val="24"/>
          <w:szCs w:val="24"/>
        </w:rPr>
        <w:t xml:space="preserve">что делают? </w:t>
      </w:r>
      <w:r w:rsidR="007A5AFD" w:rsidRPr="00C85694">
        <w:rPr>
          <w:rFonts w:ascii="Times New Roman" w:hAnsi="Times New Roman"/>
          <w:i/>
          <w:sz w:val="24"/>
          <w:szCs w:val="24"/>
        </w:rPr>
        <w:t>(</w:t>
      </w:r>
      <w:r w:rsidR="00D11416" w:rsidRPr="00C85694">
        <w:rPr>
          <w:rFonts w:ascii="Times New Roman" w:hAnsi="Times New Roman"/>
          <w:i/>
          <w:sz w:val="24"/>
          <w:szCs w:val="24"/>
        </w:rPr>
        <w:t>Вытягиваются</w:t>
      </w:r>
      <w:r w:rsidR="00D11416" w:rsidRPr="00C85694">
        <w:rPr>
          <w:rFonts w:ascii="Times New Roman" w:hAnsi="Times New Roman"/>
          <w:sz w:val="24"/>
          <w:szCs w:val="24"/>
        </w:rPr>
        <w:t xml:space="preserve"> </w:t>
      </w:r>
      <w:r w:rsidRPr="00C85694">
        <w:rPr>
          <w:rFonts w:ascii="Times New Roman" w:hAnsi="Times New Roman"/>
          <w:i/>
          <w:sz w:val="24"/>
          <w:szCs w:val="24"/>
        </w:rPr>
        <w:t>трубочкой</w:t>
      </w:r>
      <w:r w:rsidR="00D11416" w:rsidRPr="00C85694">
        <w:rPr>
          <w:rFonts w:ascii="Times New Roman" w:hAnsi="Times New Roman"/>
          <w:i/>
          <w:sz w:val="24"/>
          <w:szCs w:val="24"/>
        </w:rPr>
        <w:t xml:space="preserve"> вперёд</w:t>
      </w:r>
      <w:r w:rsidR="007A5AFD" w:rsidRPr="00C85694">
        <w:rPr>
          <w:rFonts w:ascii="Times New Roman" w:hAnsi="Times New Roman"/>
          <w:i/>
          <w:sz w:val="24"/>
          <w:szCs w:val="24"/>
        </w:rPr>
        <w:t>)</w:t>
      </w:r>
      <w:r w:rsidR="007A5AFD" w:rsidRPr="00C85694">
        <w:rPr>
          <w:rFonts w:ascii="Times New Roman" w:hAnsi="Times New Roman"/>
          <w:sz w:val="24"/>
          <w:szCs w:val="24"/>
        </w:rPr>
        <w:t>.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 w:rsidR="00D83259" w:rsidRPr="00C85694">
        <w:rPr>
          <w:rFonts w:ascii="Times New Roman" w:hAnsi="Times New Roman"/>
          <w:sz w:val="24"/>
          <w:szCs w:val="24"/>
        </w:rPr>
        <w:t xml:space="preserve">На звук -С- какой ветерок выходит </w:t>
      </w:r>
      <w:r w:rsidR="003521D5" w:rsidRPr="00C85694">
        <w:rPr>
          <w:rFonts w:ascii="Times New Roman" w:hAnsi="Times New Roman"/>
          <w:sz w:val="24"/>
          <w:szCs w:val="24"/>
        </w:rPr>
        <w:t xml:space="preserve">тёплый или холодный? </w:t>
      </w:r>
      <w:r w:rsidR="003521D5" w:rsidRPr="00C85694">
        <w:rPr>
          <w:rFonts w:ascii="Times New Roman" w:hAnsi="Times New Roman"/>
          <w:i/>
          <w:sz w:val="24"/>
          <w:szCs w:val="24"/>
        </w:rPr>
        <w:t xml:space="preserve">(Холодный). </w:t>
      </w:r>
      <w:r w:rsidR="003521D5" w:rsidRPr="00C85694">
        <w:rPr>
          <w:rFonts w:ascii="Times New Roman" w:hAnsi="Times New Roman"/>
          <w:sz w:val="24"/>
          <w:szCs w:val="24"/>
        </w:rPr>
        <w:t xml:space="preserve">А на звук -Ш- какой ветерок? </w:t>
      </w:r>
      <w:r w:rsidR="003521D5" w:rsidRPr="00C85694">
        <w:rPr>
          <w:rFonts w:ascii="Times New Roman" w:hAnsi="Times New Roman"/>
          <w:i/>
          <w:sz w:val="24"/>
          <w:szCs w:val="24"/>
        </w:rPr>
        <w:t>(</w:t>
      </w:r>
      <w:r w:rsidR="00232762" w:rsidRPr="00C85694">
        <w:rPr>
          <w:rFonts w:ascii="Times New Roman" w:hAnsi="Times New Roman"/>
          <w:i/>
          <w:sz w:val="24"/>
          <w:szCs w:val="24"/>
        </w:rPr>
        <w:t>Тёплый</w:t>
      </w:r>
      <w:r w:rsidR="003521D5" w:rsidRPr="00C85694">
        <w:rPr>
          <w:rFonts w:ascii="Times New Roman" w:hAnsi="Times New Roman"/>
          <w:i/>
          <w:sz w:val="24"/>
          <w:szCs w:val="24"/>
        </w:rPr>
        <w:t>)</w:t>
      </w:r>
      <w:r w:rsidR="00232762" w:rsidRPr="00C85694">
        <w:rPr>
          <w:rFonts w:ascii="Times New Roman" w:hAnsi="Times New Roman"/>
          <w:i/>
          <w:sz w:val="24"/>
          <w:szCs w:val="24"/>
        </w:rPr>
        <w:t>.</w:t>
      </w:r>
    </w:p>
    <w:p w14:paraId="0226B0AD" w14:textId="25183793" w:rsidR="00FB0456" w:rsidRPr="00C85694" w:rsidRDefault="0040074A" w:rsidP="005E743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Ветерок в лесу то тёплый, то холодный.</w:t>
      </w:r>
      <w:r w:rsidR="00500817" w:rsidRPr="00C85694">
        <w:rPr>
          <w:rFonts w:ascii="Times New Roman" w:hAnsi="Times New Roman" w:cs="Times New Roman"/>
          <w:sz w:val="24"/>
          <w:szCs w:val="24"/>
        </w:rPr>
        <w:t xml:space="preserve"> П</w:t>
      </w:r>
      <w:r w:rsidR="001861A8" w:rsidRPr="00C85694">
        <w:rPr>
          <w:rFonts w:ascii="Times New Roman" w:hAnsi="Times New Roman" w:cs="Times New Roman"/>
          <w:sz w:val="24"/>
          <w:szCs w:val="24"/>
        </w:rPr>
        <w:t>омогите ветерку</w:t>
      </w:r>
      <w:r w:rsidR="003521D5" w:rsidRPr="00C85694">
        <w:rPr>
          <w:rFonts w:ascii="Times New Roman" w:hAnsi="Times New Roman" w:cs="Times New Roman"/>
          <w:sz w:val="24"/>
          <w:szCs w:val="24"/>
        </w:rPr>
        <w:t xml:space="preserve">, не спутайте звуки. </w:t>
      </w:r>
      <w:r w:rsidR="001861A8" w:rsidRPr="00C85694">
        <w:rPr>
          <w:rFonts w:ascii="Times New Roman" w:hAnsi="Times New Roman" w:cs="Times New Roman"/>
          <w:sz w:val="24"/>
          <w:szCs w:val="24"/>
        </w:rPr>
        <w:t xml:space="preserve"> Холодный</w:t>
      </w:r>
      <w:r w:rsidR="00500817" w:rsidRPr="00C85694">
        <w:rPr>
          <w:rFonts w:ascii="Times New Roman" w:hAnsi="Times New Roman" w:cs="Times New Roman"/>
          <w:sz w:val="24"/>
          <w:szCs w:val="24"/>
        </w:rPr>
        <w:t xml:space="preserve"> С</w:t>
      </w:r>
      <w:r w:rsidR="001861A8" w:rsidRPr="00C85694">
        <w:rPr>
          <w:rFonts w:ascii="Times New Roman" w:hAnsi="Times New Roman" w:cs="Times New Roman"/>
          <w:sz w:val="24"/>
          <w:szCs w:val="24"/>
        </w:rPr>
        <w:t xml:space="preserve">-С-С, тёплый </w:t>
      </w:r>
      <w:r w:rsidR="00500817" w:rsidRPr="00C85694">
        <w:rPr>
          <w:rFonts w:ascii="Times New Roman" w:hAnsi="Times New Roman" w:cs="Times New Roman"/>
          <w:sz w:val="24"/>
          <w:szCs w:val="24"/>
        </w:rPr>
        <w:t>Ш</w:t>
      </w:r>
      <w:r w:rsidR="001861A8" w:rsidRPr="00C85694">
        <w:rPr>
          <w:rFonts w:ascii="Times New Roman" w:hAnsi="Times New Roman" w:cs="Times New Roman"/>
          <w:sz w:val="24"/>
          <w:szCs w:val="24"/>
        </w:rPr>
        <w:t>-Ш-Ш</w:t>
      </w:r>
      <w:r w:rsidR="00500817" w:rsidRPr="00C85694">
        <w:rPr>
          <w:rFonts w:ascii="Times New Roman" w:hAnsi="Times New Roman" w:cs="Times New Roman"/>
          <w:sz w:val="24"/>
          <w:szCs w:val="24"/>
        </w:rPr>
        <w:t>,</w:t>
      </w:r>
      <w:r w:rsidR="001861A8" w:rsidRPr="00C85694">
        <w:rPr>
          <w:rFonts w:ascii="Times New Roman" w:hAnsi="Times New Roman" w:cs="Times New Roman"/>
          <w:sz w:val="24"/>
          <w:szCs w:val="24"/>
        </w:rPr>
        <w:t xml:space="preserve"> холодный С-С-С, тёплый Ш-Ш-Ш, тёплый Ш-Ш-Ш, холодный С-С-С.</w:t>
      </w:r>
      <w:r w:rsidR="000809ED"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500817" w:rsidRPr="00C85694">
        <w:rPr>
          <w:rFonts w:ascii="Times New Roman" w:hAnsi="Times New Roman" w:cs="Times New Roman"/>
          <w:sz w:val="24"/>
          <w:szCs w:val="24"/>
        </w:rPr>
        <w:t>Успокоился ветер, можно продолжать наше путешествие.</w:t>
      </w:r>
    </w:p>
    <w:p w14:paraId="45D81ED1" w14:textId="08390966" w:rsidR="00FB0456" w:rsidRPr="00A35138" w:rsidRDefault="005E743A" w:rsidP="00921E5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5694">
        <w:rPr>
          <w:rFonts w:ascii="Times New Roman" w:hAnsi="Times New Roman" w:cs="Times New Roman"/>
          <w:sz w:val="24"/>
          <w:szCs w:val="24"/>
        </w:rPr>
        <w:tab/>
        <w:t>В лесу надо быть осторожными</w:t>
      </w:r>
      <w:r w:rsidR="000B5650" w:rsidRPr="00C85694">
        <w:rPr>
          <w:rFonts w:ascii="Times New Roman" w:hAnsi="Times New Roman" w:cs="Times New Roman"/>
          <w:sz w:val="24"/>
          <w:szCs w:val="24"/>
        </w:rPr>
        <w:t>, нам может повстречаться Змейка</w:t>
      </w:r>
      <w:r w:rsidR="00276B78" w:rsidRPr="00C85694">
        <w:rPr>
          <w:rFonts w:ascii="Times New Roman" w:hAnsi="Times New Roman" w:cs="Times New Roman"/>
          <w:sz w:val="24"/>
          <w:szCs w:val="24"/>
        </w:rPr>
        <w:t xml:space="preserve">, </w:t>
      </w:r>
      <w:r w:rsidR="00E33CEE" w:rsidRPr="00C85694">
        <w:rPr>
          <w:rFonts w:ascii="Times New Roman" w:hAnsi="Times New Roman" w:cs="Times New Roman"/>
          <w:sz w:val="24"/>
          <w:szCs w:val="24"/>
        </w:rPr>
        <w:t>а чтобы она нас не заметила её</w:t>
      </w:r>
      <w:r w:rsidR="00276B78" w:rsidRPr="00C85694">
        <w:rPr>
          <w:rFonts w:ascii="Times New Roman" w:hAnsi="Times New Roman" w:cs="Times New Roman"/>
          <w:sz w:val="24"/>
          <w:szCs w:val="24"/>
        </w:rPr>
        <w:t xml:space="preserve"> н</w:t>
      </w:r>
      <w:r w:rsidR="00E33CEE" w:rsidRPr="00C85694">
        <w:rPr>
          <w:rFonts w:ascii="Times New Roman" w:hAnsi="Times New Roman" w:cs="Times New Roman"/>
          <w:sz w:val="24"/>
          <w:szCs w:val="24"/>
        </w:rPr>
        <w:t>адо</w:t>
      </w:r>
      <w:r w:rsidR="00276B78" w:rsidRPr="00C85694">
        <w:rPr>
          <w:rFonts w:ascii="Times New Roman" w:hAnsi="Times New Roman" w:cs="Times New Roman"/>
          <w:sz w:val="24"/>
          <w:szCs w:val="24"/>
        </w:rPr>
        <w:t xml:space="preserve"> обойти.</w:t>
      </w:r>
      <w:r w:rsidR="000B5650" w:rsidRPr="00C85694">
        <w:rPr>
          <w:rFonts w:ascii="Times New Roman" w:hAnsi="Times New Roman" w:cs="Times New Roman"/>
          <w:sz w:val="24"/>
          <w:szCs w:val="24"/>
        </w:rPr>
        <w:t xml:space="preserve"> Как шипит змейка? </w:t>
      </w:r>
      <w:r w:rsidR="000B5650" w:rsidRPr="00C85694">
        <w:rPr>
          <w:rFonts w:ascii="Times New Roman" w:hAnsi="Times New Roman" w:cs="Times New Roman"/>
          <w:i/>
          <w:sz w:val="24"/>
          <w:szCs w:val="24"/>
        </w:rPr>
        <w:t>(Ш-Ш-Ш)</w:t>
      </w:r>
      <w:r w:rsidR="00276B78" w:rsidRPr="00C85694">
        <w:rPr>
          <w:rFonts w:ascii="Times New Roman" w:hAnsi="Times New Roman" w:cs="Times New Roman"/>
          <w:sz w:val="24"/>
          <w:szCs w:val="24"/>
        </w:rPr>
        <w:t xml:space="preserve">. </w:t>
      </w:r>
      <w:r w:rsidR="000B5650" w:rsidRPr="00C85694">
        <w:rPr>
          <w:rFonts w:ascii="Times New Roman" w:hAnsi="Times New Roman" w:cs="Times New Roman"/>
          <w:sz w:val="24"/>
          <w:szCs w:val="24"/>
        </w:rPr>
        <w:t>Ребята, как услышите</w:t>
      </w:r>
      <w:r w:rsidR="00E33CEE" w:rsidRPr="00C85694">
        <w:rPr>
          <w:rFonts w:ascii="Times New Roman" w:hAnsi="Times New Roman" w:cs="Times New Roman"/>
          <w:sz w:val="24"/>
          <w:szCs w:val="24"/>
        </w:rPr>
        <w:t xml:space="preserve"> звук Ш</w:t>
      </w:r>
      <w:r w:rsidR="00292248" w:rsidRPr="00C85694">
        <w:rPr>
          <w:rFonts w:ascii="Times New Roman" w:hAnsi="Times New Roman" w:cs="Times New Roman"/>
          <w:sz w:val="24"/>
          <w:szCs w:val="24"/>
        </w:rPr>
        <w:t>, поднимите карточку</w:t>
      </w:r>
      <w:r w:rsidR="00E33CEE" w:rsidRPr="00C85694">
        <w:rPr>
          <w:rFonts w:ascii="Times New Roman" w:hAnsi="Times New Roman" w:cs="Times New Roman"/>
          <w:sz w:val="24"/>
          <w:szCs w:val="24"/>
        </w:rPr>
        <w:t xml:space="preserve"> «Змейка». Услышите звук С, поднимите карточку «Солнышко», и тогда можно без опаски идти дальше в лес.</w:t>
      </w:r>
      <w:r w:rsidR="00292248"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A35138">
        <w:rPr>
          <w:rFonts w:ascii="Times New Roman" w:hAnsi="Times New Roman" w:cs="Times New Roman"/>
          <w:sz w:val="24"/>
          <w:szCs w:val="24"/>
          <w:u w:val="single"/>
        </w:rPr>
        <w:t>Слайд № 6-12 анимация</w:t>
      </w:r>
    </w:p>
    <w:p w14:paraId="4E426B53" w14:textId="6A022D9E" w:rsidR="00FB0456" w:rsidRPr="00C85694" w:rsidRDefault="00FB0456" w:rsidP="00B7094C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Учитель-логопед закрывает свой артикуляционный аппарат </w:t>
      </w:r>
      <w:r w:rsidR="000809ED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листочком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, чтобы дети не видели губ, и произносит </w:t>
      </w:r>
      <w:r w:rsidRPr="00C85694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звуки</w:t>
      </w:r>
      <w:r w:rsidR="000809ED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B7094C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Проверка задания: п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осле того как дети поднимают карточки на соответствующие </w:t>
      </w:r>
      <w:r w:rsidRPr="00C85694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звуки</w:t>
      </w:r>
      <w:r w:rsidR="000D1A7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экране появляется 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либо Солнышко, либо Змейка. </w:t>
      </w:r>
    </w:p>
    <w:p w14:paraId="266E62F3" w14:textId="5DFA520C" w:rsidR="00DE2427" w:rsidRDefault="00FE7311" w:rsidP="00B7094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Выбор согласного из ряда звуков: </w:t>
      </w:r>
      <w:r w:rsidR="000D1A7F" w:rsidRPr="00C85694">
        <w:rPr>
          <w:rFonts w:ascii="Times New Roman" w:hAnsi="Times New Roman" w:cs="Times New Roman"/>
          <w:sz w:val="24"/>
          <w:szCs w:val="24"/>
          <w:lang w:eastAsia="ru-RU"/>
        </w:rPr>
        <w:t>Ш, С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Б,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П,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С,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Ц,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Ш,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Ф,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К,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С,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Ш,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М,</w:t>
      </w:r>
      <w:r w:rsidR="000D1A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С…</w:t>
      </w:r>
    </w:p>
    <w:p w14:paraId="672A7810" w14:textId="27B2EB64" w:rsidR="00EB3EC9" w:rsidRPr="00A35138" w:rsidRDefault="00EB3EC9" w:rsidP="00EB3E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Выложите из счётных палочек Солнышко, чтобы нам было солнечно и тепло в нашем путешествии.</w:t>
      </w:r>
      <w:r w:rsidR="00A35138">
        <w:rPr>
          <w:rFonts w:ascii="Times New Roman" w:hAnsi="Times New Roman" w:cs="Times New Roman"/>
          <w:sz w:val="24"/>
          <w:szCs w:val="24"/>
        </w:rPr>
        <w:t xml:space="preserve"> </w:t>
      </w:r>
      <w:r w:rsidR="00A35138">
        <w:rPr>
          <w:rFonts w:ascii="Times New Roman" w:hAnsi="Times New Roman" w:cs="Times New Roman"/>
          <w:sz w:val="24"/>
          <w:szCs w:val="24"/>
          <w:u w:val="single"/>
        </w:rPr>
        <w:t>Слайд №12</w:t>
      </w:r>
    </w:p>
    <w:p w14:paraId="2B326DE2" w14:textId="48AE337E" w:rsidR="00EB3EC9" w:rsidRPr="00C85694" w:rsidRDefault="00D45A64" w:rsidP="00EB3E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Молодцы ребята, можно идти дальше по дорожке в лес.</w:t>
      </w:r>
    </w:p>
    <w:p w14:paraId="6A854321" w14:textId="77777777" w:rsidR="00B65512" w:rsidRDefault="00B65512" w:rsidP="00B7094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Дифференциация звуков С-Ш в слогах и словах.</w:t>
      </w:r>
    </w:p>
    <w:p w14:paraId="436C6D75" w14:textId="43DE9144" w:rsidR="00FE7311" w:rsidRPr="00D41F29" w:rsidRDefault="00D45A64" w:rsidP="00B7094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дереве нас встречает мудрая Сова. </w:t>
      </w:r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Она хочет поиграть с нами в игру </w:t>
      </w:r>
      <w:r w:rsidR="00EE2EA9" w:rsidRPr="00C006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«Скажи наоборот». </w:t>
      </w:r>
      <w:proofErr w:type="spell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Ша-са</w:t>
      </w:r>
      <w:proofErr w:type="spell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шо</w:t>
      </w:r>
      <w:proofErr w:type="spell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-со, шу-су, ши-</w:t>
      </w:r>
      <w:proofErr w:type="spell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сы</w:t>
      </w:r>
      <w:proofErr w:type="spell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са-ша</w:t>
      </w:r>
      <w:proofErr w:type="spell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, со-</w:t>
      </w:r>
      <w:proofErr w:type="spell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шо</w:t>
      </w:r>
      <w:proofErr w:type="spell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су-шу</w:t>
      </w:r>
      <w:proofErr w:type="gram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сы</w:t>
      </w:r>
      <w:proofErr w:type="spellEnd"/>
      <w:r w:rsidR="00EE2EA9" w:rsidRPr="00C85694">
        <w:rPr>
          <w:rFonts w:ascii="Times New Roman" w:hAnsi="Times New Roman" w:cs="Times New Roman"/>
          <w:sz w:val="24"/>
          <w:szCs w:val="24"/>
          <w:lang w:eastAsia="ru-RU"/>
        </w:rPr>
        <w:t>-ши.</w:t>
      </w:r>
      <w:r w:rsidR="00D41F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1F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Слайд №13 анимация</w:t>
      </w:r>
    </w:p>
    <w:p w14:paraId="4A843F8E" w14:textId="18166106" w:rsidR="00B26EEE" w:rsidRPr="00C85694" w:rsidRDefault="00C0062E" w:rsidP="00B6551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06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«Добавь слог»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теперь помогите </w:t>
      </w:r>
      <w:r w:rsidR="00D45A64">
        <w:rPr>
          <w:rFonts w:ascii="Times New Roman" w:hAnsi="Times New Roman" w:cs="Times New Roman"/>
          <w:sz w:val="24"/>
          <w:szCs w:val="24"/>
          <w:lang w:eastAsia="ru-RU"/>
        </w:rPr>
        <w:t>Сове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составить слово. Добавьте слог СА или ША и назовите слово.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ли-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00C41">
        <w:rPr>
          <w:rFonts w:ascii="Times New Roman" w:hAnsi="Times New Roman" w:cs="Times New Roman"/>
          <w:sz w:val="24"/>
          <w:szCs w:val="24"/>
          <w:lang w:eastAsia="ru-RU"/>
        </w:rPr>
        <w:t>кры</w:t>
      </w:r>
      <w:r>
        <w:rPr>
          <w:rFonts w:ascii="Times New Roman" w:hAnsi="Times New Roman" w:cs="Times New Roman"/>
          <w:sz w:val="24"/>
          <w:szCs w:val="24"/>
          <w:lang w:eastAsia="ru-RU"/>
        </w:rPr>
        <w:t>-ша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лап-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ша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ро-са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00C41">
        <w:rPr>
          <w:rFonts w:ascii="Times New Roman" w:hAnsi="Times New Roman" w:cs="Times New Roman"/>
          <w:sz w:val="24"/>
          <w:szCs w:val="24"/>
          <w:lang w:eastAsia="ru-RU"/>
        </w:rPr>
        <w:t>гало-</w:t>
      </w:r>
      <w:proofErr w:type="spellStart"/>
      <w:r w:rsidR="00900C41">
        <w:rPr>
          <w:rFonts w:ascii="Times New Roman" w:hAnsi="Times New Roman" w:cs="Times New Roman"/>
          <w:sz w:val="24"/>
          <w:szCs w:val="24"/>
          <w:lang w:eastAsia="ru-RU"/>
        </w:rPr>
        <w:t>ша</w:t>
      </w:r>
      <w:proofErr w:type="spellEnd"/>
      <w:r w:rsidR="00900C41">
        <w:rPr>
          <w:rFonts w:ascii="Times New Roman" w:hAnsi="Times New Roman" w:cs="Times New Roman"/>
          <w:sz w:val="24"/>
          <w:szCs w:val="24"/>
          <w:lang w:eastAsia="ru-RU"/>
        </w:rPr>
        <w:t>, ко-</w:t>
      </w:r>
      <w:proofErr w:type="spellStart"/>
      <w:r w:rsidR="00900C41">
        <w:rPr>
          <w:rFonts w:ascii="Times New Roman" w:hAnsi="Times New Roman" w:cs="Times New Roman"/>
          <w:sz w:val="24"/>
          <w:szCs w:val="24"/>
          <w:lang w:eastAsia="ru-RU"/>
        </w:rPr>
        <w:t>са</w:t>
      </w:r>
      <w:proofErr w:type="spellEnd"/>
      <w:r w:rsidR="00900C41">
        <w:rPr>
          <w:rFonts w:ascii="Times New Roman" w:hAnsi="Times New Roman" w:cs="Times New Roman"/>
          <w:sz w:val="24"/>
          <w:szCs w:val="24"/>
          <w:lang w:eastAsia="ru-RU"/>
        </w:rPr>
        <w:t>. Добавьте слоги СЫ</w:t>
      </w:r>
      <w:r w:rsidR="0095606E">
        <w:rPr>
          <w:rFonts w:ascii="Times New Roman" w:hAnsi="Times New Roman" w:cs="Times New Roman"/>
          <w:sz w:val="24"/>
          <w:szCs w:val="24"/>
          <w:lang w:eastAsia="ru-RU"/>
        </w:rPr>
        <w:t xml:space="preserve"> или ШИ и назови слово. У-ши, у-</w:t>
      </w:r>
      <w:proofErr w:type="spellStart"/>
      <w:r w:rsidR="0095606E">
        <w:rPr>
          <w:rFonts w:ascii="Times New Roman" w:hAnsi="Times New Roman" w:cs="Times New Roman"/>
          <w:sz w:val="24"/>
          <w:szCs w:val="24"/>
          <w:lang w:eastAsia="ru-RU"/>
        </w:rPr>
        <w:t>сы</w:t>
      </w:r>
      <w:proofErr w:type="spellEnd"/>
      <w:r w:rsidR="009560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5606E">
        <w:rPr>
          <w:rFonts w:ascii="Times New Roman" w:hAnsi="Times New Roman" w:cs="Times New Roman"/>
          <w:sz w:val="24"/>
          <w:szCs w:val="24"/>
          <w:lang w:eastAsia="ru-RU"/>
        </w:rPr>
        <w:t>но-</w:t>
      </w:r>
      <w:proofErr w:type="spellStart"/>
      <w:r w:rsidR="0095606E">
        <w:rPr>
          <w:rFonts w:ascii="Times New Roman" w:hAnsi="Times New Roman" w:cs="Times New Roman"/>
          <w:sz w:val="24"/>
          <w:szCs w:val="24"/>
          <w:lang w:eastAsia="ru-RU"/>
        </w:rPr>
        <w:t>сы</w:t>
      </w:r>
      <w:proofErr w:type="spellEnd"/>
      <w:proofErr w:type="gramEnd"/>
      <w:r w:rsidR="0095606E">
        <w:rPr>
          <w:rFonts w:ascii="Times New Roman" w:hAnsi="Times New Roman" w:cs="Times New Roman"/>
          <w:sz w:val="24"/>
          <w:szCs w:val="24"/>
          <w:lang w:eastAsia="ru-RU"/>
        </w:rPr>
        <w:t xml:space="preserve">, мы-ши, </w:t>
      </w:r>
      <w:proofErr w:type="spellStart"/>
      <w:r w:rsidR="0095606E">
        <w:rPr>
          <w:rFonts w:ascii="Times New Roman" w:hAnsi="Times New Roman" w:cs="Times New Roman"/>
          <w:sz w:val="24"/>
          <w:szCs w:val="24"/>
          <w:lang w:eastAsia="ru-RU"/>
        </w:rPr>
        <w:t>кры-сы</w:t>
      </w:r>
      <w:proofErr w:type="spellEnd"/>
      <w:r w:rsidR="009560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06E">
        <w:rPr>
          <w:rFonts w:ascii="Times New Roman" w:hAnsi="Times New Roman" w:cs="Times New Roman"/>
          <w:sz w:val="24"/>
          <w:szCs w:val="24"/>
          <w:lang w:eastAsia="ru-RU"/>
        </w:rPr>
        <w:t>кры</w:t>
      </w:r>
      <w:proofErr w:type="spellEnd"/>
      <w:r w:rsidR="0095606E">
        <w:rPr>
          <w:rFonts w:ascii="Times New Roman" w:hAnsi="Times New Roman" w:cs="Times New Roman"/>
          <w:sz w:val="24"/>
          <w:szCs w:val="24"/>
          <w:lang w:eastAsia="ru-RU"/>
        </w:rPr>
        <w:t>-ши.</w:t>
      </w:r>
    </w:p>
    <w:p w14:paraId="4A0570F6" w14:textId="160747B5" w:rsidR="003521D5" w:rsidRDefault="00EE2EA9" w:rsidP="00C8660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C271A6">
        <w:rPr>
          <w:rFonts w:ascii="Times New Roman" w:hAnsi="Times New Roman" w:cs="Times New Roman"/>
          <w:sz w:val="24"/>
          <w:szCs w:val="24"/>
          <w:lang w:eastAsia="ru-RU"/>
        </w:rPr>
        <w:t>играла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29F8">
        <w:rPr>
          <w:rFonts w:ascii="Times New Roman" w:hAnsi="Times New Roman" w:cs="Times New Roman"/>
          <w:sz w:val="24"/>
          <w:szCs w:val="24"/>
          <w:lang w:eastAsia="ru-RU"/>
        </w:rPr>
        <w:t>Сова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с ребя</w:t>
      </w:r>
      <w:r w:rsidR="00C271A6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E80D97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7C29F8">
        <w:rPr>
          <w:rFonts w:ascii="Times New Roman" w:hAnsi="Times New Roman" w:cs="Times New Roman"/>
          <w:sz w:val="24"/>
          <w:szCs w:val="24"/>
          <w:lang w:eastAsia="ru-RU"/>
        </w:rPr>
        <w:t>улетела в глубь леса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57ABB0" w14:textId="4E2430D0" w:rsidR="00920944" w:rsidRPr="00D41F29" w:rsidRDefault="00C271A6" w:rsidP="00C8660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20944" w:rsidRPr="00C85694">
        <w:rPr>
          <w:rFonts w:ascii="Times New Roman" w:hAnsi="Times New Roman" w:cs="Times New Roman"/>
          <w:sz w:val="24"/>
          <w:szCs w:val="24"/>
        </w:rPr>
        <w:t xml:space="preserve"> мы подошли к очень высокому дереву</w:t>
      </w:r>
      <w:r w:rsidR="00FB0456" w:rsidRPr="00C85694">
        <w:rPr>
          <w:rFonts w:ascii="Times New Roman" w:hAnsi="Times New Roman" w:cs="Times New Roman"/>
          <w:sz w:val="24"/>
          <w:szCs w:val="24"/>
        </w:rPr>
        <w:t xml:space="preserve">. </w:t>
      </w:r>
      <w:r w:rsidR="00920944" w:rsidRPr="00C85694">
        <w:rPr>
          <w:rFonts w:ascii="Times New Roman" w:hAnsi="Times New Roman" w:cs="Times New Roman"/>
          <w:sz w:val="24"/>
          <w:szCs w:val="24"/>
        </w:rPr>
        <w:t xml:space="preserve">Что за дерево такое? Послушайте и отгадайте загадку. </w:t>
      </w:r>
      <w:r w:rsidR="00D41F29">
        <w:rPr>
          <w:rFonts w:ascii="Times New Roman" w:hAnsi="Times New Roman" w:cs="Times New Roman"/>
          <w:sz w:val="24"/>
          <w:szCs w:val="24"/>
          <w:u w:val="single"/>
        </w:rPr>
        <w:t>Слайд №14 анимация</w:t>
      </w:r>
    </w:p>
    <w:p w14:paraId="109A4EC2" w14:textId="7C905FBD" w:rsidR="00920944" w:rsidRPr="00C85694" w:rsidRDefault="00920944" w:rsidP="00921E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ab/>
        <w:t>Воздух здесь в лесу целебный, запах здесь стоит волшебный.</w:t>
      </w:r>
    </w:p>
    <w:p w14:paraId="6ECDC7E3" w14:textId="0AC38254" w:rsidR="00920944" w:rsidRPr="00C85694" w:rsidRDefault="00920944" w:rsidP="00921E51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ab/>
        <w:t xml:space="preserve">Ввысь она устремлена, вся в иголочках … </w:t>
      </w:r>
      <w:r w:rsidRPr="00C85694">
        <w:rPr>
          <w:rFonts w:ascii="Times New Roman" w:hAnsi="Times New Roman" w:cs="Times New Roman"/>
          <w:i/>
          <w:sz w:val="24"/>
          <w:szCs w:val="24"/>
        </w:rPr>
        <w:t>сосна.</w:t>
      </w:r>
    </w:p>
    <w:p w14:paraId="35E21803" w14:textId="471C5D7C" w:rsidR="006B0ECF" w:rsidRDefault="00920944" w:rsidP="00D6226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694">
        <w:rPr>
          <w:rFonts w:ascii="Times New Roman" w:hAnsi="Times New Roman" w:cs="Times New Roman"/>
          <w:sz w:val="24"/>
          <w:szCs w:val="24"/>
        </w:rPr>
        <w:t>В нашем лесу</w:t>
      </w:r>
      <w:r w:rsidR="00E83682" w:rsidRPr="00C85694">
        <w:rPr>
          <w:rFonts w:ascii="Times New Roman" w:hAnsi="Times New Roman" w:cs="Times New Roman"/>
          <w:sz w:val="24"/>
          <w:szCs w:val="24"/>
        </w:rPr>
        <w:t xml:space="preserve"> не одна сосна, а много. </w:t>
      </w:r>
      <w:r w:rsidR="00D6226B" w:rsidRPr="00C85694">
        <w:rPr>
          <w:rFonts w:ascii="Times New Roman" w:hAnsi="Times New Roman" w:cs="Times New Roman"/>
          <w:sz w:val="24"/>
          <w:szCs w:val="24"/>
        </w:rPr>
        <w:t>Как называются эти деревья</w:t>
      </w:r>
      <w:r w:rsidR="00E83682" w:rsidRPr="00C85694">
        <w:rPr>
          <w:rFonts w:ascii="Times New Roman" w:hAnsi="Times New Roman" w:cs="Times New Roman"/>
          <w:sz w:val="24"/>
          <w:szCs w:val="24"/>
        </w:rPr>
        <w:t xml:space="preserve"> … </w:t>
      </w:r>
      <w:r w:rsidR="00E83682" w:rsidRPr="00C85694">
        <w:rPr>
          <w:rFonts w:ascii="Times New Roman" w:hAnsi="Times New Roman" w:cs="Times New Roman"/>
          <w:i/>
          <w:sz w:val="24"/>
          <w:szCs w:val="24"/>
        </w:rPr>
        <w:t>(сосны).</w:t>
      </w:r>
      <w:r w:rsidR="00FB0456" w:rsidRPr="00C856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0ECF" w:rsidRPr="00C85694">
        <w:rPr>
          <w:rFonts w:ascii="Times New Roman" w:hAnsi="Times New Roman" w:cs="Times New Roman"/>
          <w:sz w:val="24"/>
          <w:szCs w:val="24"/>
        </w:rPr>
        <w:t xml:space="preserve">На </w:t>
      </w:r>
      <w:r w:rsidR="00FB0456" w:rsidRPr="00C85694">
        <w:rPr>
          <w:rFonts w:ascii="Times New Roman" w:hAnsi="Times New Roman" w:cs="Times New Roman"/>
          <w:sz w:val="24"/>
          <w:szCs w:val="24"/>
        </w:rPr>
        <w:t>сосн</w:t>
      </w:r>
      <w:r w:rsidR="006B0ECF" w:rsidRPr="00C85694">
        <w:rPr>
          <w:rFonts w:ascii="Times New Roman" w:hAnsi="Times New Roman" w:cs="Times New Roman"/>
          <w:sz w:val="24"/>
          <w:szCs w:val="24"/>
        </w:rPr>
        <w:t>е</w:t>
      </w:r>
      <w:r w:rsidR="00FB0456" w:rsidRPr="00C85694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6B0ECF" w:rsidRPr="00C85694">
        <w:rPr>
          <w:rFonts w:ascii="Times New Roman" w:hAnsi="Times New Roman" w:cs="Times New Roman"/>
          <w:sz w:val="24"/>
          <w:szCs w:val="24"/>
        </w:rPr>
        <w:t xml:space="preserve"> шишек. </w:t>
      </w:r>
      <w:r w:rsidR="00FB0456" w:rsidRPr="00C85694">
        <w:rPr>
          <w:rFonts w:ascii="Times New Roman" w:hAnsi="Times New Roman" w:cs="Times New Roman"/>
          <w:sz w:val="24"/>
          <w:szCs w:val="24"/>
        </w:rPr>
        <w:t>Какие это шишки</w:t>
      </w:r>
      <w:r w:rsidR="00306CD4" w:rsidRPr="00C85694">
        <w:rPr>
          <w:rFonts w:ascii="Times New Roman" w:hAnsi="Times New Roman" w:cs="Times New Roman"/>
          <w:sz w:val="24"/>
          <w:szCs w:val="24"/>
        </w:rPr>
        <w:t xml:space="preserve">? …. </w:t>
      </w:r>
      <w:r w:rsidR="00306CD4" w:rsidRPr="00C85694">
        <w:rPr>
          <w:rFonts w:ascii="Times New Roman" w:hAnsi="Times New Roman" w:cs="Times New Roman"/>
          <w:i/>
          <w:sz w:val="24"/>
          <w:szCs w:val="24"/>
        </w:rPr>
        <w:t>(сосновые шишки)</w:t>
      </w:r>
    </w:p>
    <w:p w14:paraId="48EFF03B" w14:textId="0F968962" w:rsidR="007127A2" w:rsidRDefault="007127A2" w:rsidP="007127A2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127A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Игра «Посчит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ай</w:t>
      </w:r>
      <w:r w:rsidRPr="007127A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1D21344B" w14:textId="0FA84688" w:rsidR="003A4728" w:rsidRPr="003A4728" w:rsidRDefault="003A4728" w:rsidP="007127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Сколько сосновых шишек под сосной посчитаем. Одна сосновая шишка, две сосновые шишки, три сосновые шишки, четыре сосновые шишки, пять сосновых шишек</w:t>
      </w:r>
      <w:r w:rsidR="00D4158E">
        <w:rPr>
          <w:rFonts w:ascii="Times New Roman" w:hAnsi="Times New Roman" w:cs="Times New Roman"/>
          <w:sz w:val="24"/>
          <w:szCs w:val="24"/>
          <w:lang w:eastAsia="ru-RU"/>
        </w:rPr>
        <w:t>… до 10.</w:t>
      </w:r>
    </w:p>
    <w:p w14:paraId="263B386A" w14:textId="05C449E4" w:rsidR="007127A2" w:rsidRPr="00C85694" w:rsidRDefault="003A4728" w:rsidP="00D6226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давайте соберём шишки, а в детском саду сделаем из них поделки</w:t>
      </w:r>
      <w:r w:rsidR="00D4158E">
        <w:rPr>
          <w:rFonts w:ascii="Times New Roman" w:hAnsi="Times New Roman" w:cs="Times New Roman"/>
          <w:sz w:val="24"/>
          <w:szCs w:val="24"/>
        </w:rPr>
        <w:t xml:space="preserve"> в память о нашем путешествии.</w:t>
      </w:r>
    </w:p>
    <w:p w14:paraId="7C400BC4" w14:textId="2F35A689" w:rsidR="00BA1565" w:rsidRPr="00C85694" w:rsidRDefault="001B1A37" w:rsidP="0012193F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Пальчиковая игра «Шишки»</w:t>
      </w:r>
    </w:p>
    <w:p w14:paraId="6B42D423" w14:textId="6A73BBFB" w:rsidR="00DA5233" w:rsidRPr="00C85694" w:rsidRDefault="00BA1565" w:rsidP="0012193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Если в лес гулять пойдем,</w:t>
      </w:r>
      <w:r w:rsidR="00DA5233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ишек там мы наберем.</w:t>
      </w:r>
    </w:p>
    <w:p w14:paraId="5ECA4D75" w14:textId="77777777" w:rsidR="0012193F" w:rsidRPr="00C85694" w:rsidRDefault="0012193F" w:rsidP="0012193F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Б</w:t>
      </w:r>
      <w:r w:rsidR="00DA5233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ольшие пальцы рук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поочерёдно соединяются в кольцо </w:t>
      </w:r>
    </w:p>
    <w:p w14:paraId="74FF8258" w14:textId="6B0FF8D7" w:rsidR="00DA5233" w:rsidRPr="00C85694" w:rsidRDefault="0012193F" w:rsidP="0012193F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с каждым пальцем и назад.</w:t>
      </w:r>
    </w:p>
    <w:p w14:paraId="68C67EC9" w14:textId="77777777" w:rsidR="0012193F" w:rsidRPr="00C85694" w:rsidRDefault="00BA1565" w:rsidP="0012193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1,</w:t>
      </w:r>
      <w:r w:rsidR="0012193F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2,</w:t>
      </w:r>
      <w:r w:rsidR="0012193F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3,</w:t>
      </w:r>
      <w:r w:rsidR="0012193F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4,</w:t>
      </w:r>
      <w:r w:rsidR="0012193F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5694">
        <w:rPr>
          <w:rFonts w:ascii="Times New Roman" w:hAnsi="Times New Roman" w:cs="Times New Roman"/>
          <w:sz w:val="24"/>
          <w:szCs w:val="24"/>
          <w:lang w:eastAsia="ru-RU"/>
        </w:rPr>
        <w:t>5 –шишки начали искать</w:t>
      </w:r>
      <w:r w:rsidR="0012193F" w:rsidRPr="00C856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44A4D3B" w14:textId="79D13F2B" w:rsidR="00BA1565" w:rsidRPr="00C85694" w:rsidRDefault="0012193F" w:rsidP="0012193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Указательный палец руки загибает поочерёдно пальцы на другой руке. </w:t>
      </w:r>
      <w:r w:rsidR="00BA1565"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14:paraId="7181A9AC" w14:textId="281BF407" w:rsidR="00BA1565" w:rsidRPr="00C85694" w:rsidRDefault="00BA1565" w:rsidP="0012193F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B20CA2" w:rsidRPr="00C85694">
        <w:rPr>
          <w:rFonts w:ascii="Times New Roman" w:hAnsi="Times New Roman" w:cs="Times New Roman"/>
          <w:sz w:val="24"/>
          <w:szCs w:val="24"/>
          <w:lang w:eastAsia="ru-RU"/>
        </w:rPr>
        <w:t>сосне (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руки тянем вверх)</w:t>
      </w:r>
      <w:r w:rsidR="00B20CA2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</w:p>
    <w:p w14:paraId="16571224" w14:textId="2E1CEAF1" w:rsidR="00BA1565" w:rsidRPr="00C85694" w:rsidRDefault="00BA1565" w:rsidP="0012193F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>И под сосной 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(руки вытянуть вперед)</w:t>
      </w:r>
    </w:p>
    <w:p w14:paraId="255F9CDC" w14:textId="70280043" w:rsidR="00BA1565" w:rsidRDefault="00BA1565" w:rsidP="00B20CA2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85694">
        <w:rPr>
          <w:rFonts w:ascii="Times New Roman" w:hAnsi="Times New Roman" w:cs="Times New Roman"/>
          <w:sz w:val="24"/>
          <w:szCs w:val="24"/>
          <w:lang w:eastAsia="ru-RU"/>
        </w:rPr>
        <w:t xml:space="preserve">Шишки соберем с тобой 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(руки </w:t>
      </w:r>
      <w:r w:rsidR="00B20CA2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на столе в кулачок</w:t>
      </w:r>
      <w:r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B20CA2" w:rsidRPr="00C85694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14:paraId="499EF377" w14:textId="32F195F3" w:rsidR="007127A2" w:rsidRPr="00D4158E" w:rsidRDefault="007127A2" w:rsidP="007127A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D5020" w:rsidRPr="000D502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Дидактическая </w:t>
      </w:r>
      <w:r w:rsidR="000D502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</w:t>
      </w:r>
      <w:r w:rsidR="00D415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гра «Сложи картинку»</w:t>
      </w:r>
    </w:p>
    <w:p w14:paraId="371066D5" w14:textId="45A67A6A" w:rsidR="00B52F87" w:rsidRPr="00C85694" w:rsidRDefault="007127A2" w:rsidP="00D415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158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B52F87" w:rsidRPr="00C85694">
        <w:rPr>
          <w:rFonts w:ascii="Times New Roman" w:hAnsi="Times New Roman" w:cs="Times New Roman"/>
          <w:sz w:val="24"/>
          <w:szCs w:val="24"/>
        </w:rPr>
        <w:t>асскаж</w:t>
      </w:r>
      <w:r w:rsidR="00EB07FB" w:rsidRPr="00C85694">
        <w:rPr>
          <w:rFonts w:ascii="Times New Roman" w:hAnsi="Times New Roman" w:cs="Times New Roman"/>
          <w:sz w:val="24"/>
          <w:szCs w:val="24"/>
        </w:rPr>
        <w:t>ите</w:t>
      </w:r>
      <w:r w:rsidR="00B52F87" w:rsidRPr="00C85694">
        <w:rPr>
          <w:rFonts w:ascii="Times New Roman" w:hAnsi="Times New Roman" w:cs="Times New Roman"/>
          <w:sz w:val="24"/>
          <w:szCs w:val="24"/>
        </w:rPr>
        <w:t xml:space="preserve"> сколько сосновых шишек вы нашли </w:t>
      </w:r>
      <w:r w:rsidR="00D4158E">
        <w:rPr>
          <w:rFonts w:ascii="Times New Roman" w:hAnsi="Times New Roman" w:cs="Times New Roman"/>
          <w:sz w:val="24"/>
          <w:szCs w:val="24"/>
        </w:rPr>
        <w:t>под сосной</w:t>
      </w:r>
      <w:r w:rsidR="00B52F87" w:rsidRPr="00C85694">
        <w:rPr>
          <w:rFonts w:ascii="Times New Roman" w:hAnsi="Times New Roman" w:cs="Times New Roman"/>
          <w:sz w:val="24"/>
          <w:szCs w:val="24"/>
        </w:rPr>
        <w:t xml:space="preserve">. </w:t>
      </w:r>
      <w:r w:rsidR="00E705FE" w:rsidRPr="00C85694">
        <w:rPr>
          <w:rFonts w:ascii="Times New Roman" w:hAnsi="Times New Roman" w:cs="Times New Roman"/>
          <w:i/>
          <w:sz w:val="24"/>
          <w:szCs w:val="24"/>
        </w:rPr>
        <w:t xml:space="preserve">(дети складывают </w:t>
      </w:r>
      <w:r>
        <w:rPr>
          <w:rFonts w:ascii="Times New Roman" w:hAnsi="Times New Roman" w:cs="Times New Roman"/>
          <w:i/>
          <w:sz w:val="24"/>
          <w:szCs w:val="24"/>
        </w:rPr>
        <w:t xml:space="preserve">разрезные </w:t>
      </w:r>
      <w:r w:rsidR="00E705FE" w:rsidRPr="00C85694">
        <w:rPr>
          <w:rFonts w:ascii="Times New Roman" w:hAnsi="Times New Roman" w:cs="Times New Roman"/>
          <w:i/>
          <w:sz w:val="24"/>
          <w:szCs w:val="24"/>
        </w:rPr>
        <w:t>картинки и считают сосновые шишки).</w:t>
      </w:r>
      <w:r w:rsidR="00E705FE"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E705FE" w:rsidRPr="00C85694">
        <w:rPr>
          <w:rFonts w:ascii="Times New Roman" w:hAnsi="Times New Roman" w:cs="Times New Roman"/>
          <w:i/>
          <w:sz w:val="24"/>
          <w:szCs w:val="24"/>
        </w:rPr>
        <w:t>Ответы детей:</w:t>
      </w:r>
      <w:r w:rsidR="00E705FE" w:rsidRPr="00C85694">
        <w:rPr>
          <w:rFonts w:ascii="Times New Roman" w:hAnsi="Times New Roman" w:cs="Times New Roman"/>
          <w:sz w:val="24"/>
          <w:szCs w:val="24"/>
        </w:rPr>
        <w:t xml:space="preserve"> я нашёл</w:t>
      </w:r>
      <w:r w:rsidR="00B20CA2"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D4158E">
        <w:rPr>
          <w:rFonts w:ascii="Times New Roman" w:hAnsi="Times New Roman" w:cs="Times New Roman"/>
          <w:sz w:val="24"/>
          <w:szCs w:val="24"/>
        </w:rPr>
        <w:t xml:space="preserve">под сосной </w:t>
      </w:r>
      <w:r w:rsidR="00B20CA2" w:rsidRPr="00C85694">
        <w:rPr>
          <w:rFonts w:ascii="Times New Roman" w:hAnsi="Times New Roman" w:cs="Times New Roman"/>
          <w:sz w:val="24"/>
          <w:szCs w:val="24"/>
        </w:rPr>
        <w:t>-</w:t>
      </w:r>
      <w:r w:rsidR="00E705FE" w:rsidRPr="00C85694">
        <w:rPr>
          <w:rFonts w:ascii="Times New Roman" w:hAnsi="Times New Roman" w:cs="Times New Roman"/>
          <w:sz w:val="24"/>
          <w:szCs w:val="24"/>
        </w:rPr>
        <w:t xml:space="preserve"> </w:t>
      </w:r>
      <w:r w:rsidR="00B20CA2" w:rsidRPr="00C85694">
        <w:rPr>
          <w:rFonts w:ascii="Times New Roman" w:hAnsi="Times New Roman" w:cs="Times New Roman"/>
          <w:sz w:val="24"/>
          <w:szCs w:val="24"/>
        </w:rPr>
        <w:t>одну сосновую шишку</w:t>
      </w:r>
      <w:r w:rsidR="00E705FE" w:rsidRPr="00C85694">
        <w:rPr>
          <w:rFonts w:ascii="Times New Roman" w:hAnsi="Times New Roman" w:cs="Times New Roman"/>
          <w:sz w:val="24"/>
          <w:szCs w:val="24"/>
        </w:rPr>
        <w:t>,</w:t>
      </w:r>
      <w:r w:rsidR="00B20CA2" w:rsidRPr="00C85694">
        <w:rPr>
          <w:rFonts w:ascii="Times New Roman" w:hAnsi="Times New Roman" w:cs="Times New Roman"/>
          <w:sz w:val="24"/>
          <w:szCs w:val="24"/>
        </w:rPr>
        <w:t xml:space="preserve"> две сосновые шишки, три сосновые шишки, четыре сосновые шишки, пять сосновых шишек</w:t>
      </w:r>
      <w:r w:rsidR="00D4158E">
        <w:rPr>
          <w:rFonts w:ascii="Times New Roman" w:hAnsi="Times New Roman" w:cs="Times New Roman"/>
          <w:sz w:val="24"/>
          <w:szCs w:val="24"/>
        </w:rPr>
        <w:t>… до 10.</w:t>
      </w:r>
      <w:r w:rsidR="00E705FE" w:rsidRPr="00C85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10C91" w14:textId="77777777" w:rsidR="00C271A6" w:rsidRDefault="000D5020" w:rsidP="00806211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Гимнастика для глаз.</w:t>
      </w:r>
    </w:p>
    <w:p w14:paraId="1653C80D" w14:textId="1A9C0ACB" w:rsidR="000D5020" w:rsidRPr="00D41F29" w:rsidRDefault="00C271A6" w:rsidP="00C271A6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  </w:t>
      </w:r>
      <w:r w:rsidR="000D502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D5020">
        <w:rPr>
          <w:rFonts w:ascii="Times New Roman" w:hAnsi="Times New Roman" w:cs="Times New Roman"/>
          <w:sz w:val="24"/>
          <w:szCs w:val="24"/>
          <w:lang w:eastAsia="ru-RU"/>
        </w:rPr>
        <w:t xml:space="preserve">А теперь от </w:t>
      </w:r>
      <w:r w:rsidR="00EB3EC9">
        <w:rPr>
          <w:rFonts w:ascii="Times New Roman" w:hAnsi="Times New Roman" w:cs="Times New Roman"/>
          <w:sz w:val="24"/>
          <w:szCs w:val="24"/>
          <w:lang w:eastAsia="ru-RU"/>
        </w:rPr>
        <w:t>Ветерка</w:t>
      </w:r>
      <w:r w:rsidR="000D5020">
        <w:rPr>
          <w:rFonts w:ascii="Times New Roman" w:hAnsi="Times New Roman" w:cs="Times New Roman"/>
          <w:sz w:val="24"/>
          <w:szCs w:val="24"/>
          <w:lang w:eastAsia="ru-RU"/>
        </w:rPr>
        <w:t xml:space="preserve"> гимнастика для глаз.</w:t>
      </w:r>
      <w:r w:rsidR="00D41F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1F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Слайд №15</w:t>
      </w:r>
    </w:p>
    <w:p w14:paraId="1732D8EE" w14:textId="38F50920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Глазки крепко закрываем. Дружно вместе открываем.</w:t>
      </w:r>
    </w:p>
    <w:p w14:paraId="2B6BE419" w14:textId="6A3A7C47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крепко закрываем. И опять их открываем.</w:t>
      </w:r>
    </w:p>
    <w:p w14:paraId="60BE91B9" w14:textId="59C70407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Смело можем показать, как умеем мы моргать.</w:t>
      </w:r>
    </w:p>
    <w:p w14:paraId="42F25B48" w14:textId="0ACA54D9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Головою не верти, влево посмотри, вправо погляди.</w:t>
      </w:r>
    </w:p>
    <w:p w14:paraId="0F25B292" w14:textId="69C12125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Глазки влево, глазки вправо – упражнение на славу.</w:t>
      </w:r>
    </w:p>
    <w:p w14:paraId="312164E7" w14:textId="07B007EA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Глазки вверх, глазки вниз, поработай, не ленись!</w:t>
      </w:r>
    </w:p>
    <w:p w14:paraId="072C5807" w14:textId="688A4AAB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кругу посмотрите. В другую сторону поглядите.</w:t>
      </w:r>
    </w:p>
    <w:p w14:paraId="1C5F6541" w14:textId="6137E0F6" w:rsidR="00EF489B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Прямо, ровно посидите, на Солнышко посмотрите.</w:t>
      </w:r>
    </w:p>
    <w:p w14:paraId="37BE2C1D" w14:textId="52918B2B" w:rsidR="00EF489B" w:rsidRPr="000D5020" w:rsidRDefault="00EF489B" w:rsidP="00C271A6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Посидите ровно, прямо, все глаза закрыв руками.</w:t>
      </w:r>
    </w:p>
    <w:p w14:paraId="231840AA" w14:textId="0869FAFC" w:rsidR="004944E4" w:rsidRPr="004944E4" w:rsidRDefault="00EE0A57" w:rsidP="00806211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3EC9">
        <w:rPr>
          <w:rFonts w:ascii="Times New Roman" w:hAnsi="Times New Roman" w:cs="Times New Roman"/>
          <w:sz w:val="24"/>
          <w:szCs w:val="24"/>
        </w:rPr>
        <w:t>Ветерок</w:t>
      </w:r>
      <w:r w:rsidR="004944E4">
        <w:rPr>
          <w:rFonts w:ascii="Times New Roman" w:hAnsi="Times New Roman" w:cs="Times New Roman"/>
          <w:sz w:val="24"/>
          <w:szCs w:val="24"/>
        </w:rPr>
        <w:t xml:space="preserve"> приглашает нас на полянку поиграть. </w:t>
      </w:r>
      <w:r w:rsidR="004944E4">
        <w:rPr>
          <w:rFonts w:ascii="Times New Roman" w:hAnsi="Times New Roman" w:cs="Times New Roman"/>
          <w:i/>
          <w:sz w:val="24"/>
          <w:szCs w:val="24"/>
        </w:rPr>
        <w:t>(Дети выходят в круг, выполняя движения сопряжённо с речью)</w:t>
      </w:r>
    </w:p>
    <w:p w14:paraId="0598C016" w14:textId="5DAA7161" w:rsidR="004944E4" w:rsidRDefault="004944E4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Ша-ша-ша</w:t>
      </w:r>
      <w:proofErr w:type="spellEnd"/>
      <w:r>
        <w:rPr>
          <w:rFonts w:ascii="Times New Roman" w:hAnsi="Times New Roman" w:cs="Times New Roman"/>
          <w:sz w:val="24"/>
          <w:szCs w:val="24"/>
        </w:rPr>
        <w:t>- мы шагаем не спеша.</w:t>
      </w:r>
    </w:p>
    <w:p w14:paraId="6ECC856E" w14:textId="3C20E96D" w:rsidR="004944E4" w:rsidRDefault="004944E4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Са-са-са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голубые небеса</w:t>
      </w:r>
      <w:r w:rsidR="00A71B3B">
        <w:rPr>
          <w:rFonts w:ascii="Times New Roman" w:hAnsi="Times New Roman" w:cs="Times New Roman"/>
          <w:sz w:val="24"/>
          <w:szCs w:val="24"/>
        </w:rPr>
        <w:t>.</w:t>
      </w:r>
    </w:p>
    <w:p w14:paraId="55A7C00E" w14:textId="77B409AD" w:rsidR="00A71B3B" w:rsidRDefault="00A71B3B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Шу-шу</w:t>
      </w:r>
      <w:proofErr w:type="gramEnd"/>
      <w:r>
        <w:rPr>
          <w:rFonts w:ascii="Times New Roman" w:hAnsi="Times New Roman" w:cs="Times New Roman"/>
          <w:sz w:val="24"/>
          <w:szCs w:val="24"/>
        </w:rPr>
        <w:t>-шу – птичкам крошек накрошу.</w:t>
      </w:r>
    </w:p>
    <w:p w14:paraId="50E418E0" w14:textId="3378AA9D" w:rsidR="00A71B3B" w:rsidRDefault="00A71B3B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Су-су-су – и водички принесу.</w:t>
      </w:r>
    </w:p>
    <w:p w14:paraId="37361EC1" w14:textId="40FAA7D7" w:rsidR="00A71B3B" w:rsidRDefault="00A71B3B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Ши-ши</w:t>
      </w:r>
      <w:proofErr w:type="gramEnd"/>
      <w:r>
        <w:rPr>
          <w:rFonts w:ascii="Times New Roman" w:hAnsi="Times New Roman" w:cs="Times New Roman"/>
          <w:sz w:val="24"/>
          <w:szCs w:val="24"/>
        </w:rPr>
        <w:t>-ши – наши детки хороши.</w:t>
      </w:r>
    </w:p>
    <w:p w14:paraId="6B05B9A5" w14:textId="3A021B54" w:rsidR="00A71B3B" w:rsidRDefault="00A71B3B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Сы-сы-сы</w:t>
      </w:r>
      <w:proofErr w:type="spellEnd"/>
      <w:r>
        <w:rPr>
          <w:rFonts w:ascii="Times New Roman" w:hAnsi="Times New Roman" w:cs="Times New Roman"/>
          <w:sz w:val="24"/>
          <w:szCs w:val="24"/>
        </w:rPr>
        <w:t>- надо спрятать нам носы.</w:t>
      </w:r>
    </w:p>
    <w:p w14:paraId="6331C42C" w14:textId="4186BEE5" w:rsidR="00A71B3B" w:rsidRDefault="00A71B3B" w:rsidP="00490A8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Ошки-ошки-ошки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мы похлопаем в ладошки.</w:t>
      </w:r>
    </w:p>
    <w:p w14:paraId="7967E6B3" w14:textId="7EA5D60B" w:rsidR="002C3A3F" w:rsidRDefault="00A71B3B" w:rsidP="00A71B3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A3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Дифференциация звуков С-Ш в связной речи. </w:t>
      </w:r>
    </w:p>
    <w:p w14:paraId="78C8F8D4" w14:textId="6B848D91" w:rsidR="009E255D" w:rsidRPr="00D41F29" w:rsidRDefault="009E255D" w:rsidP="002C3A3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E255D">
        <w:rPr>
          <w:rFonts w:ascii="Times New Roman" w:hAnsi="Times New Roman" w:cs="Times New Roman"/>
          <w:b/>
          <w:i/>
          <w:sz w:val="24"/>
          <w:szCs w:val="24"/>
        </w:rPr>
        <w:t>гр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9E25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Мишуткины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сны». </w:t>
      </w:r>
      <w:r w:rsidR="00D41F29">
        <w:rPr>
          <w:rFonts w:ascii="Times New Roman" w:hAnsi="Times New Roman" w:cs="Times New Roman"/>
          <w:sz w:val="24"/>
          <w:szCs w:val="24"/>
          <w:u w:val="single"/>
        </w:rPr>
        <w:t>Слайд №16</w:t>
      </w:r>
    </w:p>
    <w:p w14:paraId="49CD6C2D" w14:textId="57768494" w:rsidR="00D47A9E" w:rsidRDefault="00A71B3B" w:rsidP="00490A82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вы слышите, кто-то в лесу вздыхает? Или позе</w:t>
      </w:r>
      <w:r w:rsidR="00B26EEE">
        <w:rPr>
          <w:rFonts w:ascii="Times New Roman" w:hAnsi="Times New Roman" w:cs="Times New Roman"/>
          <w:sz w:val="24"/>
          <w:szCs w:val="24"/>
        </w:rPr>
        <w:t>вает? Как вы думаете</w:t>
      </w:r>
      <w:r w:rsidR="00847517">
        <w:rPr>
          <w:rFonts w:ascii="Times New Roman" w:hAnsi="Times New Roman" w:cs="Times New Roman"/>
          <w:sz w:val="24"/>
          <w:szCs w:val="24"/>
        </w:rPr>
        <w:t xml:space="preserve"> кто это? </w:t>
      </w:r>
      <w:r w:rsidR="00847517">
        <w:rPr>
          <w:rFonts w:ascii="Times New Roman" w:hAnsi="Times New Roman" w:cs="Times New Roman"/>
          <w:i/>
          <w:sz w:val="24"/>
          <w:szCs w:val="24"/>
        </w:rPr>
        <w:t>(Медведь)</w:t>
      </w:r>
      <w:r w:rsidR="00C64C1F">
        <w:rPr>
          <w:rFonts w:ascii="Times New Roman" w:hAnsi="Times New Roman" w:cs="Times New Roman"/>
          <w:sz w:val="24"/>
          <w:szCs w:val="24"/>
        </w:rPr>
        <w:t xml:space="preserve">. </w:t>
      </w:r>
      <w:r w:rsidR="00847517">
        <w:rPr>
          <w:rFonts w:ascii="Times New Roman" w:hAnsi="Times New Roman" w:cs="Times New Roman"/>
          <w:sz w:val="24"/>
          <w:szCs w:val="24"/>
        </w:rPr>
        <w:t>Да, это медведь</w:t>
      </w:r>
      <w:r w:rsidR="00C64C1F">
        <w:rPr>
          <w:rFonts w:ascii="Times New Roman" w:hAnsi="Times New Roman" w:cs="Times New Roman"/>
          <w:sz w:val="24"/>
          <w:szCs w:val="24"/>
        </w:rPr>
        <w:t>, он</w:t>
      </w:r>
      <w:r w:rsidR="00847517">
        <w:rPr>
          <w:rFonts w:ascii="Times New Roman" w:hAnsi="Times New Roman" w:cs="Times New Roman"/>
          <w:sz w:val="24"/>
          <w:szCs w:val="24"/>
        </w:rPr>
        <w:t xml:space="preserve"> спит и во сне вздыхает.</w:t>
      </w:r>
      <w:r w:rsidR="00C64C1F">
        <w:rPr>
          <w:rFonts w:ascii="Times New Roman" w:hAnsi="Times New Roman" w:cs="Times New Roman"/>
          <w:sz w:val="24"/>
          <w:szCs w:val="24"/>
        </w:rPr>
        <w:t xml:space="preserve"> А пока медведь спит, мы с вами поиграем в его любимую игру </w:t>
      </w:r>
      <w:r w:rsidR="00C64C1F" w:rsidRPr="009E25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64C1F" w:rsidRPr="009E255D">
        <w:rPr>
          <w:rFonts w:ascii="Times New Roman" w:hAnsi="Times New Roman" w:cs="Times New Roman"/>
          <w:sz w:val="24"/>
          <w:szCs w:val="24"/>
        </w:rPr>
        <w:t>Мишуткины</w:t>
      </w:r>
      <w:proofErr w:type="spellEnd"/>
      <w:r w:rsidR="00C64C1F" w:rsidRPr="009E255D">
        <w:rPr>
          <w:rFonts w:ascii="Times New Roman" w:hAnsi="Times New Roman" w:cs="Times New Roman"/>
          <w:sz w:val="24"/>
          <w:szCs w:val="24"/>
        </w:rPr>
        <w:t xml:space="preserve"> сны».</w:t>
      </w:r>
      <w:r w:rsidR="00C64C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648E039" w14:textId="78CE7075" w:rsidR="00A71B3B" w:rsidRPr="00D47A9E" w:rsidRDefault="00761591" w:rsidP="00D47A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A9E">
        <w:rPr>
          <w:rFonts w:ascii="Times New Roman" w:hAnsi="Times New Roman" w:cs="Times New Roman"/>
          <w:sz w:val="24"/>
          <w:szCs w:val="24"/>
        </w:rPr>
        <w:t xml:space="preserve">На экране появляется спящий Мишутка в берлоге, над ним поочерёдно появляется облачко с картинкой. Дети </w:t>
      </w:r>
      <w:r w:rsidR="00D47A9E" w:rsidRPr="00D47A9E">
        <w:rPr>
          <w:rFonts w:ascii="Times New Roman" w:hAnsi="Times New Roman" w:cs="Times New Roman"/>
          <w:sz w:val="24"/>
          <w:szCs w:val="24"/>
        </w:rPr>
        <w:t>договари</w:t>
      </w:r>
      <w:r w:rsidRPr="00D47A9E">
        <w:rPr>
          <w:rFonts w:ascii="Times New Roman" w:hAnsi="Times New Roman" w:cs="Times New Roman"/>
          <w:sz w:val="24"/>
          <w:szCs w:val="24"/>
        </w:rPr>
        <w:t>вают</w:t>
      </w:r>
      <w:r w:rsidR="00D47A9E" w:rsidRPr="00D47A9E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D47A9E">
        <w:rPr>
          <w:rFonts w:ascii="Times New Roman" w:hAnsi="Times New Roman" w:cs="Times New Roman"/>
          <w:sz w:val="24"/>
          <w:szCs w:val="24"/>
        </w:rPr>
        <w:t xml:space="preserve"> </w:t>
      </w:r>
      <w:r w:rsidR="00D47A9E" w:rsidRPr="00D47A9E">
        <w:rPr>
          <w:rFonts w:ascii="Times New Roman" w:hAnsi="Times New Roman" w:cs="Times New Roman"/>
          <w:sz w:val="24"/>
          <w:szCs w:val="24"/>
        </w:rPr>
        <w:t>и повторяю</w:t>
      </w:r>
      <w:r w:rsidR="00D47A9E">
        <w:rPr>
          <w:rFonts w:ascii="Times New Roman" w:hAnsi="Times New Roman" w:cs="Times New Roman"/>
          <w:sz w:val="24"/>
          <w:szCs w:val="24"/>
        </w:rPr>
        <w:t>т</w:t>
      </w:r>
      <w:r w:rsidRPr="00D47A9E">
        <w:rPr>
          <w:rFonts w:ascii="Times New Roman" w:hAnsi="Times New Roman" w:cs="Times New Roman"/>
          <w:sz w:val="24"/>
          <w:szCs w:val="24"/>
        </w:rPr>
        <w:t xml:space="preserve"> </w:t>
      </w:r>
      <w:r w:rsidR="00D47A9E" w:rsidRPr="00D47A9E">
        <w:rPr>
          <w:rFonts w:ascii="Times New Roman" w:hAnsi="Times New Roman" w:cs="Times New Roman"/>
          <w:sz w:val="24"/>
          <w:szCs w:val="24"/>
        </w:rPr>
        <w:t xml:space="preserve">полные </w:t>
      </w:r>
      <w:r w:rsidRPr="00D47A9E">
        <w:rPr>
          <w:rFonts w:ascii="Times New Roman" w:hAnsi="Times New Roman" w:cs="Times New Roman"/>
          <w:sz w:val="24"/>
          <w:szCs w:val="24"/>
        </w:rPr>
        <w:t xml:space="preserve">предложения: </w:t>
      </w:r>
      <w:r w:rsidR="00D47A9E" w:rsidRPr="00D47A9E">
        <w:rPr>
          <w:rFonts w:ascii="Times New Roman" w:hAnsi="Times New Roman" w:cs="Times New Roman"/>
          <w:sz w:val="24"/>
          <w:szCs w:val="24"/>
        </w:rPr>
        <w:t xml:space="preserve">Мишутке снится </w:t>
      </w:r>
      <w:r w:rsidR="00D47A9E">
        <w:rPr>
          <w:rFonts w:ascii="Times New Roman" w:hAnsi="Times New Roman" w:cs="Times New Roman"/>
          <w:sz w:val="24"/>
          <w:szCs w:val="24"/>
        </w:rPr>
        <w:t xml:space="preserve">… </w:t>
      </w:r>
      <w:r w:rsidR="00FE07DB">
        <w:rPr>
          <w:rFonts w:ascii="Times New Roman" w:hAnsi="Times New Roman" w:cs="Times New Roman"/>
          <w:i/>
          <w:sz w:val="24"/>
          <w:szCs w:val="24"/>
        </w:rPr>
        <w:t>машина</w:t>
      </w:r>
      <w:r w:rsidR="00D47A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07DB">
        <w:rPr>
          <w:rFonts w:ascii="Times New Roman" w:hAnsi="Times New Roman" w:cs="Times New Roman"/>
          <w:i/>
          <w:sz w:val="24"/>
          <w:szCs w:val="24"/>
        </w:rPr>
        <w:t>бусы</w:t>
      </w:r>
      <w:r w:rsidR="00991142">
        <w:rPr>
          <w:rFonts w:ascii="Times New Roman" w:hAnsi="Times New Roman" w:cs="Times New Roman"/>
          <w:i/>
          <w:sz w:val="24"/>
          <w:szCs w:val="24"/>
        </w:rPr>
        <w:t xml:space="preserve">, шишка, </w:t>
      </w:r>
      <w:r w:rsidR="00FE07DB">
        <w:rPr>
          <w:rFonts w:ascii="Times New Roman" w:hAnsi="Times New Roman" w:cs="Times New Roman"/>
          <w:i/>
          <w:sz w:val="24"/>
          <w:szCs w:val="24"/>
        </w:rPr>
        <w:t>слон</w:t>
      </w:r>
      <w:r w:rsidR="00991142">
        <w:rPr>
          <w:rFonts w:ascii="Times New Roman" w:hAnsi="Times New Roman" w:cs="Times New Roman"/>
          <w:i/>
          <w:sz w:val="24"/>
          <w:szCs w:val="24"/>
        </w:rPr>
        <w:t>, мышка, с</w:t>
      </w:r>
      <w:r w:rsidR="00FE07DB">
        <w:rPr>
          <w:rFonts w:ascii="Times New Roman" w:hAnsi="Times New Roman" w:cs="Times New Roman"/>
          <w:i/>
          <w:sz w:val="24"/>
          <w:szCs w:val="24"/>
        </w:rPr>
        <w:t>апоги</w:t>
      </w:r>
      <w:r w:rsidR="00991142">
        <w:rPr>
          <w:rFonts w:ascii="Times New Roman" w:hAnsi="Times New Roman" w:cs="Times New Roman"/>
          <w:i/>
          <w:sz w:val="24"/>
          <w:szCs w:val="24"/>
        </w:rPr>
        <w:t>,</w:t>
      </w:r>
      <w:r w:rsidR="00FE0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EC9">
        <w:rPr>
          <w:rFonts w:ascii="Times New Roman" w:hAnsi="Times New Roman" w:cs="Times New Roman"/>
          <w:i/>
          <w:sz w:val="24"/>
          <w:szCs w:val="24"/>
        </w:rPr>
        <w:t>шарик</w:t>
      </w:r>
      <w:r w:rsidR="00FE07DB">
        <w:rPr>
          <w:rFonts w:ascii="Times New Roman" w:hAnsi="Times New Roman" w:cs="Times New Roman"/>
          <w:i/>
          <w:sz w:val="24"/>
          <w:szCs w:val="24"/>
        </w:rPr>
        <w:t>,</w:t>
      </w:r>
      <w:r w:rsidR="009911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1F29">
        <w:rPr>
          <w:rFonts w:ascii="Times New Roman" w:hAnsi="Times New Roman" w:cs="Times New Roman"/>
          <w:i/>
          <w:sz w:val="24"/>
          <w:szCs w:val="24"/>
        </w:rPr>
        <w:t>самолёт, вишня</w:t>
      </w:r>
      <w:r w:rsidR="00FE07D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3EC9">
        <w:rPr>
          <w:rFonts w:ascii="Times New Roman" w:hAnsi="Times New Roman" w:cs="Times New Roman"/>
          <w:i/>
          <w:sz w:val="24"/>
          <w:szCs w:val="24"/>
        </w:rPr>
        <w:t>оса</w:t>
      </w:r>
      <w:r w:rsidR="00FE07DB">
        <w:rPr>
          <w:rFonts w:ascii="Times New Roman" w:hAnsi="Times New Roman" w:cs="Times New Roman"/>
          <w:i/>
          <w:sz w:val="24"/>
          <w:szCs w:val="24"/>
        </w:rPr>
        <w:t>.</w:t>
      </w:r>
    </w:p>
    <w:p w14:paraId="2C7C5AE7" w14:textId="30493BB2" w:rsidR="00514DB4" w:rsidRPr="00D41F29" w:rsidRDefault="000260F8" w:rsidP="0099114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Пока мы с вами играли </w:t>
      </w:r>
      <w:r w:rsidR="002C3A3F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олнышко спряталось за тучку и </w:t>
      </w:r>
      <w:r w:rsidR="002C3A3F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етерок утих. Как же нам возвращаться домой, перед нами только лесная дорожка? </w:t>
      </w:r>
      <w:r w:rsidR="00514DB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(Рассуждения детей). </w:t>
      </w:r>
      <w:r w:rsidR="00D41F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Слайд №17</w:t>
      </w:r>
    </w:p>
    <w:p w14:paraId="212CC8FD" w14:textId="62C56FA9" w:rsidR="00077C9A" w:rsidRPr="00860B07" w:rsidRDefault="00514DB4" w:rsidP="00514DB4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составим план возвращения. Где мы пойдём?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(По лесной дорожке).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мы пойдём по лесной дорожке?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(Пешком).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лесной дорожке мы куда придём</w:t>
      </w:r>
      <w:r w:rsidR="00860B07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860B07" w:rsidRPr="00490A8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(в </w:t>
      </w:r>
      <w:r w:rsidR="007D228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детский сад</w:t>
      </w:r>
      <w:r w:rsidR="00860B07" w:rsidRPr="00490A8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).</w:t>
      </w:r>
      <w:r w:rsidR="00860B07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план возвращения составили, его нужно повторить, чтобы не заблудится в лесу. </w:t>
      </w:r>
      <w:r w:rsidR="00860B07">
        <w:rPr>
          <w:rFonts w:ascii="Times New Roman" w:hAnsi="Times New Roman" w:cs="Times New Roman"/>
          <w:i/>
          <w:sz w:val="24"/>
          <w:szCs w:val="24"/>
          <w:lang w:eastAsia="ru-RU"/>
        </w:rPr>
        <w:t>(Дети повторяют по одному и вместе план возвращения).</w:t>
      </w:r>
    </w:p>
    <w:p w14:paraId="00D0D564" w14:textId="5DBECD03" w:rsidR="00C72787" w:rsidRDefault="009F0D20" w:rsidP="00860B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D20">
        <w:rPr>
          <w:rFonts w:ascii="Times New Roman" w:hAnsi="Times New Roman" w:cs="Times New Roman"/>
          <w:sz w:val="24"/>
          <w:szCs w:val="24"/>
          <w:lang w:eastAsia="ru-RU"/>
        </w:rPr>
        <w:t>По лесной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дорожке мы пешком пойдём,</w:t>
      </w:r>
    </w:p>
    <w:p w14:paraId="7BCBCB18" w14:textId="4ABD6FB5" w:rsidR="009F0D20" w:rsidRDefault="009F0D20" w:rsidP="00860B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лесной дорожке в </w:t>
      </w:r>
      <w:r w:rsidR="007D228C">
        <w:rPr>
          <w:rFonts w:ascii="Times New Roman" w:hAnsi="Times New Roman" w:cs="Times New Roman"/>
          <w:sz w:val="24"/>
          <w:szCs w:val="24"/>
          <w:lang w:eastAsia="ru-RU"/>
        </w:rPr>
        <w:t>детский сад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4DB4">
        <w:rPr>
          <w:rFonts w:ascii="Times New Roman" w:hAnsi="Times New Roman" w:cs="Times New Roman"/>
          <w:sz w:val="24"/>
          <w:szCs w:val="24"/>
          <w:lang w:eastAsia="ru-RU"/>
        </w:rPr>
        <w:t>придём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557A76A" w14:textId="6D09C117" w:rsidR="00B56C1F" w:rsidRPr="00D41F29" w:rsidRDefault="00B56C1F" w:rsidP="00EE0A5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Итог занятия.</w:t>
      </w:r>
      <w:r w:rsidR="005E5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5B6E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где мы сегодня побывали? </w:t>
      </w:r>
      <w:r w:rsidR="005E5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(В осеннем лесу). </w:t>
      </w:r>
      <w:r w:rsidR="005E5B6E">
        <w:rPr>
          <w:rFonts w:ascii="Times New Roman" w:hAnsi="Times New Roman" w:cs="Times New Roman"/>
          <w:sz w:val="24"/>
          <w:szCs w:val="24"/>
          <w:lang w:eastAsia="ru-RU"/>
        </w:rPr>
        <w:t>Какие звуки</w:t>
      </w:r>
      <w:r w:rsidR="00EE0A57">
        <w:rPr>
          <w:rFonts w:ascii="Times New Roman" w:hAnsi="Times New Roman" w:cs="Times New Roman"/>
          <w:sz w:val="24"/>
          <w:szCs w:val="24"/>
          <w:lang w:eastAsia="ru-RU"/>
        </w:rPr>
        <w:t xml:space="preserve"> мы слушали и произносили</w:t>
      </w:r>
      <w:r w:rsidR="005E5B6E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5E5B6E">
        <w:rPr>
          <w:rFonts w:ascii="Times New Roman" w:hAnsi="Times New Roman" w:cs="Times New Roman"/>
          <w:i/>
          <w:sz w:val="24"/>
          <w:szCs w:val="24"/>
          <w:lang w:eastAsia="ru-RU"/>
        </w:rPr>
        <w:t>(С-Ш)</w:t>
      </w:r>
      <w:r w:rsidR="005E5B6E">
        <w:rPr>
          <w:rFonts w:ascii="Times New Roman" w:hAnsi="Times New Roman" w:cs="Times New Roman"/>
          <w:sz w:val="24"/>
          <w:szCs w:val="24"/>
          <w:lang w:eastAsia="ru-RU"/>
        </w:rPr>
        <w:t xml:space="preserve">. Кто </w:t>
      </w:r>
      <w:r w:rsidR="00EE0A57">
        <w:rPr>
          <w:rFonts w:ascii="Times New Roman" w:hAnsi="Times New Roman" w:cs="Times New Roman"/>
          <w:sz w:val="24"/>
          <w:szCs w:val="24"/>
          <w:lang w:eastAsia="ru-RU"/>
        </w:rPr>
        <w:t>помогал нам произносить звуки С-Ш</w:t>
      </w:r>
      <w:r w:rsidR="005E5B6E">
        <w:rPr>
          <w:rFonts w:ascii="Times New Roman" w:hAnsi="Times New Roman" w:cs="Times New Roman"/>
          <w:sz w:val="24"/>
          <w:szCs w:val="24"/>
          <w:lang w:eastAsia="ru-RU"/>
        </w:rPr>
        <w:t>? (</w:t>
      </w:r>
      <w:r w:rsidR="005E5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Ветерок, </w:t>
      </w:r>
      <w:r w:rsidR="00490A82">
        <w:rPr>
          <w:rFonts w:ascii="Times New Roman" w:hAnsi="Times New Roman" w:cs="Times New Roman"/>
          <w:i/>
          <w:sz w:val="24"/>
          <w:szCs w:val="24"/>
          <w:lang w:eastAsia="ru-RU"/>
        </w:rPr>
        <w:t>Л</w:t>
      </w:r>
      <w:r w:rsidR="005E5B6E">
        <w:rPr>
          <w:rFonts w:ascii="Times New Roman" w:hAnsi="Times New Roman" w:cs="Times New Roman"/>
          <w:i/>
          <w:sz w:val="24"/>
          <w:szCs w:val="24"/>
          <w:lang w:eastAsia="ru-RU"/>
        </w:rPr>
        <w:t>ис</w:t>
      </w:r>
      <w:r w:rsidR="00490A82">
        <w:rPr>
          <w:rFonts w:ascii="Times New Roman" w:hAnsi="Times New Roman" w:cs="Times New Roman"/>
          <w:i/>
          <w:sz w:val="24"/>
          <w:szCs w:val="24"/>
          <w:lang w:eastAsia="ru-RU"/>
        </w:rPr>
        <w:t>а</w:t>
      </w:r>
      <w:r w:rsidR="00EE0A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490A82">
        <w:rPr>
          <w:rFonts w:ascii="Times New Roman" w:hAnsi="Times New Roman" w:cs="Times New Roman"/>
          <w:i/>
          <w:sz w:val="24"/>
          <w:szCs w:val="24"/>
          <w:lang w:eastAsia="ru-RU"/>
        </w:rPr>
        <w:t>М</w:t>
      </w:r>
      <w:r w:rsidR="00EE0A57">
        <w:rPr>
          <w:rFonts w:ascii="Times New Roman" w:hAnsi="Times New Roman" w:cs="Times New Roman"/>
          <w:i/>
          <w:sz w:val="24"/>
          <w:szCs w:val="24"/>
          <w:lang w:eastAsia="ru-RU"/>
        </w:rPr>
        <w:t>ишутка</w:t>
      </w:r>
      <w:r w:rsidR="005E5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D41F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1F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Слайд №18</w:t>
      </w:r>
    </w:p>
    <w:p w14:paraId="4D38265C" w14:textId="7E2487BC" w:rsidR="00132BD9" w:rsidRDefault="00132BD9" w:rsidP="00860B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784236" w14:textId="68439AEF" w:rsidR="00132BD9" w:rsidRDefault="00132BD9" w:rsidP="00860B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Литература.</w:t>
      </w:r>
    </w:p>
    <w:p w14:paraId="049BA390" w14:textId="264A801A" w:rsidR="00132BD9" w:rsidRDefault="00132BD9" w:rsidP="00132BD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Александрова Т.</w:t>
      </w:r>
      <w:r w:rsidR="00490A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В. Практические задания по формировани</w:t>
      </w:r>
      <w:r w:rsidR="00A8377A">
        <w:rPr>
          <w:rFonts w:ascii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грамматического строя речи у дошкольников: Пособие для логопедов и </w:t>
      </w:r>
      <w:r w:rsidR="00A8377A">
        <w:rPr>
          <w:rFonts w:ascii="Times New Roman" w:hAnsi="Times New Roman" w:cs="Times New Roman"/>
          <w:sz w:val="24"/>
          <w:szCs w:val="24"/>
          <w:lang w:eastAsia="ru-RU"/>
        </w:rPr>
        <w:t>воспитателей. – СПб.: ДЕТСТВО-ПРЕСС, 2004.</w:t>
      </w:r>
    </w:p>
    <w:p w14:paraId="7C028B62" w14:textId="13213CBD" w:rsidR="00A8377A" w:rsidRDefault="00A8377A" w:rsidP="00132BD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Бутусова Н.</w:t>
      </w:r>
      <w:r w:rsidR="00490A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Н. Развитие речи детей при коррекции звукопроизношения. СПб.: ООО Издательство «ДЕТСТВО-ПРЕСС», 2012.</w:t>
      </w:r>
    </w:p>
    <w:p w14:paraId="4BC406CC" w14:textId="7D23E996" w:rsidR="00A8377A" w:rsidRDefault="00A8377A" w:rsidP="00132BD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Воробьёва Т.</w:t>
      </w:r>
      <w:r w:rsidR="00490A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О.И. Логопедические упражнения: Артикуляционная гимнастика. </w:t>
      </w:r>
      <w:r w:rsidR="00FC7A66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7A66">
        <w:rPr>
          <w:rFonts w:ascii="Times New Roman" w:hAnsi="Times New Roman" w:cs="Times New Roman"/>
          <w:sz w:val="24"/>
          <w:szCs w:val="24"/>
          <w:lang w:eastAsia="ru-RU"/>
        </w:rPr>
        <w:t>Спбю</w:t>
      </w:r>
      <w:proofErr w:type="spellEnd"/>
      <w:r w:rsidR="00FC7A66">
        <w:rPr>
          <w:rFonts w:ascii="Times New Roman" w:hAnsi="Times New Roman" w:cs="Times New Roman"/>
          <w:sz w:val="24"/>
          <w:szCs w:val="24"/>
          <w:lang w:eastAsia="ru-RU"/>
        </w:rPr>
        <w:t>: Издательский дом «Литера», 2011.</w:t>
      </w:r>
    </w:p>
    <w:p w14:paraId="1D0E429C" w14:textId="544CD935" w:rsidR="00A8377A" w:rsidRPr="009F0D20" w:rsidRDefault="00A8377A" w:rsidP="00132BD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Р.</w:t>
      </w:r>
      <w:r w:rsidR="00490A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И., Серебрякова Н.</w:t>
      </w:r>
      <w:r w:rsidR="00490A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В. Формирование лексики и грамматического строя у дошкольников с общим недоразвитием речи. – СПб.: СОЮЗ, 1999</w:t>
      </w:r>
    </w:p>
    <w:p w14:paraId="136895C0" w14:textId="43EDAA7C" w:rsidR="00065C85" w:rsidRDefault="00065C85" w:rsidP="00921E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FB220A1" w14:textId="0FCE9241" w:rsidR="00BD6C90" w:rsidRPr="00BD6C90" w:rsidRDefault="00BD6C90" w:rsidP="00921E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Приложение. </w:t>
      </w:r>
      <w:r>
        <w:rPr>
          <w:rFonts w:ascii="Times New Roman" w:hAnsi="Times New Roman" w:cs="Times New Roman"/>
          <w:sz w:val="24"/>
          <w:szCs w:val="24"/>
        </w:rPr>
        <w:t>Презентация «Осень в лесу»</w:t>
      </w:r>
    </w:p>
    <w:p w14:paraId="4DBC82EA" w14:textId="77777777" w:rsidR="00BD6C90" w:rsidRPr="00BD6C90" w:rsidRDefault="00BD6C90" w:rsidP="00921E51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6C90" w:rsidRPr="00BD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616"/>
    <w:multiLevelType w:val="hybridMultilevel"/>
    <w:tmpl w:val="915CDD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C72904"/>
    <w:multiLevelType w:val="hybridMultilevel"/>
    <w:tmpl w:val="256C0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866EA"/>
    <w:multiLevelType w:val="hybridMultilevel"/>
    <w:tmpl w:val="E7F6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178F"/>
    <w:multiLevelType w:val="hybridMultilevel"/>
    <w:tmpl w:val="0D50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42BD"/>
    <w:multiLevelType w:val="hybridMultilevel"/>
    <w:tmpl w:val="1CD4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CCF"/>
    <w:multiLevelType w:val="hybridMultilevel"/>
    <w:tmpl w:val="8E4C7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45B5B"/>
    <w:multiLevelType w:val="hybridMultilevel"/>
    <w:tmpl w:val="E2E0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9F0"/>
    <w:multiLevelType w:val="hybridMultilevel"/>
    <w:tmpl w:val="70C6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6277D"/>
    <w:multiLevelType w:val="hybridMultilevel"/>
    <w:tmpl w:val="2FC4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390"/>
    <w:rsid w:val="000260F8"/>
    <w:rsid w:val="00051ED4"/>
    <w:rsid w:val="00065C85"/>
    <w:rsid w:val="00070908"/>
    <w:rsid w:val="00077C9A"/>
    <w:rsid w:val="000809ED"/>
    <w:rsid w:val="000821D1"/>
    <w:rsid w:val="000822D1"/>
    <w:rsid w:val="00083E5F"/>
    <w:rsid w:val="00084BBC"/>
    <w:rsid w:val="000B297C"/>
    <w:rsid w:val="000B5650"/>
    <w:rsid w:val="000C1860"/>
    <w:rsid w:val="000D15B6"/>
    <w:rsid w:val="000D1A7F"/>
    <w:rsid w:val="000D5020"/>
    <w:rsid w:val="000D6521"/>
    <w:rsid w:val="000F59D0"/>
    <w:rsid w:val="00114E29"/>
    <w:rsid w:val="0012060C"/>
    <w:rsid w:val="00121111"/>
    <w:rsid w:val="0012193F"/>
    <w:rsid w:val="00132BD9"/>
    <w:rsid w:val="00133098"/>
    <w:rsid w:val="0013792A"/>
    <w:rsid w:val="001436ED"/>
    <w:rsid w:val="001544B2"/>
    <w:rsid w:val="00164278"/>
    <w:rsid w:val="001861A8"/>
    <w:rsid w:val="001878FB"/>
    <w:rsid w:val="00190B0C"/>
    <w:rsid w:val="001A5971"/>
    <w:rsid w:val="001B18CA"/>
    <w:rsid w:val="001B1A37"/>
    <w:rsid w:val="001D59FB"/>
    <w:rsid w:val="001D750C"/>
    <w:rsid w:val="001F4850"/>
    <w:rsid w:val="001F77CF"/>
    <w:rsid w:val="00204D92"/>
    <w:rsid w:val="0021271B"/>
    <w:rsid w:val="00217382"/>
    <w:rsid w:val="00232762"/>
    <w:rsid w:val="002334A4"/>
    <w:rsid w:val="00234C08"/>
    <w:rsid w:val="002455D2"/>
    <w:rsid w:val="002479B9"/>
    <w:rsid w:val="002645C5"/>
    <w:rsid w:val="00264955"/>
    <w:rsid w:val="00276B78"/>
    <w:rsid w:val="00277511"/>
    <w:rsid w:val="00284158"/>
    <w:rsid w:val="00292248"/>
    <w:rsid w:val="0029462A"/>
    <w:rsid w:val="00296FFF"/>
    <w:rsid w:val="002A0C55"/>
    <w:rsid w:val="002B5E27"/>
    <w:rsid w:val="002C3A3F"/>
    <w:rsid w:val="002D3A21"/>
    <w:rsid w:val="002E0069"/>
    <w:rsid w:val="003049DE"/>
    <w:rsid w:val="00306CD4"/>
    <w:rsid w:val="00315B4C"/>
    <w:rsid w:val="00334B27"/>
    <w:rsid w:val="00344B81"/>
    <w:rsid w:val="003521D5"/>
    <w:rsid w:val="003560F5"/>
    <w:rsid w:val="00367975"/>
    <w:rsid w:val="00371CC4"/>
    <w:rsid w:val="00396DAD"/>
    <w:rsid w:val="003A2FDD"/>
    <w:rsid w:val="003A4728"/>
    <w:rsid w:val="003C362F"/>
    <w:rsid w:val="003D0C25"/>
    <w:rsid w:val="003D5582"/>
    <w:rsid w:val="003E0AF7"/>
    <w:rsid w:val="003F5730"/>
    <w:rsid w:val="0040074A"/>
    <w:rsid w:val="004220D9"/>
    <w:rsid w:val="00422FBC"/>
    <w:rsid w:val="00433627"/>
    <w:rsid w:val="00440C2E"/>
    <w:rsid w:val="00467C9E"/>
    <w:rsid w:val="00470113"/>
    <w:rsid w:val="00472F27"/>
    <w:rsid w:val="00482F26"/>
    <w:rsid w:val="00490A82"/>
    <w:rsid w:val="004944E4"/>
    <w:rsid w:val="004A09D3"/>
    <w:rsid w:val="004A65B3"/>
    <w:rsid w:val="004D5043"/>
    <w:rsid w:val="004E0326"/>
    <w:rsid w:val="004E4068"/>
    <w:rsid w:val="00500817"/>
    <w:rsid w:val="00514DB4"/>
    <w:rsid w:val="00531ED9"/>
    <w:rsid w:val="005514D1"/>
    <w:rsid w:val="005721A9"/>
    <w:rsid w:val="005A28D7"/>
    <w:rsid w:val="005B0CBA"/>
    <w:rsid w:val="005B6709"/>
    <w:rsid w:val="005C715D"/>
    <w:rsid w:val="005D04AA"/>
    <w:rsid w:val="005D5BC4"/>
    <w:rsid w:val="005E1678"/>
    <w:rsid w:val="005E3AB7"/>
    <w:rsid w:val="005E5B6E"/>
    <w:rsid w:val="005E743A"/>
    <w:rsid w:val="00600BF3"/>
    <w:rsid w:val="0063106C"/>
    <w:rsid w:val="00641044"/>
    <w:rsid w:val="006A03AC"/>
    <w:rsid w:val="006A62FB"/>
    <w:rsid w:val="006B0ECF"/>
    <w:rsid w:val="006C0D12"/>
    <w:rsid w:val="006D48B2"/>
    <w:rsid w:val="006D7ACC"/>
    <w:rsid w:val="006E0FA8"/>
    <w:rsid w:val="006F1D88"/>
    <w:rsid w:val="00704B72"/>
    <w:rsid w:val="007127A2"/>
    <w:rsid w:val="00713C8F"/>
    <w:rsid w:val="00716C75"/>
    <w:rsid w:val="0073620A"/>
    <w:rsid w:val="00744004"/>
    <w:rsid w:val="00761591"/>
    <w:rsid w:val="007767D0"/>
    <w:rsid w:val="00787819"/>
    <w:rsid w:val="007A5542"/>
    <w:rsid w:val="007A5AFD"/>
    <w:rsid w:val="007C29F8"/>
    <w:rsid w:val="007D228C"/>
    <w:rsid w:val="00801AEC"/>
    <w:rsid w:val="00806211"/>
    <w:rsid w:val="00810229"/>
    <w:rsid w:val="0081643E"/>
    <w:rsid w:val="00827243"/>
    <w:rsid w:val="00831317"/>
    <w:rsid w:val="00847517"/>
    <w:rsid w:val="00853F9B"/>
    <w:rsid w:val="00860B07"/>
    <w:rsid w:val="00864E3E"/>
    <w:rsid w:val="00881BE1"/>
    <w:rsid w:val="00894888"/>
    <w:rsid w:val="00896851"/>
    <w:rsid w:val="008A189F"/>
    <w:rsid w:val="008B40B9"/>
    <w:rsid w:val="008B778B"/>
    <w:rsid w:val="008C6C51"/>
    <w:rsid w:val="008C7300"/>
    <w:rsid w:val="008C7E40"/>
    <w:rsid w:val="008D0990"/>
    <w:rsid w:val="008F2FA2"/>
    <w:rsid w:val="008F6245"/>
    <w:rsid w:val="00900C41"/>
    <w:rsid w:val="00902BD1"/>
    <w:rsid w:val="009039A5"/>
    <w:rsid w:val="00914275"/>
    <w:rsid w:val="00920944"/>
    <w:rsid w:val="00921E51"/>
    <w:rsid w:val="0095606E"/>
    <w:rsid w:val="00960611"/>
    <w:rsid w:val="00967018"/>
    <w:rsid w:val="00970AA3"/>
    <w:rsid w:val="009851FE"/>
    <w:rsid w:val="0098648B"/>
    <w:rsid w:val="00991142"/>
    <w:rsid w:val="00992F9C"/>
    <w:rsid w:val="009950F5"/>
    <w:rsid w:val="009C00EB"/>
    <w:rsid w:val="009D7772"/>
    <w:rsid w:val="009E255D"/>
    <w:rsid w:val="009F0D20"/>
    <w:rsid w:val="00A07B43"/>
    <w:rsid w:val="00A15909"/>
    <w:rsid w:val="00A35138"/>
    <w:rsid w:val="00A45095"/>
    <w:rsid w:val="00A6566C"/>
    <w:rsid w:val="00A67FBF"/>
    <w:rsid w:val="00A71B3B"/>
    <w:rsid w:val="00A76764"/>
    <w:rsid w:val="00A80548"/>
    <w:rsid w:val="00A8377A"/>
    <w:rsid w:val="00A842FA"/>
    <w:rsid w:val="00A9112E"/>
    <w:rsid w:val="00AB6682"/>
    <w:rsid w:val="00AC7E96"/>
    <w:rsid w:val="00AD027E"/>
    <w:rsid w:val="00AD478F"/>
    <w:rsid w:val="00AE1631"/>
    <w:rsid w:val="00AE27CB"/>
    <w:rsid w:val="00B20CA2"/>
    <w:rsid w:val="00B25414"/>
    <w:rsid w:val="00B26EEE"/>
    <w:rsid w:val="00B32C45"/>
    <w:rsid w:val="00B35B0B"/>
    <w:rsid w:val="00B473A6"/>
    <w:rsid w:val="00B52F87"/>
    <w:rsid w:val="00B56C1F"/>
    <w:rsid w:val="00B61591"/>
    <w:rsid w:val="00B65512"/>
    <w:rsid w:val="00B7094C"/>
    <w:rsid w:val="00B73109"/>
    <w:rsid w:val="00BA1565"/>
    <w:rsid w:val="00BA17EF"/>
    <w:rsid w:val="00BB4559"/>
    <w:rsid w:val="00BC496E"/>
    <w:rsid w:val="00BD6C90"/>
    <w:rsid w:val="00C0062E"/>
    <w:rsid w:val="00C271A6"/>
    <w:rsid w:val="00C34B30"/>
    <w:rsid w:val="00C6251D"/>
    <w:rsid w:val="00C64C1F"/>
    <w:rsid w:val="00C67F5B"/>
    <w:rsid w:val="00C72787"/>
    <w:rsid w:val="00C7353B"/>
    <w:rsid w:val="00C85694"/>
    <w:rsid w:val="00C86603"/>
    <w:rsid w:val="00CB0FD0"/>
    <w:rsid w:val="00CB2212"/>
    <w:rsid w:val="00CC4803"/>
    <w:rsid w:val="00CC7EAB"/>
    <w:rsid w:val="00CF1AD4"/>
    <w:rsid w:val="00D11416"/>
    <w:rsid w:val="00D130A8"/>
    <w:rsid w:val="00D20140"/>
    <w:rsid w:val="00D24F10"/>
    <w:rsid w:val="00D4158E"/>
    <w:rsid w:val="00D41F29"/>
    <w:rsid w:val="00D45A64"/>
    <w:rsid w:val="00D47A9E"/>
    <w:rsid w:val="00D6226B"/>
    <w:rsid w:val="00D641F6"/>
    <w:rsid w:val="00D67D06"/>
    <w:rsid w:val="00D748DD"/>
    <w:rsid w:val="00D83259"/>
    <w:rsid w:val="00D8579B"/>
    <w:rsid w:val="00DA0EB4"/>
    <w:rsid w:val="00DA180D"/>
    <w:rsid w:val="00DA5233"/>
    <w:rsid w:val="00DB5C84"/>
    <w:rsid w:val="00DC13C7"/>
    <w:rsid w:val="00DC6430"/>
    <w:rsid w:val="00DD41F0"/>
    <w:rsid w:val="00DD5390"/>
    <w:rsid w:val="00DE2427"/>
    <w:rsid w:val="00DF4B57"/>
    <w:rsid w:val="00E00482"/>
    <w:rsid w:val="00E33CEE"/>
    <w:rsid w:val="00E6763E"/>
    <w:rsid w:val="00E705FE"/>
    <w:rsid w:val="00E70846"/>
    <w:rsid w:val="00E80D97"/>
    <w:rsid w:val="00E83682"/>
    <w:rsid w:val="00E8785E"/>
    <w:rsid w:val="00E9179E"/>
    <w:rsid w:val="00EA3389"/>
    <w:rsid w:val="00EB07FB"/>
    <w:rsid w:val="00EB1B9B"/>
    <w:rsid w:val="00EB3EC9"/>
    <w:rsid w:val="00EB5279"/>
    <w:rsid w:val="00EC12B1"/>
    <w:rsid w:val="00EC40AC"/>
    <w:rsid w:val="00ED67D1"/>
    <w:rsid w:val="00EE0A57"/>
    <w:rsid w:val="00EE2EA9"/>
    <w:rsid w:val="00EF489B"/>
    <w:rsid w:val="00F1111A"/>
    <w:rsid w:val="00F120E9"/>
    <w:rsid w:val="00F128DD"/>
    <w:rsid w:val="00F33F96"/>
    <w:rsid w:val="00F3673A"/>
    <w:rsid w:val="00F404C5"/>
    <w:rsid w:val="00F4123D"/>
    <w:rsid w:val="00F643DE"/>
    <w:rsid w:val="00F709C3"/>
    <w:rsid w:val="00F75B4A"/>
    <w:rsid w:val="00F84D86"/>
    <w:rsid w:val="00F95464"/>
    <w:rsid w:val="00FB0456"/>
    <w:rsid w:val="00FB2976"/>
    <w:rsid w:val="00FB3084"/>
    <w:rsid w:val="00FB51CD"/>
    <w:rsid w:val="00FC7A66"/>
    <w:rsid w:val="00FD187C"/>
    <w:rsid w:val="00FD55C7"/>
    <w:rsid w:val="00FE07DB"/>
    <w:rsid w:val="00FE731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92F8"/>
  <w15:docId w15:val="{144FE8F1-2BAB-4164-95BB-27243A99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7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7F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67F5B"/>
    <w:rPr>
      <w:b/>
      <w:bCs/>
    </w:rPr>
  </w:style>
  <w:style w:type="paragraph" w:customStyle="1" w:styleId="c0">
    <w:name w:val="c0"/>
    <w:basedOn w:val="a"/>
    <w:rsid w:val="00AE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27CB"/>
  </w:style>
  <w:style w:type="paragraph" w:styleId="a4">
    <w:name w:val="No Spacing"/>
    <w:link w:val="a5"/>
    <w:uiPriority w:val="1"/>
    <w:qFormat/>
    <w:rsid w:val="00AE27C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AE27CB"/>
  </w:style>
  <w:style w:type="paragraph" w:styleId="a6">
    <w:name w:val="List Paragraph"/>
    <w:basedOn w:val="a"/>
    <w:uiPriority w:val="34"/>
    <w:qFormat/>
    <w:rsid w:val="00D20140"/>
    <w:pPr>
      <w:spacing w:after="200" w:line="276" w:lineRule="auto"/>
      <w:ind w:left="720"/>
      <w:contextualSpacing/>
    </w:pPr>
  </w:style>
  <w:style w:type="paragraph" w:customStyle="1" w:styleId="c6">
    <w:name w:val="c6"/>
    <w:basedOn w:val="a"/>
    <w:rsid w:val="009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0611"/>
  </w:style>
  <w:style w:type="character" w:customStyle="1" w:styleId="c3">
    <w:name w:val="c3"/>
    <w:basedOn w:val="a0"/>
    <w:rsid w:val="00960611"/>
  </w:style>
  <w:style w:type="character" w:customStyle="1" w:styleId="c4">
    <w:name w:val="c4"/>
    <w:basedOn w:val="a0"/>
    <w:rsid w:val="00BA1565"/>
  </w:style>
  <w:style w:type="character" w:styleId="a7">
    <w:name w:val="Hyperlink"/>
    <w:basedOn w:val="a0"/>
    <w:uiPriority w:val="99"/>
    <w:semiHidden/>
    <w:unhideWhenUsed/>
    <w:rsid w:val="003D5582"/>
    <w:rPr>
      <w:color w:val="0000FF"/>
      <w:u w:val="single"/>
    </w:rPr>
  </w:style>
  <w:style w:type="paragraph" w:styleId="a8">
    <w:name w:val="Normal (Web)"/>
    <w:basedOn w:val="a"/>
    <w:unhideWhenUsed/>
    <w:rsid w:val="004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2021-10-03T05:11:00Z</dcterms:created>
  <dcterms:modified xsi:type="dcterms:W3CDTF">2021-11-09T08:35:00Z</dcterms:modified>
</cp:coreProperties>
</file>