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с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DF5E94" w:rsidRDefault="00DF5E94" w:rsidP="00741D8B">
      <w:pPr>
        <w:pStyle w:val="a3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proofErr w:type="spellStart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</w:t>
      </w:r>
      <w:proofErr w:type="spellEnd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Н.М.</w:t>
      </w:r>
    </w:p>
    <w:p w:rsidR="00DF5E94" w:rsidRPr="0066595F" w:rsidRDefault="00DF5E94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с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с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</w:t>
      </w:r>
      <w:proofErr w:type="spellStart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Чистоговорки</w:t>
      </w:r>
      <w:proofErr w:type="spellEnd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стихи, загадки помогут закрепить детям правильное произношение поставленного звука </w:t>
      </w:r>
      <w:r w:rsidRPr="0066595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ц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41D8B" w:rsidRPr="0066595F" w:rsidRDefault="00741D8B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с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DF5E94" w:rsidRDefault="00DF5E94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538B2" w:rsidRPr="00A31EE5" w:rsidRDefault="00A46C5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</w:t>
      </w:r>
      <w:r w:rsidR="009631F8" w:rsidRPr="00A31EE5">
        <w:rPr>
          <w:rFonts w:ascii="Times New Roman" w:hAnsi="Times New Roman" w:cs="Times New Roman"/>
          <w:b/>
          <w:color w:val="002060"/>
          <w:sz w:val="40"/>
          <w:szCs w:val="40"/>
        </w:rPr>
        <w:t>истоговорки</w:t>
      </w:r>
      <w:proofErr w:type="spellEnd"/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09"/>
        <w:gridCol w:w="5406"/>
      </w:tblGrid>
      <w:tr w:rsidR="00467BB2" w:rsidRPr="00362542" w:rsidTr="00741D8B">
        <w:trPr>
          <w:trHeight w:val="900"/>
        </w:trPr>
        <w:tc>
          <w:tcPr>
            <w:tcW w:w="5529" w:type="dxa"/>
          </w:tcPr>
          <w:p w:rsidR="00B67C3F" w:rsidRDefault="009631F8" w:rsidP="00B67C3F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3616B6">
              <w:rPr>
                <w:noProof/>
                <w:lang w:eastAsia="ru-RU"/>
              </w:rPr>
              <w:t xml:space="preserve">                       </w:t>
            </w:r>
            <w:r w:rsidR="007D4A4E" w:rsidRPr="007D4A4E">
              <w:rPr>
                <w:noProof/>
                <w:lang w:eastAsia="ru-RU"/>
              </w:rPr>
              <w:drawing>
                <wp:inline distT="0" distB="0" distL="0" distR="0">
                  <wp:extent cx="1996440" cy="2362200"/>
                  <wp:effectExtent l="133350" t="38100" r="118110" b="114300"/>
                  <wp:docPr id="10" name="Рисунок 10" descr="E:\Детский сад\Самообразование\Самообразование 2021-22у.г. Мал. фольклорные жанры\Картотека звук С\ad16138ebba51d912472daf96638d1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звук С\ad16138ebba51d912472daf96638d1ef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99008" cy="2365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31F8" w:rsidRDefault="00B67C3F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 w:rsidRPr="00B67C3F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Са-са-са</w:t>
            </w:r>
            <w:proofErr w:type="spellEnd"/>
            <w:r w:rsidRPr="00B67C3F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- у Сони коса</w:t>
            </w:r>
          </w:p>
          <w:p w:rsidR="00E57A45" w:rsidRPr="00E57A45" w:rsidRDefault="00E57A45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7D4A4E" w:rsidRPr="007D4A4E" w:rsidRDefault="007D4A4E" w:rsidP="007D4A4E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      </w:t>
            </w:r>
            <w:r w:rsidRPr="007D4A4E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866800" cy="2369820"/>
                  <wp:effectExtent l="133350" t="76200" r="76835" b="125730"/>
                  <wp:docPr id="7" name="Рисунок 7" descr="E:\Детский сад\Самообразование\Самообразование 2021-22у.г. Мал. фольклорные жанры\Картотека звук С\1614521507_52-p-devochka-na-belom-fone-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звук С\1614521507_52-p-devochka-na-belom-fone-6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84" r="10070"/>
                          <a:stretch/>
                        </pic:blipFill>
                        <pic:spPr bwMode="auto">
                          <a:xfrm>
                            <a:off x="0" y="0"/>
                            <a:ext cx="1888039" cy="23967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7A45" w:rsidRPr="00B066CF" w:rsidRDefault="007D4A4E" w:rsidP="007D4A4E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       </w:t>
            </w:r>
            <w:r w:rsidR="00741D8B" w:rsidRPr="00741D8B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Су-су-су - сумку я несу</w:t>
            </w:r>
          </w:p>
        </w:tc>
      </w:tr>
      <w:tr w:rsidR="00467BB2" w:rsidRPr="00362542" w:rsidTr="00741D8B">
        <w:tc>
          <w:tcPr>
            <w:tcW w:w="5529" w:type="dxa"/>
          </w:tcPr>
          <w:p w:rsidR="00413427" w:rsidRDefault="00413427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9631F8" w:rsidRPr="005D7033" w:rsidRDefault="00741D8B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413427" w:rsidRPr="0041342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3148330" cy="2445385"/>
                  <wp:effectExtent l="0" t="0" r="0" b="0"/>
                  <wp:docPr id="11" name="Рисунок 11" descr="E:\Детский сад\Самообразование\Самообразование 2021-22у.г. Мал. фольклорные жанры\Картотека звук С\s-l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звук С\s-l3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53489" cy="244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1EE7" w:rsidRDefault="002A1EE7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  <w:p w:rsidR="00A31EE5" w:rsidRPr="002A1EE7" w:rsidRDefault="00413427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proofErr w:type="spellStart"/>
            <w:r w:rsidRPr="00413427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Сы-сы-сы</w:t>
            </w:r>
            <w:proofErr w:type="spellEnd"/>
            <w:r w:rsidRPr="00413427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- у сома усы</w:t>
            </w:r>
            <w:r w:rsidRPr="0041342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br/>
            </w:r>
          </w:p>
        </w:tc>
        <w:tc>
          <w:tcPr>
            <w:tcW w:w="5386" w:type="dxa"/>
          </w:tcPr>
          <w:p w:rsidR="00741D8B" w:rsidRDefault="00741D8B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446940" w:rsidRDefault="00741D8B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B066CF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3108620" cy="2491740"/>
                  <wp:effectExtent l="0" t="0" r="15875" b="0"/>
                  <wp:docPr id="6" name="Рисунок 6" descr="E:\Детский сад\Самообразование\Самообразование 2021-22у.г. Мал. фольклорные жанры\Картотека звук С\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С\unname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15649" cy="24973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1D8B" w:rsidRPr="002A1EE7" w:rsidRDefault="00741D8B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 w:rsidRPr="00E57A45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Со-со-со - сдулось колесо</w:t>
            </w:r>
          </w:p>
        </w:tc>
      </w:tr>
      <w:tr w:rsidR="00467BB2" w:rsidRPr="00362542" w:rsidTr="00741D8B">
        <w:tc>
          <w:tcPr>
            <w:tcW w:w="5529" w:type="dxa"/>
          </w:tcPr>
          <w:p w:rsidR="00B24F45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2A1EE7" w:rsidRPr="002A1EE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567940" cy="2491740"/>
                  <wp:effectExtent l="133350" t="76200" r="80010" b="137160"/>
                  <wp:docPr id="12" name="Рисунок 12" descr="E:\Детский сад\Самообразование\Самообразование 2021-22у.г. Мал. фольклорные жанры\Картотека звук С\png-clipart-pineapple-fruit-pineapple-pineapple-natural-foods-foo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С\png-clipart-pineapple-fruit-pineapple-pineapple-natural-foods-foo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576" t="1917" r="1097" b="8494"/>
                          <a:stretch/>
                        </pic:blipFill>
                        <pic:spPr bwMode="auto">
                          <a:xfrm>
                            <a:off x="0" y="0"/>
                            <a:ext cx="2567940" cy="24917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2A1EE7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Ас-ас-ас – на столе</w:t>
            </w:r>
            <w:r w:rsidRPr="002A1EE7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ананас</w:t>
            </w:r>
          </w:p>
          <w:p w:rsidR="003616B6" w:rsidRPr="002A1EE7" w:rsidRDefault="003616B6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B24F45" w:rsidRPr="00A748F0" w:rsidRDefault="00A748F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</w:t>
            </w:r>
            <w:r w:rsidR="00A31EE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3616B6" w:rsidRPr="003616B6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430145" cy="2434160"/>
                  <wp:effectExtent l="152400" t="152400" r="84455" b="118745"/>
                  <wp:docPr id="14" name="Рисунок 14" descr="E:\Детский сад\Самообразование\Самообразование 2021-22у.г. Мал. фольклорные жанры\Картотека звук С\cba4721663b26d409d9d026d3cf65f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звук С\cba4721663b26d409d9d026d3cf65f7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32308" cy="243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45" w:rsidRPr="003616B6" w:rsidRDefault="003616B6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616B6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Ус-ус-ус - мы несем домой арбуз</w:t>
            </w:r>
          </w:p>
        </w:tc>
      </w:tr>
      <w:tr w:rsidR="00467BB2" w:rsidRPr="00362542" w:rsidTr="00741D8B">
        <w:trPr>
          <w:trHeight w:val="2474"/>
        </w:trPr>
        <w:tc>
          <w:tcPr>
            <w:tcW w:w="5529" w:type="dxa"/>
          </w:tcPr>
          <w:p w:rsidR="00467BB2" w:rsidRDefault="00467BB2" w:rsidP="00467BB2">
            <w:pPr>
              <w:pStyle w:val="a3"/>
              <w:rPr>
                <w:noProof/>
                <w:lang w:eastAsia="ru-RU"/>
              </w:rPr>
            </w:pPr>
          </w:p>
          <w:p w:rsidR="00B24F45" w:rsidRDefault="00D51714" w:rsidP="00467BB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5F7CD9" w:rsidRPr="005F7CD9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3002280" cy="2472690"/>
                  <wp:effectExtent l="133350" t="76200" r="83820" b="137160"/>
                  <wp:docPr id="4" name="Рисунок 4" descr="E:\Детский сад\Самообразование\Самообразование 2021-22у.г. Мал. фольклорные жанры\Картотека звук С\edc81820a886e384ff9978ebd35f0caf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звук С\edc81820a886e384ff9978ebd35f0cafa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5572" cy="24754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45" w:rsidRDefault="005F7CD9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 w:rsidRPr="005F7CD9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Ос-ос-ос - у Сани пес</w:t>
            </w:r>
          </w:p>
          <w:p w:rsidR="007B35F0" w:rsidRPr="007B35F0" w:rsidRDefault="007B35F0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86" w:type="dxa"/>
          </w:tcPr>
          <w:p w:rsidR="00FD7F5F" w:rsidRDefault="008E4100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</w:t>
            </w:r>
          </w:p>
          <w:p w:rsidR="00F46EA6" w:rsidRPr="00D261A7" w:rsidRDefault="00FD7F5F" w:rsidP="00467BB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</w:t>
            </w:r>
            <w:r w:rsidR="008E4100" w:rsidRPr="00D261A7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767313" cy="2495550"/>
                  <wp:effectExtent l="133350" t="76200" r="71755" b="133350"/>
                  <wp:docPr id="8" name="Рисунок 8" descr="E:\Детский сад\Самообразование\Самообразование 2021-22у.г. Мал. фольклорные жанры\Картотека звук С\pngtree-vector-illustration-of-a-baby-sitting-in-a-baby-stroller-and-png-image_323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звук С\pngtree-vector-illustration-of-a-baby-sitting-in-a-baby-stroller-and-png-image_323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2770206" cy="249815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35F0" w:rsidRPr="007B35F0" w:rsidRDefault="007B35F0" w:rsidP="007B35F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proofErr w:type="spellStart"/>
            <w:r w:rsidRPr="007B35F0"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>Ис-ис-ис</w:t>
            </w:r>
            <w:proofErr w:type="spellEnd"/>
            <w:r w:rsidRPr="007B35F0"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- </w:t>
            </w:r>
            <w:r w:rsidR="00D261A7"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>в коляске</w:t>
            </w:r>
            <w:r w:rsidRPr="007B35F0"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Денис</w:t>
            </w:r>
          </w:p>
          <w:p w:rsidR="00311267" w:rsidRPr="00311267" w:rsidRDefault="00311267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637F3E" w:rsidRPr="00362542" w:rsidTr="00741D8B">
        <w:trPr>
          <w:trHeight w:val="2474"/>
        </w:trPr>
        <w:tc>
          <w:tcPr>
            <w:tcW w:w="5529" w:type="dxa"/>
          </w:tcPr>
          <w:p w:rsidR="00637F3E" w:rsidRDefault="00637F3E" w:rsidP="00467BB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  <w:p w:rsidR="00637F3E" w:rsidRPr="00637F3E" w:rsidRDefault="00637F3E" w:rsidP="00467BB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 w:rsidR="009413B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 w:rsidR="009413B9" w:rsidRPr="009413B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506980" cy="2528256"/>
                  <wp:effectExtent l="133350" t="76200" r="83820" b="139065"/>
                  <wp:docPr id="21" name="Рисунок 21" descr="E:\Детский сад\Самообразование\Самообразование 2021-22у.г. Мал. фольклорные жанры\Картотека звук С\52640f9fdfd16d30170204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звук С\52640f9fdfd16d30170204c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12866" cy="2534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7F3E" w:rsidRPr="00637F3E" w:rsidRDefault="009413B9" w:rsidP="00467BB2">
            <w:pPr>
              <w:pStyle w:val="a3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="00637F3E" w:rsidRPr="00637F3E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Са-са-са</w:t>
            </w:r>
            <w:proofErr w:type="spellEnd"/>
            <w:r w:rsidR="00637F3E" w:rsidRPr="00637F3E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- под кустом сидит лиса</w:t>
            </w:r>
            <w:r w:rsidR="00637F3E" w:rsidRPr="00637F3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  <w:tc>
          <w:tcPr>
            <w:tcW w:w="5386" w:type="dxa"/>
          </w:tcPr>
          <w:p w:rsidR="00D51714" w:rsidRDefault="009413B9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</w:t>
            </w:r>
          </w:p>
          <w:p w:rsidR="00D51714" w:rsidRDefault="00D51714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</w:t>
            </w:r>
            <w:r w:rsidRPr="00D51714">
              <w:rPr>
                <w:rFonts w:ascii="Times New Roman" w:hAnsi="Times New Roman" w:cs="Times New Roman"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>
                  <wp:extent cx="3078480" cy="2278380"/>
                  <wp:effectExtent l="133350" t="76200" r="83820" b="140970"/>
                  <wp:docPr id="22" name="Рисунок 22" descr="E:\Детский сад\Самообразование\Самообразование 2021-22у.г. Мал. фольклорные жанры\Картотека звук С\400_F_47889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звук С\400_F_478892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6092" cy="228401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1714" w:rsidRDefault="009413B9" w:rsidP="00467BB2">
            <w:pPr>
              <w:pStyle w:val="a3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 </w:t>
            </w:r>
          </w:p>
          <w:p w:rsidR="009413B9" w:rsidRPr="00D51714" w:rsidRDefault="009413B9" w:rsidP="00467BB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 </w:t>
            </w:r>
            <w:r w:rsidRPr="009413B9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Ос-ос-ос - на поляне много ос</w:t>
            </w:r>
            <w:r w:rsidRPr="009413B9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br/>
            </w:r>
          </w:p>
        </w:tc>
      </w:tr>
      <w:tr w:rsidR="00467BB2" w:rsidRPr="00362542" w:rsidTr="00741D8B">
        <w:tc>
          <w:tcPr>
            <w:tcW w:w="5529" w:type="dxa"/>
          </w:tcPr>
          <w:p w:rsidR="00FD7F5F" w:rsidRPr="00FD7F5F" w:rsidRDefault="00311267" w:rsidP="00311267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</w:t>
            </w:r>
          </w:p>
          <w:p w:rsidR="00A46C58" w:rsidRPr="00A46C58" w:rsidRDefault="00FD7F5F" w:rsidP="00311267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</w:t>
            </w:r>
            <w:r w:rsidR="00A46C58" w:rsidRPr="00A46C5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931795" cy="2331720"/>
                  <wp:effectExtent l="114300" t="76200" r="59055" b="125730"/>
                  <wp:docPr id="19" name="Рисунок 19" descr="E:\Детский сад\Самообразование\Самообразование 2021-22у.г. Мал. фольклорные жанры\Картотека звук С\мост-над-рекой-эскиз-акварели-вычерченные-женщины-иллюстрации-s-руки-136459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звук С\мост-над-рекой-эскиз-акварели-вычерченные-женщины-иллюстрации-s-руки-136459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671" cy="23332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F6F92" w:rsidRDefault="00A46C58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Ост-ост-ост - синий мост</w:t>
            </w:r>
          </w:p>
          <w:p w:rsidR="00A46C58" w:rsidRPr="00A46C58" w:rsidRDefault="00A46C58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1F6F92" w:rsidRDefault="001F6F92" w:rsidP="001F6F9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A31EE5" w:rsidRDefault="00FD7F5F" w:rsidP="001F6F92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     </w:t>
            </w:r>
            <w:r w:rsidR="001F6F92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Pr="00FD7F5F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979930" cy="2407920"/>
                  <wp:effectExtent l="133350" t="76200" r="77470" b="125730"/>
                  <wp:docPr id="20" name="Рисунок 20" descr="E:\Детский сад\Самообразование\Самообразование 2021-22у.г. Мал. фольклорные жанры\Картотека звук С\1645027420_1-fikiwiki-com-p-kartinki-dlya-detei-sosn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С\1645027420_1-fikiwiki-com-p-kartinki-dlya-detei-sosna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79930" cy="2407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733D" w:rsidRPr="00637F3E" w:rsidRDefault="00A46C5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FD7F5F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Сна-сна-сна - высокая сосна.</w:t>
            </w:r>
            <w:r w:rsidRPr="00FD7F5F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br/>
            </w:r>
          </w:p>
        </w:tc>
      </w:tr>
    </w:tbl>
    <w:p w:rsidR="00BE408A" w:rsidRPr="00467BB2" w:rsidRDefault="005D7033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467BB2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Чистоговорки</w:t>
      </w:r>
      <w:proofErr w:type="spellEnd"/>
      <w:r w:rsidRPr="00467BB2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– стихотворения</w:t>
      </w:r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4845"/>
        <w:gridCol w:w="4727"/>
      </w:tblGrid>
      <w:tr w:rsidR="003A2B1E" w:rsidTr="002E030A">
        <w:tc>
          <w:tcPr>
            <w:tcW w:w="5353" w:type="dxa"/>
          </w:tcPr>
          <w:p w:rsidR="004D42BE" w:rsidRPr="00723488" w:rsidRDefault="00C348D8" w:rsidP="007835E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</w:t>
            </w:r>
            <w:r w:rsidR="00FD34B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Pr="00C348D8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222955" cy="1892300"/>
                  <wp:effectExtent l="133350" t="76200" r="82550" b="127000"/>
                  <wp:docPr id="23" name="Рисунок 23" descr="E:\Детский сад\Самообразование\Самообразование 2021-22у.г. Мал. фольклорные жанры\Картотека звук С\1630689679_6-papik-pro-p-osa-risunok-detskii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С\1630689679_6-papik-pro-p-osa-risunok-detskii-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40289" cy="19070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0C6B" w:rsidRPr="007835E1" w:rsidRDefault="007835E1" w:rsidP="004D42B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Са-са-са</w:t>
            </w:r>
            <w:proofErr w:type="spellEnd"/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полосатая оса.</w:t>
            </w:r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Су-су-су - не поймать в саду осу.</w:t>
            </w:r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spellStart"/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Сы-сы-сы</w:t>
            </w:r>
            <w:proofErr w:type="spellEnd"/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есть ли у осы усы?</w:t>
            </w:r>
            <w:r w:rsidRPr="007835E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5103" w:type="dxa"/>
          </w:tcPr>
          <w:p w:rsidR="00C348D8" w:rsidRDefault="00FD34B8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FD34B8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>
                  <wp:extent cx="2275408" cy="1892300"/>
                  <wp:effectExtent l="133350" t="76200" r="86995" b="127000"/>
                  <wp:docPr id="26" name="Рисунок 26" descr="E:\Детский сад\Самообразование\Самообразование 2021-22у.г. Мал. фольклорные жанры\Картотека звук С\kisspng-cdr-scalable-vector-graphics-grass-lawn-5a9e084b7f44e3.2797958815203062515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звук С\kisspng-cdr-scalable-vector-graphics-grass-lawn-5a9e084b7f44e3.27979588152030625152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76968" cy="18935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5457" w:rsidRPr="00C348D8" w:rsidRDefault="00C348D8" w:rsidP="00C348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Са-са-са</w:t>
            </w:r>
            <w:proofErr w:type="spellEnd"/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на траве блестит роса.</w:t>
            </w:r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Су-су-су - пьет жучок в саду росу.</w:t>
            </w:r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spellStart"/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Сы-сы-сы</w:t>
            </w:r>
            <w:proofErr w:type="spellEnd"/>
            <w:r w:rsidRPr="00C348D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вышло солнце - нет росы.</w:t>
            </w:r>
          </w:p>
        </w:tc>
      </w:tr>
      <w:tr w:rsidR="003A2B1E" w:rsidTr="002E030A">
        <w:tc>
          <w:tcPr>
            <w:tcW w:w="5353" w:type="dxa"/>
          </w:tcPr>
          <w:p w:rsidR="003A2B1E" w:rsidRDefault="003A2B1E" w:rsidP="00315F7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4419A6" w:rsidRPr="00FD34B8" w:rsidRDefault="00FD34B8" w:rsidP="00315F7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FD34B8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893570" cy="2050687"/>
                  <wp:effectExtent l="133350" t="76200" r="87630" b="140335"/>
                  <wp:docPr id="27" name="Рисунок 27" descr="E:\Детский сад\Самообразование\Самообразование 2021-22у.г. Мал. фольклорные жанры\Картотека звук С\76822879_b79eb402969fb6c569bbfa3891132403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звук С\76822879_b79eb402969fb6c569bbfa3891132403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746" cy="20627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D34B8" w:rsidRDefault="00FD34B8" w:rsidP="004419A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FD34B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Тарас поехал на покос,</w:t>
            </w:r>
            <w:r w:rsidRPr="00FD34B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890C6B" w:rsidRDefault="00FD34B8" w:rsidP="004419A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FD34B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Оттуда</w:t>
            </w:r>
            <w:r w:rsidRPr="00FD34B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вез он сена воз.</w:t>
            </w:r>
          </w:p>
          <w:p w:rsidR="003A2B1E" w:rsidRPr="003A2B1E" w:rsidRDefault="003A2B1E" w:rsidP="004419A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</w:tcPr>
          <w:p w:rsidR="003A2B1E" w:rsidRDefault="00C80EAE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</w:t>
            </w:r>
          </w:p>
          <w:p w:rsidR="00C80EAE" w:rsidRDefault="000C0360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0C0360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641350" cy="676037"/>
                  <wp:effectExtent l="171450" t="114300" r="120650" b="181610"/>
                  <wp:docPr id="30" name="Рисунок 30" descr="E:\Детский сад\Самообразование\Самообразование 2021-22у.г. Мал. фольклорные жанры\Картотека звук С\cea84e6a86487e6dfd01786f59c45d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тский сад\Самообразование\Самообразование 2021-22у.г. Мал. фольклорные жанры\Картотека звук С\cea84e6a86487e6dfd01786f59c45d5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20806355" flipH="1">
                            <a:off x="0" y="0"/>
                            <a:ext cx="647407" cy="6824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80EAE"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</w:t>
            </w:r>
            <w:r w:rsidR="003340BB" w:rsidRPr="003340BB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454785" cy="2050415"/>
                  <wp:effectExtent l="133350" t="76200" r="88265" b="140335"/>
                  <wp:docPr id="28" name="Рисунок 28" descr="E:\Детский сад\Самообразование\Самообразование 2021-22у.г. Мал. фольклорные жанры\Картотека звук С\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етский сад\Самообразование\Самообразование 2021-22у.г. Мал. фольклорные жанры\Картотека звук С\hq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7932" cy="20689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40BB" w:rsidRDefault="003340BB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Пес Барбос совсем раскис,</w:t>
            </w:r>
            <w:r w:rsidRPr="003340B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4F5457" w:rsidRDefault="003340BB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Дам</w:t>
            </w:r>
            <w:r w:rsidRPr="003340B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ему ирис "Кис-кис".</w:t>
            </w:r>
          </w:p>
          <w:p w:rsidR="00013237" w:rsidRPr="00013237" w:rsidRDefault="00013237" w:rsidP="00C80EA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2B1E" w:rsidTr="002E030A">
        <w:tc>
          <w:tcPr>
            <w:tcW w:w="5353" w:type="dxa"/>
          </w:tcPr>
          <w:p w:rsidR="00514BEA" w:rsidRDefault="002E030A" w:rsidP="002E030A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013237">
              <w:rPr>
                <w:noProof/>
                <w:lang w:eastAsia="ru-RU"/>
              </w:rPr>
              <w:t xml:space="preserve"> </w:t>
            </w:r>
            <w:r w:rsidR="00514BEA">
              <w:rPr>
                <w:noProof/>
                <w:lang w:eastAsia="ru-RU"/>
              </w:rPr>
              <w:t xml:space="preserve">     </w:t>
            </w:r>
            <w:r w:rsidR="00013237">
              <w:rPr>
                <w:noProof/>
                <w:lang w:eastAsia="ru-RU"/>
              </w:rPr>
              <w:t xml:space="preserve">  </w:t>
            </w:r>
            <w:r w:rsidR="00514BEA">
              <w:rPr>
                <w:noProof/>
                <w:lang w:eastAsia="ru-RU"/>
              </w:rPr>
              <w:t xml:space="preserve">                                  </w:t>
            </w:r>
          </w:p>
          <w:p w:rsidR="000E03B1" w:rsidRPr="00514BEA" w:rsidRDefault="00514BEA" w:rsidP="002E030A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  <w:r w:rsidRPr="00514BEA">
              <w:rPr>
                <w:noProof/>
                <w:lang w:eastAsia="ru-RU"/>
              </w:rPr>
              <w:drawing>
                <wp:inline distT="0" distB="0" distL="0" distR="0">
                  <wp:extent cx="2511425" cy="1892300"/>
                  <wp:effectExtent l="133350" t="76200" r="79375" b="127000"/>
                  <wp:docPr id="32" name="Рисунок 32" descr="E:\Детский сад\Самообразование\Самообразование 2021-22у.г. Мал. фольклорные жанры\Картотека звук С\Svyatochnye-gadan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тский сад\Самообразование\Самообразование 2021-22у.г. Мал. фольклорные жанры\Картотека звук С\Svyatochnye-gadan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560" cy="1900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</w:p>
          <w:p w:rsidR="00013237" w:rsidRDefault="00013237" w:rsidP="00C22F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Соня, погляди в окно,</w:t>
            </w: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013237" w:rsidRDefault="00013237" w:rsidP="00C22F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Сколько</w:t>
            </w: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снегу нанесло!</w:t>
            </w: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890C6B" w:rsidRPr="00013237" w:rsidRDefault="00013237" w:rsidP="00C22F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И</w:t>
            </w: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в лесу, и в саду</w:t>
            </w: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r w:rsidRPr="00013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Сосны, ели - все в снегу.</w:t>
            </w:r>
          </w:p>
        </w:tc>
        <w:tc>
          <w:tcPr>
            <w:tcW w:w="5103" w:type="dxa"/>
          </w:tcPr>
          <w:p w:rsidR="003A2B1E" w:rsidRDefault="005D7033" w:rsidP="005D7033">
            <w:pPr>
              <w:pStyle w:val="a3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           </w:t>
            </w:r>
            <w:r w:rsidR="003A2B1E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  </w:t>
            </w:r>
          </w:p>
          <w:p w:rsidR="005D7033" w:rsidRPr="00013237" w:rsidRDefault="003A2B1E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</w:t>
            </w:r>
            <w:r w:rsidR="00D85382" w:rsidRPr="00D85382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498725" cy="1911350"/>
                  <wp:effectExtent l="133350" t="76200" r="73025" b="127000"/>
                  <wp:docPr id="35" name="Рисунок 35" descr="E:\Детский сад\Самообразование\Самообразование 2021-22у.г. Мал. фольклорные жанры\Картотека звук С\42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етский сад\Самообразование\Самообразование 2021-22у.г. Мал. фольклорные жанры\Картотека звук С\42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040" cy="19177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D85382" w:rsidRDefault="00D85382" w:rsidP="002E03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D8538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Идут леском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Pr="00D8538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усак с гусаком.</w:t>
            </w:r>
          </w:p>
          <w:p w:rsidR="00D85382" w:rsidRDefault="00D85382" w:rsidP="002E03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Смотрят</w:t>
            </w:r>
            <w:r w:rsidRPr="00D8538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свысока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Pr="00D8538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усак на гусака.</w:t>
            </w:r>
          </w:p>
          <w:p w:rsidR="00D85382" w:rsidRDefault="00D85382" w:rsidP="002E03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Ой выщиплют бока гусак у гусака.</w:t>
            </w:r>
          </w:p>
          <w:p w:rsidR="004F5457" w:rsidRPr="00D85382" w:rsidRDefault="004F5457" w:rsidP="002E030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2E030A" w:rsidRDefault="002E030A" w:rsidP="00B73D71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:rsidR="00B73D71" w:rsidRPr="008C06FC" w:rsidRDefault="00D12ACA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lastRenderedPageBreak/>
        <w:t>Загадки</w:t>
      </w:r>
      <w:bookmarkStart w:id="0" w:name="_GoBack"/>
      <w:bookmarkEnd w:id="0"/>
    </w:p>
    <w:p w:rsidR="001C1744" w:rsidRPr="00700A23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4600"/>
        <w:gridCol w:w="293"/>
        <w:gridCol w:w="4679"/>
      </w:tblGrid>
      <w:tr w:rsidR="00A31749" w:rsidTr="00C51E34">
        <w:tc>
          <w:tcPr>
            <w:tcW w:w="4893" w:type="dxa"/>
            <w:gridSpan w:val="2"/>
          </w:tcPr>
          <w:p w:rsidR="005E5448" w:rsidRDefault="005E5448" w:rsidP="009167C6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A16BE3" w:rsidRPr="00415AE8" w:rsidRDefault="00E64CFE" w:rsidP="009167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 w:rsidRPr="00E64CFE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714624" cy="2095500"/>
                  <wp:effectExtent l="133350" t="76200" r="86360" b="133350"/>
                  <wp:docPr id="1" name="Рисунок 1" descr="E:\Детский сад\Самообразование\Самообразование 2021-22у.г. Мал. фольклорные жанры\Картотека звук С\76c0617a27bb430c9267e40373030da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звук С\76c0617a27bb430c9267e40373030da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299" cy="21021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73D71" w:rsidRPr="00AD5CB6" w:rsidRDefault="004E1EEE" w:rsidP="000309F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сумке я своей несу</w:t>
            </w:r>
          </w:p>
          <w:p w:rsidR="004E1EEE" w:rsidRPr="00E64CFE" w:rsidRDefault="004E1EEE" w:rsidP="000309F1">
            <w:pPr>
              <w:pStyle w:val="a3"/>
              <w:jc w:val="center"/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Для собаки … </w:t>
            </w:r>
            <w:r w:rsid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(К</w:t>
            </w:r>
            <w:r w:rsidRPr="00AD5CB6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олбасу)</w:t>
            </w:r>
          </w:p>
        </w:tc>
        <w:tc>
          <w:tcPr>
            <w:tcW w:w="4679" w:type="dxa"/>
          </w:tcPr>
          <w:p w:rsidR="005E5448" w:rsidRDefault="005E5448" w:rsidP="00514255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9167C6" w:rsidRPr="00415AE8" w:rsidRDefault="00E64CFE" w:rsidP="00514255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 w:rsidRPr="00E64CFE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520315" cy="2095500"/>
                  <wp:effectExtent l="133350" t="76200" r="89535" b="133350"/>
                  <wp:docPr id="2" name="Рисунок 2" descr="E:\Детский сад\Самообразование\Самообразование 2021-22у.г. Мал. фольклорные жанры\Картотека звук 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звук С\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57" cy="20986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67C6" w:rsidRPr="00AD5CB6" w:rsidRDefault="004E1EEE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Мы отправились в полёт,</w:t>
            </w:r>
          </w:p>
          <w:p w:rsidR="004E1EEE" w:rsidRDefault="004E1EEE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След оставил …</w:t>
            </w:r>
            <w:r w:rsidRPr="00AD5CB6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</w:t>
            </w:r>
            <w:r w:rsid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С</w:t>
            </w:r>
            <w:r w:rsidRPr="00AD5CB6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амолёт)</w:t>
            </w:r>
          </w:p>
          <w:p w:rsidR="005E5448" w:rsidRPr="005E5448" w:rsidRDefault="005E5448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  <w:tr w:rsidR="00A31749" w:rsidTr="00C51E34">
        <w:tc>
          <w:tcPr>
            <w:tcW w:w="4893" w:type="dxa"/>
            <w:gridSpan w:val="2"/>
          </w:tcPr>
          <w:p w:rsidR="00A16BE3" w:rsidRPr="00415AE8" w:rsidRDefault="009E0E3D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</w:t>
            </w:r>
            <w:r w:rsidRPr="009E0E3D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663825" cy="1854200"/>
                  <wp:effectExtent l="133350" t="76200" r="79375" b="127000"/>
                  <wp:docPr id="3" name="Рисунок 3" descr="E:\Детский сад\Самообразование\Самообразование 2021-22у.г. Мал. фольклорные жанры\Картотека звук С\af2f28e083554e6e2ca0015d3adeef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звук С\af2f28e083554e6e2ca0015d3adeef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66445" cy="18560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D5CB6" w:rsidRPr="00AD5CB6" w:rsidRDefault="00AD5CB6" w:rsidP="00AD5CB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Грянул гром, весенний гром,</w:t>
            </w:r>
          </w:p>
          <w:p w:rsidR="00AD5CB6" w:rsidRPr="00AD5CB6" w:rsidRDefault="00AD5CB6" w:rsidP="00AD5CB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Засверкало всё кругом!</w:t>
            </w:r>
          </w:p>
          <w:p w:rsidR="00AD5CB6" w:rsidRPr="00AD5CB6" w:rsidRDefault="00AD5CB6" w:rsidP="00AD5CB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D5CB6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Брызги света всюду льют!</w:t>
            </w:r>
          </w:p>
          <w:p w:rsidR="00B73D71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Это праздничный .... </w:t>
            </w:r>
            <w:r w:rsidRP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(Салют</w:t>
            </w:r>
            <w:r w:rsidR="00AD5CB6" w:rsidRP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9" w:type="dxa"/>
          </w:tcPr>
          <w:p w:rsidR="00415AE8" w:rsidRPr="00415AE8" w:rsidRDefault="009E0E3D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</w:t>
            </w:r>
            <w:r w:rsidRPr="009E0E3D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366010" cy="1968500"/>
                  <wp:effectExtent l="114300" t="76200" r="53340" b="127000"/>
                  <wp:docPr id="5" name="Рисунок 5" descr="E:\Детский сад\Самообразование\Самообразование 2021-22у.г. Мал. фольклорные жанры\Картотека звук С\kisspng-wellington-boot-shoe-snow-boot-footwear-5b3aa614ef6476.1006527515305702609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С\kisspng-wellington-boot-shoe-snow-boot-footwear-5b3aa614ef6476.1006527515305702609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491" cy="19730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Видишь: белая зима.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Видишь: в инее дома.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Чтобы не застыли ножки,</w:t>
            </w:r>
          </w:p>
          <w:p w:rsidR="00B73D71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Обувай скорей .... </w:t>
            </w:r>
            <w:r w:rsidRP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(Сапожки)</w:t>
            </w:r>
          </w:p>
          <w:p w:rsidR="005E5448" w:rsidRPr="005E5448" w:rsidRDefault="005E544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  <w:tr w:rsidR="00A31749" w:rsidTr="00C51E34">
        <w:tc>
          <w:tcPr>
            <w:tcW w:w="4893" w:type="dxa"/>
            <w:gridSpan w:val="2"/>
          </w:tcPr>
          <w:p w:rsidR="00BF26AF" w:rsidRPr="005E5448" w:rsidRDefault="005E5448" w:rsidP="001C1744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 </w:t>
            </w:r>
            <w:r w:rsidR="009E0E3D" w:rsidRPr="009E0E3D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463800" cy="1877946"/>
                  <wp:effectExtent l="133350" t="76200" r="88900" b="141605"/>
                  <wp:docPr id="17" name="Рисунок 17" descr="E:\Детский сад\Самообразование\Самообразование 2021-22у.г. Мал. фольклорные жанры\Картотека звук С\L4AAAgNj4eA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звук С\L4AAAgNj4eA-19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-18"/>
                          <a:stretch/>
                        </pic:blipFill>
                        <pic:spPr bwMode="auto">
                          <a:xfrm>
                            <a:off x="0" y="0"/>
                            <a:ext cx="2463800" cy="187794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Целый день он спать не прочь,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Но, едва наступит ночь,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Запоёт его смычок.</w:t>
            </w:r>
          </w:p>
          <w:p w:rsidR="00B73D71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Музыканта звать .... </w:t>
            </w:r>
            <w:r w:rsidRP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(Сверчок)</w:t>
            </w:r>
          </w:p>
        </w:tc>
        <w:tc>
          <w:tcPr>
            <w:tcW w:w="4679" w:type="dxa"/>
          </w:tcPr>
          <w:p w:rsidR="00415AE8" w:rsidRPr="00BC1B82" w:rsidRDefault="005E5448" w:rsidP="00415AE8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</w:t>
            </w:r>
            <w:r w:rsidRPr="005E5448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451100" cy="1911156"/>
                  <wp:effectExtent l="133350" t="76200" r="82550" b="127635"/>
                  <wp:docPr id="24" name="Рисунок 24" descr="E:\Детский сад\Самообразование\Самообразование 2021-22у.г. Мал. фольклорные жанры\Картотека звук С\shutterstock_128094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звук С\shutterstock_128094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484" cy="19153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Хоть я и сахарной зовусь,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Но от дождя я не размокла.</w:t>
            </w:r>
          </w:p>
          <w:p w:rsidR="00415AE8" w:rsidRPr="00415AE8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Крупна, кругла, сладка на вкус.</w:t>
            </w:r>
          </w:p>
          <w:p w:rsidR="00B73D71" w:rsidRDefault="00415AE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415AE8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Узнали вы? Я ....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415AE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(Свёкла)</w:t>
            </w:r>
          </w:p>
          <w:p w:rsidR="005E5448" w:rsidRPr="005E5448" w:rsidRDefault="005E5448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  <w:tr w:rsidR="00A31749" w:rsidTr="00C51E34">
        <w:tc>
          <w:tcPr>
            <w:tcW w:w="4600" w:type="dxa"/>
          </w:tcPr>
          <w:p w:rsidR="00C51E34" w:rsidRPr="00C51E34" w:rsidRDefault="00C81C4F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81C4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35662" cy="1917700"/>
                  <wp:effectExtent l="133350" t="76200" r="74295" b="139700"/>
                  <wp:docPr id="29" name="Рисунок 29" descr="E:\Детский сад\Самообразование\Самообразование 2021-22у.г. Мал. фольклорные жанры\Картотека звук С\spletnitsa-sorok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звук С\spletnitsa-sorok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69" cy="1924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C51E34"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Непоседа птица эта –</w:t>
            </w:r>
          </w:p>
          <w:p w:rsidR="00C44D0F" w:rsidRDefault="00C51E34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Одного с берёзой цвета. </w:t>
            </w:r>
            <w:r w:rsidRPr="00C51E34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(Сорока)</w:t>
            </w:r>
          </w:p>
          <w:p w:rsidR="00D12ACA" w:rsidRPr="00D12ACA" w:rsidRDefault="00D12ACA" w:rsidP="00700A2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4972" w:type="dxa"/>
            <w:gridSpan w:val="2"/>
          </w:tcPr>
          <w:p w:rsidR="00C51E34" w:rsidRDefault="00C81C4F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</w:t>
            </w:r>
            <w:r w:rsidRPr="00C81C4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337329" cy="1797050"/>
                  <wp:effectExtent l="133350" t="152400" r="139700" b="127000"/>
                  <wp:docPr id="33" name="Рисунок 33" descr="E:\Детский сад\Самообразование\Самообразование 2021-22у.г. Мал. фольклорные жанры\Картотека звук С\1628736767_154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тский сад\Самообразование\Самообразование 2021-22у.г. Мал. фольклорные жанры\Картотека звук С\1628736767_1543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795" cy="1804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51E34"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Днём спит, ночью летает</w:t>
            </w:r>
          </w:p>
          <w:p w:rsidR="00E22CC7" w:rsidRPr="00C51E34" w:rsidRDefault="00C51E34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 прохожих пугает.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C51E34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(Сова)</w:t>
            </w:r>
          </w:p>
        </w:tc>
      </w:tr>
      <w:tr w:rsidR="00A31749" w:rsidTr="00C51E34">
        <w:tc>
          <w:tcPr>
            <w:tcW w:w="4600" w:type="dxa"/>
          </w:tcPr>
          <w:p w:rsidR="00C51E34" w:rsidRPr="00C51E34" w:rsidRDefault="00C81C4F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81C4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498725" cy="2038350"/>
                  <wp:effectExtent l="133350" t="76200" r="73025" b="133350"/>
                  <wp:docPr id="34" name="Рисунок 34" descr="E:\Детский сад\Самообразование\Самообразование 2021-22у.г. Мал. фольклорные жанры\Картотека звук С\png-transparent-common-sunflower-sunflower-retro-photography-sunflow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тский сад\Самообразование\Самообразование 2021-22у.г. Мал. фольклорные жанры\Картотека звук С\png-transparent-common-sunflower-sunflower-retro-photography-sunflow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333" cy="20453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C51E34"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Посадили зернышко,</w:t>
            </w:r>
          </w:p>
          <w:p w:rsidR="00166ABB" w:rsidRDefault="00C51E34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Вырастили солнышко. </w:t>
            </w:r>
            <w:r w:rsidRPr="00C51E34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(Подсолнух)</w:t>
            </w:r>
          </w:p>
          <w:p w:rsidR="00D12ACA" w:rsidRPr="00D12ACA" w:rsidRDefault="00D12ACA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4972" w:type="dxa"/>
            <w:gridSpan w:val="2"/>
          </w:tcPr>
          <w:p w:rsidR="00A31749" w:rsidRDefault="00A31749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31749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470150" cy="1993900"/>
                  <wp:effectExtent l="114300" t="76200" r="82550" b="139700"/>
                  <wp:docPr id="36" name="Рисунок 36" descr="E:\Детский сад\Самообразование\Самообразование 2021-22у.г. Мал. фольклорные жанры\Картотека звук С\plum-vector-43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Детский сад\Самообразование\Самообразование 2021-22у.г. Мал. фольклорные жанры\Картотека звук С\plum-vector-4358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80061" cy="2001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1E34" w:rsidRDefault="00C51E34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 сучках висят шары,</w:t>
            </w:r>
          </w:p>
          <w:p w:rsidR="00166ABB" w:rsidRPr="00C51E34" w:rsidRDefault="00C51E34" w:rsidP="00700A23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Посинели от жары.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(Сливы)</w:t>
            </w:r>
          </w:p>
        </w:tc>
      </w:tr>
      <w:tr w:rsidR="00A31749" w:rsidTr="00C51E34">
        <w:tc>
          <w:tcPr>
            <w:tcW w:w="4600" w:type="dxa"/>
          </w:tcPr>
          <w:p w:rsidR="00A31749" w:rsidRDefault="00A31749" w:rsidP="00700A2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A31749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108200" cy="2186174"/>
                  <wp:effectExtent l="133350" t="76200" r="82550" b="138430"/>
                  <wp:docPr id="37" name="Рисунок 37" descr="E:\Детский сад\Самообразование\Самообразование 2021-22у.г. Мал. фольклорные жанры\Картотека звук С\h-3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тский сад\Самообразование\Самообразование 2021-22у.г. Мал. фольклорные жанры\Картотека звук С\h-3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791" cy="22002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C51E34" w:rsidRDefault="00C51E34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C51E3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Сверху дыра, снизу дыра, а по середине – огонь и вода.</w:t>
            </w:r>
            <w:r w:rsidR="00700A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00A23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(Самовар)</w:t>
            </w:r>
          </w:p>
          <w:p w:rsidR="00D12ACA" w:rsidRPr="00D12ACA" w:rsidRDefault="00D12ACA" w:rsidP="00700A2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4972" w:type="dxa"/>
            <w:gridSpan w:val="2"/>
          </w:tcPr>
          <w:p w:rsidR="00D12ACA" w:rsidRDefault="00D12ACA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12ACA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309510" cy="2152650"/>
                  <wp:effectExtent l="133350" t="76200" r="71755" b="133350"/>
                  <wp:docPr id="38" name="Рисунок 38" descr="E:\Детский сад\Самообразование\Самообразование 2021-22у.г. Мал. фольклорные жанры\Картотека звук С\Kak-vyibrat-horoshiy-pyilesos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етский сад\Самообразование\Самообразование 2021-22у.г. Мал. фольклорные жанры\Картотека звук С\Kak-vyibrat-horoshiy-pyilesos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525" cy="21526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00A23" w:rsidRPr="00700A23" w:rsidRDefault="00700A23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00A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Он охотно пыль вдыхает,</w:t>
            </w:r>
          </w:p>
          <w:p w:rsidR="00C51E34" w:rsidRPr="00700A23" w:rsidRDefault="00700A23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00A2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болеет, но чихает.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00A23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(Пылесос)</w:t>
            </w:r>
          </w:p>
        </w:tc>
      </w:tr>
    </w:tbl>
    <w:p w:rsidR="00374F33" w:rsidRDefault="00374F33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E78ED" w:rsidRPr="00374F33" w:rsidRDefault="007E78ED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Электронные ресурсы:</w:t>
      </w:r>
    </w:p>
    <w:p w:rsidR="00AD5CB6" w:rsidRDefault="00DE2B3E" w:rsidP="00AD5CB6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36" w:history="1">
        <w:r w:rsidR="00AD5CB6" w:rsidRPr="00AD5CB6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https://nsportal.ru/detskiy-sad/logopediya/2018/12/24/chistogovorki-so-zvukom-s</w:t>
        </w:r>
      </w:hyperlink>
    </w:p>
    <w:p w:rsidR="00AD5CB6" w:rsidRPr="00AD5CB6" w:rsidRDefault="00DE2B3E" w:rsidP="00AD5CB6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37" w:history="1">
        <w:r w:rsidR="00AD5CB6" w:rsidRPr="00AD5CB6">
          <w:rPr>
            <w:rStyle w:val="a7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https://ped-kopilka.ru/blogs/marina-aleksevna-durneva/avtomatizacija-zvuka-s.html</w:t>
        </w:r>
      </w:hyperlink>
      <w:r w:rsidR="00AD5CB6" w:rsidRPr="00AD5CB6">
        <w:rPr>
          <w:rFonts w:ascii="Times New Roman" w:eastAsia="Times New Roman" w:hAnsi="Times New Roman" w:cs="Times New Roman"/>
          <w:bCs/>
          <w:color w:val="CC0066"/>
          <w:sz w:val="24"/>
          <w:szCs w:val="24"/>
          <w:lang w:eastAsia="ru-RU"/>
        </w:rPr>
        <w:t xml:space="preserve"> </w:t>
      </w:r>
    </w:p>
    <w:p w:rsidR="004E1EEE" w:rsidRDefault="00DE2B3E" w:rsidP="004E1E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38" w:history="1">
        <w:r w:rsidR="004E1EEE" w:rsidRPr="00FC09AB">
          <w:rPr>
            <w:rStyle w:val="a7"/>
            <w:rFonts w:ascii="Times New Roman" w:hAnsi="Times New Roman" w:cs="Times New Roman"/>
            <w:sz w:val="24"/>
            <w:szCs w:val="24"/>
          </w:rPr>
          <w:t>https://www.labirint.ru/books/468258/</w:t>
        </w:r>
      </w:hyperlink>
      <w:r w:rsidR="004E1EE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4E1EEE" w:rsidRPr="004E1EEE" w:rsidRDefault="00DE2B3E" w:rsidP="004E1E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39" w:history="1">
        <w:r w:rsidR="004E1EEE" w:rsidRPr="004E1EEE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https://nsportal.ru/detskiy-sad/logopediya/2016/11/21/zagadki-dlya-avtomatizatsii-i-differentsiatsii-problemnyh-zvukov</w:t>
        </w:r>
      </w:hyperlink>
      <w:r w:rsidR="004E1EEE" w:rsidRPr="004E1EE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E1EEE" w:rsidRPr="004E1EEE" w:rsidSect="003616B6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C4180"/>
    <w:multiLevelType w:val="hybridMultilevel"/>
    <w:tmpl w:val="C5CA8074"/>
    <w:lvl w:ilvl="0" w:tplc="60B09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51A1"/>
    <w:rsid w:val="00013237"/>
    <w:rsid w:val="000309F1"/>
    <w:rsid w:val="00061D70"/>
    <w:rsid w:val="000925FC"/>
    <w:rsid w:val="000A03A8"/>
    <w:rsid w:val="000C0360"/>
    <w:rsid w:val="000E0224"/>
    <w:rsid w:val="000E03B1"/>
    <w:rsid w:val="000E3E28"/>
    <w:rsid w:val="001061B8"/>
    <w:rsid w:val="001125F4"/>
    <w:rsid w:val="00166ABB"/>
    <w:rsid w:val="001721EB"/>
    <w:rsid w:val="00195C42"/>
    <w:rsid w:val="001B644A"/>
    <w:rsid w:val="001C1744"/>
    <w:rsid w:val="001F6F92"/>
    <w:rsid w:val="00211DE4"/>
    <w:rsid w:val="00226F3B"/>
    <w:rsid w:val="00251638"/>
    <w:rsid w:val="0028394C"/>
    <w:rsid w:val="002A1EE7"/>
    <w:rsid w:val="002E030A"/>
    <w:rsid w:val="00306C30"/>
    <w:rsid w:val="00311267"/>
    <w:rsid w:val="00315F7A"/>
    <w:rsid w:val="00321705"/>
    <w:rsid w:val="00330918"/>
    <w:rsid w:val="003340BB"/>
    <w:rsid w:val="003616B6"/>
    <w:rsid w:val="00362542"/>
    <w:rsid w:val="00374F33"/>
    <w:rsid w:val="003A2B1E"/>
    <w:rsid w:val="003D10A7"/>
    <w:rsid w:val="003D51A1"/>
    <w:rsid w:val="00413427"/>
    <w:rsid w:val="00415AE8"/>
    <w:rsid w:val="004178D7"/>
    <w:rsid w:val="00437B5F"/>
    <w:rsid w:val="004419A6"/>
    <w:rsid w:val="00444B79"/>
    <w:rsid w:val="00446940"/>
    <w:rsid w:val="00467BB2"/>
    <w:rsid w:val="004D42BE"/>
    <w:rsid w:val="004E019D"/>
    <w:rsid w:val="004E1EEE"/>
    <w:rsid w:val="004F5457"/>
    <w:rsid w:val="00514255"/>
    <w:rsid w:val="00514BEA"/>
    <w:rsid w:val="005C1FB3"/>
    <w:rsid w:val="005D7033"/>
    <w:rsid w:val="005E5448"/>
    <w:rsid w:val="005F7CD9"/>
    <w:rsid w:val="00625F45"/>
    <w:rsid w:val="00637F3E"/>
    <w:rsid w:val="006A23BD"/>
    <w:rsid w:val="006D4799"/>
    <w:rsid w:val="00700A23"/>
    <w:rsid w:val="00706D99"/>
    <w:rsid w:val="00723488"/>
    <w:rsid w:val="00741D8B"/>
    <w:rsid w:val="0074606C"/>
    <w:rsid w:val="007766E4"/>
    <w:rsid w:val="007835E1"/>
    <w:rsid w:val="00783785"/>
    <w:rsid w:val="007864BD"/>
    <w:rsid w:val="007A76D8"/>
    <w:rsid w:val="007B35F0"/>
    <w:rsid w:val="007D4A4E"/>
    <w:rsid w:val="007E2FB3"/>
    <w:rsid w:val="007E78ED"/>
    <w:rsid w:val="007F19DD"/>
    <w:rsid w:val="00890C6B"/>
    <w:rsid w:val="008C06FC"/>
    <w:rsid w:val="008E4100"/>
    <w:rsid w:val="009167C6"/>
    <w:rsid w:val="00916F92"/>
    <w:rsid w:val="009413B9"/>
    <w:rsid w:val="009631F8"/>
    <w:rsid w:val="009E0E3D"/>
    <w:rsid w:val="00A1347E"/>
    <w:rsid w:val="00A16BE3"/>
    <w:rsid w:val="00A31749"/>
    <w:rsid w:val="00A31EE5"/>
    <w:rsid w:val="00A46C58"/>
    <w:rsid w:val="00A522B6"/>
    <w:rsid w:val="00A748F0"/>
    <w:rsid w:val="00A75742"/>
    <w:rsid w:val="00A948D5"/>
    <w:rsid w:val="00A95C37"/>
    <w:rsid w:val="00A966FB"/>
    <w:rsid w:val="00AD5CB6"/>
    <w:rsid w:val="00AE5283"/>
    <w:rsid w:val="00B05473"/>
    <w:rsid w:val="00B066CF"/>
    <w:rsid w:val="00B24F45"/>
    <w:rsid w:val="00B42745"/>
    <w:rsid w:val="00B67C3F"/>
    <w:rsid w:val="00B73D71"/>
    <w:rsid w:val="00B76A12"/>
    <w:rsid w:val="00B94DBB"/>
    <w:rsid w:val="00B95462"/>
    <w:rsid w:val="00BA733D"/>
    <w:rsid w:val="00BC1B82"/>
    <w:rsid w:val="00BE408A"/>
    <w:rsid w:val="00BE451B"/>
    <w:rsid w:val="00BF26AF"/>
    <w:rsid w:val="00C22F43"/>
    <w:rsid w:val="00C348D8"/>
    <w:rsid w:val="00C44D0F"/>
    <w:rsid w:val="00C51E34"/>
    <w:rsid w:val="00C65660"/>
    <w:rsid w:val="00C673E5"/>
    <w:rsid w:val="00C7626E"/>
    <w:rsid w:val="00C80EAE"/>
    <w:rsid w:val="00C81C4F"/>
    <w:rsid w:val="00D12ACA"/>
    <w:rsid w:val="00D261A7"/>
    <w:rsid w:val="00D51714"/>
    <w:rsid w:val="00D538B2"/>
    <w:rsid w:val="00D72DA0"/>
    <w:rsid w:val="00D85382"/>
    <w:rsid w:val="00D913D8"/>
    <w:rsid w:val="00DA06DE"/>
    <w:rsid w:val="00DE2B3E"/>
    <w:rsid w:val="00DF5E94"/>
    <w:rsid w:val="00E00CD7"/>
    <w:rsid w:val="00E04840"/>
    <w:rsid w:val="00E22CC7"/>
    <w:rsid w:val="00E57A45"/>
    <w:rsid w:val="00E64CFE"/>
    <w:rsid w:val="00E6772D"/>
    <w:rsid w:val="00E97B16"/>
    <w:rsid w:val="00EA68B0"/>
    <w:rsid w:val="00EE7D93"/>
    <w:rsid w:val="00F46EA6"/>
    <w:rsid w:val="00FA2C3A"/>
    <w:rsid w:val="00FD34B8"/>
    <w:rsid w:val="00FD41EC"/>
    <w:rsid w:val="00FD4B7E"/>
    <w:rsid w:val="00FD4CCB"/>
    <w:rsid w:val="00FD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1E3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E1E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1E3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hyperlink" Target="https://nsportal.ru/detskiy-sad/logopediya/2016/11/21/zagadki-dlya-avtomatizatsii-i-differentsiatsii-problemnyh-zvukov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hyperlink" Target="https://www.labirint.ru/books/468258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hyperlink" Target="https://ped-kopilka.ru/blogs/marina-aleksevna-durneva/avtomatizacija-zvuka-s.html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s://nsportal.ru/detskiy-sad/logopediya/2018/12/24/chistogovorki-so-zvukom-s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6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25</cp:revision>
  <dcterms:created xsi:type="dcterms:W3CDTF">2022-03-12T10:32:00Z</dcterms:created>
  <dcterms:modified xsi:type="dcterms:W3CDTF">2022-11-23T12:00:00Z</dcterms:modified>
</cp:coreProperties>
</file>