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EF1" w:rsidRDefault="005E0EF1" w:rsidP="005E0E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Фотоотчёт</w:t>
      </w:r>
    </w:p>
    <w:p w:rsidR="005E0EF1" w:rsidRDefault="005E0EF1" w:rsidP="005E0E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поделок</w:t>
      </w:r>
    </w:p>
    <w:p w:rsidR="005E0EF1" w:rsidRDefault="005E0EF1" w:rsidP="005E0E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«Первая буква моего имени»</w:t>
      </w:r>
    </w:p>
    <w:p w:rsidR="00E1708A" w:rsidRDefault="00E1708A" w:rsidP="005E0E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907E5" w:rsidRDefault="005E0EF1" w:rsidP="001446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2018 г. организована выставка поделок «Первая буква моего имени». Участники: дети и родители подготовительной группы. Выставка прошла на кануне развлечения «День Наума – грамотника»</w:t>
      </w:r>
    </w:p>
    <w:p w:rsidR="005E0EF1" w:rsidRDefault="005E0EF1" w:rsidP="001446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Мамы, папы, бабушки и дедушки помогли своим детям создать небольшие шедевры первой буквы </w:t>
      </w:r>
      <w:r w:rsidR="003E1BAE">
        <w:rPr>
          <w:rFonts w:ascii="Times New Roman" w:hAnsi="Times New Roman" w:cs="Times New Roman"/>
          <w:sz w:val="28"/>
          <w:szCs w:val="28"/>
        </w:rPr>
        <w:t xml:space="preserve">своего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 w:rsidR="003E1BAE">
        <w:rPr>
          <w:rFonts w:ascii="Times New Roman" w:hAnsi="Times New Roman" w:cs="Times New Roman"/>
          <w:sz w:val="28"/>
          <w:szCs w:val="28"/>
        </w:rPr>
        <w:t>. Дети с удовольствием рассматривали свои работы</w:t>
      </w:r>
      <w:r w:rsidR="001446CC">
        <w:rPr>
          <w:rFonts w:ascii="Times New Roman" w:hAnsi="Times New Roman" w:cs="Times New Roman"/>
          <w:sz w:val="28"/>
          <w:szCs w:val="28"/>
        </w:rPr>
        <w:t xml:space="preserve"> воодушевлённо вспоминая о творческом процессе.</w:t>
      </w:r>
    </w:p>
    <w:p w:rsidR="004D47B1" w:rsidRDefault="004D47B1" w:rsidP="001446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7B1" w:rsidRDefault="004D47B1" w:rsidP="004D4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31216" cy="562737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25" cy="563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7B1" w:rsidRDefault="004D47B1" w:rsidP="004D4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708A" w:rsidRDefault="00E1708A" w:rsidP="004D4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47B1" w:rsidRDefault="004D47B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Мастерили буквы вместе -мама, бабушка и я.</w:t>
      </w:r>
    </w:p>
    <w:p w:rsidR="004D47B1" w:rsidRDefault="004D47B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с дедом помогали и домашние друзья</w:t>
      </w:r>
      <w:r w:rsidR="00E1708A">
        <w:rPr>
          <w:rFonts w:ascii="Times New Roman" w:hAnsi="Times New Roman" w:cs="Times New Roman"/>
          <w:sz w:val="28"/>
          <w:szCs w:val="28"/>
        </w:rPr>
        <w:t>.</w:t>
      </w:r>
    </w:p>
    <w:p w:rsidR="00E1708A" w:rsidRDefault="00E1708A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Дерево, бумага, мишура, цветы,</w:t>
      </w:r>
    </w:p>
    <w:p w:rsidR="00E1708A" w:rsidRDefault="00E1708A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Нитки и иголки – все нам помогли.</w:t>
      </w:r>
    </w:p>
    <w:p w:rsidR="00E1708A" w:rsidRDefault="00E1708A" w:rsidP="004D4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708A" w:rsidRDefault="00E1708A" w:rsidP="004D4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708A" w:rsidRDefault="00E1708A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86250" cy="345811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551" cy="346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A" w:rsidRDefault="00E1708A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1708A" w:rsidRDefault="00E1708A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«Н-Новогодняя фантазия»</w:t>
      </w:r>
    </w:p>
    <w:p w:rsidR="00E1708A" w:rsidRDefault="00E1708A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Таразановых</w:t>
      </w:r>
      <w:proofErr w:type="spellEnd"/>
    </w:p>
    <w:p w:rsidR="008D296B" w:rsidRDefault="00E1708A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Таразанов</w:t>
      </w:r>
      <w:proofErr w:type="spellEnd"/>
    </w:p>
    <w:p w:rsidR="008D296B" w:rsidRDefault="008D296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296B" w:rsidRDefault="008D296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62275" cy="3949701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24" cy="395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6B" w:rsidRDefault="008D296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296B" w:rsidRDefault="008D296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«К-Кристина»</w:t>
      </w:r>
    </w:p>
    <w:p w:rsidR="008D296B" w:rsidRDefault="00382BE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Смоленцевых, Анисимовых</w:t>
      </w:r>
    </w:p>
    <w:p w:rsidR="008D296B" w:rsidRDefault="008D296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Кристина Смоленцева</w:t>
      </w:r>
    </w:p>
    <w:p w:rsidR="008D296B" w:rsidRDefault="008D296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37391" w:rsidRDefault="008D296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67025" cy="41152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69735" cy="411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37391" w:rsidRDefault="0053739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37391" w:rsidRDefault="0053739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«Д-Джулия»</w:t>
      </w:r>
    </w:p>
    <w:p w:rsidR="00537391" w:rsidRDefault="0053739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Эльшайдт</w:t>
      </w:r>
      <w:proofErr w:type="spellEnd"/>
    </w:p>
    <w:p w:rsidR="00537391" w:rsidRDefault="00382BE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Джулия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Эльшайдт</w:t>
      </w:r>
      <w:proofErr w:type="spellEnd"/>
    </w:p>
    <w:p w:rsidR="00537391" w:rsidRDefault="0053739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37391" w:rsidRDefault="0053739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00550" cy="36248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160" cy="362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391" w:rsidRDefault="0053739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37391" w:rsidRDefault="0053739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«И-Илья»</w:t>
      </w:r>
    </w:p>
    <w:p w:rsidR="00537391" w:rsidRDefault="00382BE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Радыгиных</w:t>
      </w:r>
      <w:proofErr w:type="spellEnd"/>
    </w:p>
    <w:p w:rsidR="00537391" w:rsidRDefault="00382BE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Радыгин</w:t>
      </w:r>
      <w:proofErr w:type="spellEnd"/>
    </w:p>
    <w:p w:rsidR="00EF6AEF" w:rsidRDefault="00537391" w:rsidP="00EF6A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33800" cy="4109097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963" cy="411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E5" w:rsidRDefault="005D27E5" w:rsidP="00EF6A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37391" w:rsidRDefault="00537391" w:rsidP="00EF6A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«А-Антон»</w:t>
      </w:r>
    </w:p>
    <w:p w:rsidR="00537391" w:rsidRDefault="0053739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</w:t>
      </w:r>
      <w:r w:rsidR="00EF6AEF">
        <w:rPr>
          <w:rFonts w:ascii="Times New Roman" w:hAnsi="Times New Roman" w:cs="Times New Roman"/>
          <w:sz w:val="28"/>
          <w:szCs w:val="28"/>
        </w:rPr>
        <w:t xml:space="preserve"> Портнягиных</w:t>
      </w:r>
    </w:p>
    <w:p w:rsidR="00EF6AEF" w:rsidRDefault="00EF6AEF" w:rsidP="00EF6A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 Портнягин</w:t>
      </w:r>
    </w:p>
    <w:p w:rsidR="00EF6AEF" w:rsidRDefault="00EF6AEF" w:rsidP="00EF6A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6AEF" w:rsidRDefault="00EF6AEF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10401" cy="3762375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1" cy="37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6AEF" w:rsidRDefault="00EF6AEF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«Р-Рома»</w:t>
      </w:r>
    </w:p>
    <w:p w:rsidR="00EF6AEF" w:rsidRDefault="00EF6AEF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r w:rsidR="005D27E5">
        <w:rPr>
          <w:rFonts w:ascii="Times New Roman" w:hAnsi="Times New Roman" w:cs="Times New Roman"/>
          <w:sz w:val="28"/>
          <w:szCs w:val="28"/>
        </w:rPr>
        <w:t>Шведкой</w:t>
      </w: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 Шведкой</w:t>
      </w: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12153" cy="3419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45" cy="34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«М-Максим»</w:t>
      </w:r>
    </w:p>
    <w:p w:rsidR="005D27E5" w:rsidRDefault="00382BE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Фё</w:t>
      </w:r>
      <w:r w:rsidR="005D27E5">
        <w:rPr>
          <w:rFonts w:ascii="Times New Roman" w:hAnsi="Times New Roman" w:cs="Times New Roman"/>
          <w:sz w:val="28"/>
          <w:szCs w:val="28"/>
        </w:rPr>
        <w:t>доровых</w:t>
      </w: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 Фёдоров</w:t>
      </w: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86100" cy="3940629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502" cy="394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«Г-Гриша»</w:t>
      </w: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Кононовых</w:t>
      </w:r>
    </w:p>
    <w:p w:rsidR="005D27E5" w:rsidRDefault="005D27E5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Гриша Кононов</w:t>
      </w: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38550" cy="332040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900" cy="33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«Д-Дима»</w:t>
      </w: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Симоновых</w:t>
      </w: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Дима Симонов</w:t>
      </w: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39044" cy="4000500"/>
            <wp:effectExtent l="19050" t="0" r="4256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381" cy="400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«С-София»</w:t>
      </w:r>
    </w:p>
    <w:p w:rsidR="002354A8" w:rsidRDefault="00382BEB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</w:t>
      </w:r>
      <w:bookmarkStart w:id="0" w:name="_GoBack"/>
      <w:bookmarkEnd w:id="0"/>
      <w:r w:rsidR="002354A8">
        <w:rPr>
          <w:rFonts w:ascii="Times New Roman" w:hAnsi="Times New Roman" w:cs="Times New Roman"/>
          <w:sz w:val="28"/>
          <w:szCs w:val="28"/>
        </w:rPr>
        <w:t>я Морозовых</w:t>
      </w:r>
    </w:p>
    <w:p w:rsidR="002354A8" w:rsidRDefault="002354A8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София Морозова</w:t>
      </w:r>
    </w:p>
    <w:p w:rsidR="004D47B1" w:rsidRPr="005E0EF1" w:rsidRDefault="004D47B1" w:rsidP="00E17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sectPr w:rsidR="004D47B1" w:rsidRPr="005E0EF1" w:rsidSect="004D47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4728F"/>
    <w:multiLevelType w:val="multilevel"/>
    <w:tmpl w:val="30D259C2"/>
    <w:styleLink w:val="17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47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946"/>
    <w:rsid w:val="001446CC"/>
    <w:rsid w:val="002354A8"/>
    <w:rsid w:val="003426E0"/>
    <w:rsid w:val="003521A1"/>
    <w:rsid w:val="00382BEB"/>
    <w:rsid w:val="003E1BAE"/>
    <w:rsid w:val="004D47B1"/>
    <w:rsid w:val="00537391"/>
    <w:rsid w:val="005D27E5"/>
    <w:rsid w:val="005E0EF1"/>
    <w:rsid w:val="008D296B"/>
    <w:rsid w:val="009B4BAF"/>
    <w:rsid w:val="00B53946"/>
    <w:rsid w:val="00B83704"/>
    <w:rsid w:val="00D9204E"/>
    <w:rsid w:val="00DA73F9"/>
    <w:rsid w:val="00E1708A"/>
    <w:rsid w:val="00E913D8"/>
    <w:rsid w:val="00EF6AEF"/>
    <w:rsid w:val="00F0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7">
    <w:name w:val="Стиль17"/>
    <w:uiPriority w:val="99"/>
    <w:rsid w:val="00B83704"/>
    <w:pPr>
      <w:numPr>
        <w:numId w:val="1"/>
      </w:numPr>
    </w:pPr>
  </w:style>
  <w:style w:type="paragraph" w:styleId="a3">
    <w:name w:val="No Spacing"/>
    <w:uiPriority w:val="1"/>
    <w:qFormat/>
    <w:rsid w:val="005E0E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9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lenovo@dnevnik.ru</dc:creator>
  <cp:keywords/>
  <dc:description/>
  <cp:lastModifiedBy>ГеоКондр</cp:lastModifiedBy>
  <cp:revision>5</cp:revision>
  <dcterms:created xsi:type="dcterms:W3CDTF">2019-01-22T14:18:00Z</dcterms:created>
  <dcterms:modified xsi:type="dcterms:W3CDTF">2019-01-31T15:52:00Z</dcterms:modified>
</cp:coreProperties>
</file>