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94" w:rsidRDefault="00494C94" w:rsidP="0049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C94">
        <w:rPr>
          <w:rFonts w:ascii="Times New Roman" w:hAnsi="Times New Roman" w:cs="Times New Roman"/>
          <w:sz w:val="28"/>
          <w:szCs w:val="28"/>
        </w:rPr>
        <w:t xml:space="preserve">Физкультурный праздник </w:t>
      </w:r>
    </w:p>
    <w:p w:rsidR="002347EB" w:rsidRDefault="00494C94" w:rsidP="0049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C94">
        <w:rPr>
          <w:rFonts w:ascii="Times New Roman" w:hAnsi="Times New Roman" w:cs="Times New Roman"/>
          <w:sz w:val="28"/>
          <w:szCs w:val="28"/>
        </w:rPr>
        <w:t>«День шляп»</w:t>
      </w:r>
    </w:p>
    <w:p w:rsidR="00494C94" w:rsidRDefault="00494C9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Праздник</w:t>
      </w:r>
      <w:r w:rsidR="009A7D2A">
        <w:rPr>
          <w:rFonts w:ascii="Times New Roman" w:hAnsi="Times New Roman" w:cs="Times New Roman"/>
          <w:sz w:val="28"/>
          <w:szCs w:val="28"/>
        </w:rPr>
        <w:t xml:space="preserve"> приурочен ко Дню семьи</w:t>
      </w:r>
      <w:r w:rsidR="00AB2F22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проходил в МБДОУ </w:t>
      </w:r>
      <w:r w:rsidR="00BE37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Каргасокский д/с №3</w:t>
      </w:r>
      <w:r w:rsidR="00BE3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куда были пр</w:t>
      </w:r>
      <w:r w:rsidR="00EC0AA5">
        <w:rPr>
          <w:rFonts w:ascii="Times New Roman" w:hAnsi="Times New Roman" w:cs="Times New Roman"/>
          <w:sz w:val="28"/>
          <w:szCs w:val="28"/>
        </w:rPr>
        <w:t>иглашены родители воспитанников детей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4" w:rsidRDefault="00494C9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94C94" w:rsidRDefault="00494C9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эмоциональному сближению детей и родителей;</w:t>
      </w:r>
    </w:p>
    <w:p w:rsidR="00494C94" w:rsidRDefault="00494C9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детей действовать в команде;</w:t>
      </w:r>
    </w:p>
    <w:p w:rsidR="00494C94" w:rsidRDefault="00494C9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263B">
        <w:rPr>
          <w:rFonts w:ascii="Times New Roman" w:hAnsi="Times New Roman" w:cs="Times New Roman"/>
          <w:sz w:val="28"/>
          <w:szCs w:val="28"/>
        </w:rPr>
        <w:t>вызывать положительные эмоции.</w:t>
      </w:r>
    </w:p>
    <w:p w:rsidR="00EB1F4B" w:rsidRDefault="00EB1F4B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праздника пр</w:t>
      </w:r>
      <w:r w:rsidR="00BE3733">
        <w:rPr>
          <w:rFonts w:ascii="Times New Roman" w:hAnsi="Times New Roman" w:cs="Times New Roman"/>
          <w:sz w:val="28"/>
          <w:szCs w:val="28"/>
        </w:rPr>
        <w:t>ошла</w:t>
      </w:r>
      <w:r w:rsidR="00F15114">
        <w:rPr>
          <w:rFonts w:ascii="Times New Roman" w:hAnsi="Times New Roman" w:cs="Times New Roman"/>
          <w:sz w:val="28"/>
          <w:szCs w:val="28"/>
        </w:rPr>
        <w:t xml:space="preserve"> разминка, флешмоб со шляпами!</w:t>
      </w:r>
    </w:p>
    <w:bookmarkEnd w:id="0"/>
    <w:p w:rsidR="00CA1016" w:rsidRDefault="00CA1016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016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 w:rsidRPr="00CA1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3652717</wp:posOffset>
            </wp:positionH>
            <wp:positionV relativeFrom="paragraph">
              <wp:posOffset>1229755</wp:posOffset>
            </wp:positionV>
            <wp:extent cx="2166620" cy="2888615"/>
            <wp:effectExtent l="0" t="0" r="5080" b="6985"/>
            <wp:wrapSquare wrapText="bothSides"/>
            <wp:docPr id="3" name="Рисунок 3" descr="C:\Users\User\Desktop\сад\IMG-201905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д\IMG-20190520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1016" w:rsidRPr="00CA1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8521" cy="2458891"/>
            <wp:effectExtent l="0" t="0" r="0" b="0"/>
            <wp:docPr id="2" name="Рисунок 2" descr="C:\Users\User\Desktop\сад\IMG-201905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д\IMG-20190520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25" cy="247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B96456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 w:rsidRPr="00084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3272790" cy="2454910"/>
            <wp:effectExtent l="19050" t="0" r="3810" b="0"/>
            <wp:wrapSquare wrapText="bothSides"/>
            <wp:docPr id="10" name="Рисунок 10" descr="C:\Users\User\Desktop\сад\IMG-201905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д\IMG-20190520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864" w:rsidRDefault="00DC4783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-50800</wp:posOffset>
            </wp:positionV>
            <wp:extent cx="3081020" cy="2312670"/>
            <wp:effectExtent l="19050" t="0" r="5080" b="0"/>
            <wp:wrapSquare wrapText="bothSides"/>
            <wp:docPr id="8" name="Рисунок 8" descr="C:\Users\User\Desktop\сад\IMG-201905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д\IMG-20190520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-22225</wp:posOffset>
            </wp:positionV>
            <wp:extent cx="3045460" cy="2285365"/>
            <wp:effectExtent l="19050" t="0" r="2540" b="0"/>
            <wp:wrapSquare wrapText="bothSides"/>
            <wp:docPr id="7" name="Рисунок 7" descr="C:\Users\User\Desktop\сад\IMG-201905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\IMG-20190520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1864" w:rsidRDefault="00791864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D9C" w:rsidRDefault="00084D9C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766" w:rsidRDefault="00DC4783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 w:rsidRPr="00DC4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8353" cy="2218765"/>
            <wp:effectExtent l="0" t="0" r="0" b="0"/>
            <wp:docPr id="50" name="Рисунок 20" descr="C:\Users\User\Desktop\сад\IMG-201905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сад\IMG-20190520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68" cy="22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66" w:rsidRDefault="007B0766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AC1" w:rsidRDefault="00A7064F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поделиться на команды: команда «Красные шляпы» и команда «Зелёные шляпы</w:t>
      </w:r>
      <w:r w:rsidR="00BE3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64F" w:rsidRDefault="00A7064F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готовы, жюри представлено, переходим к эстафетам.</w:t>
      </w:r>
    </w:p>
    <w:p w:rsidR="00A7064F" w:rsidRDefault="002D73AE" w:rsidP="0049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254635</wp:posOffset>
            </wp:positionV>
            <wp:extent cx="3188335" cy="2389505"/>
            <wp:effectExtent l="19050" t="0" r="0" b="0"/>
            <wp:wrapSquare wrapText="bothSides"/>
            <wp:docPr id="31" name="Рисунок 31" descr="C:\Users\User\Desktop\сад\IMG-20190520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сад\IMG-20190520-WA006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C91">
        <w:rPr>
          <w:rFonts w:ascii="Times New Roman" w:hAnsi="Times New Roman" w:cs="Times New Roman"/>
          <w:sz w:val="28"/>
          <w:szCs w:val="28"/>
        </w:rPr>
        <w:t>Эстафета «Поймай шляпой мяч»</w:t>
      </w:r>
    </w:p>
    <w:p w:rsidR="001E4C91" w:rsidRDefault="001E4C91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2DA" w:rsidRDefault="00E172DA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49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2DA" w:rsidRDefault="00E172DA" w:rsidP="00C17877">
      <w:pPr>
        <w:rPr>
          <w:rFonts w:ascii="Times New Roman" w:hAnsi="Times New Roman" w:cs="Times New Roman"/>
          <w:sz w:val="28"/>
          <w:szCs w:val="28"/>
        </w:rPr>
      </w:pPr>
    </w:p>
    <w:p w:rsidR="00DC4783" w:rsidRDefault="00DC4783" w:rsidP="00C17877">
      <w:pPr>
        <w:rPr>
          <w:rFonts w:ascii="Times New Roman" w:hAnsi="Times New Roman" w:cs="Times New Roman"/>
          <w:sz w:val="28"/>
          <w:szCs w:val="28"/>
        </w:rPr>
      </w:pPr>
    </w:p>
    <w:p w:rsidR="00C17877" w:rsidRDefault="00C17877" w:rsidP="00C17877">
      <w:pPr>
        <w:rPr>
          <w:rFonts w:ascii="Times New Roman" w:hAnsi="Times New Roman" w:cs="Times New Roman"/>
          <w:sz w:val="28"/>
          <w:szCs w:val="28"/>
        </w:rPr>
      </w:pPr>
    </w:p>
    <w:p w:rsidR="00C17877" w:rsidRDefault="00BE3733" w:rsidP="00C17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«Самый красивый</w:t>
      </w:r>
      <w:r w:rsidR="00C17877">
        <w:rPr>
          <w:rFonts w:ascii="Times New Roman" w:hAnsi="Times New Roman" w:cs="Times New Roman"/>
          <w:sz w:val="28"/>
          <w:szCs w:val="28"/>
        </w:rPr>
        <w:t>»</w:t>
      </w:r>
    </w:p>
    <w:p w:rsidR="001B2AFF" w:rsidRDefault="001B2AFF" w:rsidP="001B2AFF">
      <w:pPr>
        <w:rPr>
          <w:rFonts w:ascii="Times New Roman" w:hAnsi="Times New Roman" w:cs="Times New Roman"/>
          <w:sz w:val="28"/>
          <w:szCs w:val="28"/>
        </w:rPr>
      </w:pPr>
      <w:r w:rsidRPr="002D6A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10160</wp:posOffset>
            </wp:positionV>
            <wp:extent cx="2258695" cy="3011805"/>
            <wp:effectExtent l="0" t="0" r="8255" b="0"/>
            <wp:wrapSquare wrapText="bothSides"/>
            <wp:docPr id="34" name="Рисунок 34" descr="C:\Users\User\Desktop\сад\IMG-2019052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сад\IMG-20190520-WA0058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A01" w:rsidRPr="002D6A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580" cy="2996773"/>
            <wp:effectExtent l="0" t="0" r="635" b="0"/>
            <wp:docPr id="32" name="Рисунок 32" descr="C:\Users\User\Desktop\сад\IMG-2019052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сад\IMG-20190520-WA0041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42" cy="30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FF" w:rsidRDefault="000C4884" w:rsidP="001B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«Насорил</w:t>
      </w:r>
      <w:r w:rsidR="00CB0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убери»</w:t>
      </w:r>
    </w:p>
    <w:p w:rsidR="000C4884" w:rsidRDefault="00941977" w:rsidP="001B2AFF">
      <w:pPr>
        <w:rPr>
          <w:rFonts w:ascii="Times New Roman" w:hAnsi="Times New Roman" w:cs="Times New Roman"/>
          <w:sz w:val="28"/>
          <w:szCs w:val="28"/>
        </w:rPr>
      </w:pPr>
      <w:r w:rsidRPr="00CB0B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10518</wp:posOffset>
            </wp:positionV>
            <wp:extent cx="2697096" cy="3596128"/>
            <wp:effectExtent l="0" t="0" r="8255" b="4445"/>
            <wp:wrapSquare wrapText="bothSides"/>
            <wp:docPr id="39" name="Рисунок 39" descr="C:\Users\User\Desktop\сад\IMG-201905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сад\IMG-20190520-WA0043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96" cy="35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B70" w:rsidRPr="00CB0B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4043" cy="3565391"/>
            <wp:effectExtent l="0" t="0" r="0" b="0"/>
            <wp:docPr id="37" name="Рисунок 37" descr="C:\Users\User\Desktop\сад\IMG-201905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esktop\сад\IMG-20190520-WA0009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04" cy="35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70" w:rsidRDefault="00CB0B70" w:rsidP="001B2AFF">
      <w:pPr>
        <w:rPr>
          <w:rFonts w:ascii="Times New Roman" w:hAnsi="Times New Roman" w:cs="Times New Roman"/>
          <w:sz w:val="28"/>
          <w:szCs w:val="28"/>
        </w:rPr>
      </w:pPr>
    </w:p>
    <w:p w:rsidR="00CB0B70" w:rsidRDefault="00CB0B70" w:rsidP="001B2AFF">
      <w:pPr>
        <w:rPr>
          <w:rFonts w:ascii="Times New Roman" w:hAnsi="Times New Roman" w:cs="Times New Roman"/>
          <w:sz w:val="28"/>
          <w:szCs w:val="28"/>
        </w:rPr>
      </w:pPr>
    </w:p>
    <w:p w:rsidR="00941977" w:rsidRDefault="00941977" w:rsidP="00941977">
      <w:pPr>
        <w:rPr>
          <w:rFonts w:ascii="Times New Roman" w:hAnsi="Times New Roman" w:cs="Times New Roman"/>
          <w:sz w:val="28"/>
          <w:szCs w:val="28"/>
        </w:rPr>
      </w:pPr>
    </w:p>
    <w:p w:rsidR="00CB0B70" w:rsidRDefault="00CB0B70" w:rsidP="00941977">
      <w:pPr>
        <w:rPr>
          <w:rFonts w:ascii="Times New Roman" w:hAnsi="Times New Roman" w:cs="Times New Roman"/>
          <w:sz w:val="28"/>
          <w:szCs w:val="28"/>
        </w:rPr>
      </w:pPr>
    </w:p>
    <w:p w:rsidR="00941977" w:rsidRDefault="00941977" w:rsidP="00941977">
      <w:pPr>
        <w:rPr>
          <w:rFonts w:ascii="Times New Roman" w:hAnsi="Times New Roman" w:cs="Times New Roman"/>
          <w:sz w:val="28"/>
          <w:szCs w:val="28"/>
        </w:rPr>
      </w:pPr>
    </w:p>
    <w:p w:rsidR="00941977" w:rsidRDefault="00941977" w:rsidP="0094197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Эстафета «Сбей шляпу»</w:t>
      </w:r>
    </w:p>
    <w:p w:rsidR="00941977" w:rsidRDefault="002D73AE" w:rsidP="0094197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3164840</wp:posOffset>
            </wp:positionH>
            <wp:positionV relativeFrom="paragraph">
              <wp:posOffset>86995</wp:posOffset>
            </wp:positionV>
            <wp:extent cx="2887980" cy="2166620"/>
            <wp:effectExtent l="19050" t="0" r="7620" b="0"/>
            <wp:wrapSquare wrapText="bothSides"/>
            <wp:docPr id="44" name="Рисунок 44" descr="C:\Users\User\Desktop\сад\IMG-2019052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Desktop\сад\IMG-20190520-WA0053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977" w:rsidRPr="009419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-173990</wp:posOffset>
            </wp:positionH>
            <wp:positionV relativeFrom="paragraph">
              <wp:posOffset>86995</wp:posOffset>
            </wp:positionV>
            <wp:extent cx="2942590" cy="2206625"/>
            <wp:effectExtent l="0" t="0" r="0" b="3175"/>
            <wp:wrapSquare wrapText="bothSides"/>
            <wp:docPr id="41" name="Рисунок 41" descr="C:\Users\User\Desktop\сад\IMG-201905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сад\IMG-20190520-WA0004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1977" w:rsidRDefault="00941977" w:rsidP="0094197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977" w:rsidRDefault="00941977" w:rsidP="0094197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977" w:rsidRDefault="00941977" w:rsidP="0094197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872AD" w:rsidRDefault="000872AD" w:rsidP="000872AD">
      <w:pPr>
        <w:tabs>
          <w:tab w:val="left" w:pos="4126"/>
        </w:tabs>
        <w:rPr>
          <w:rFonts w:ascii="Times New Roman" w:hAnsi="Times New Roman" w:cs="Times New Roman"/>
          <w:sz w:val="28"/>
          <w:szCs w:val="28"/>
        </w:rPr>
      </w:pPr>
    </w:p>
    <w:p w:rsidR="000872AD" w:rsidRDefault="00BE3733" w:rsidP="000872AD">
      <w:pPr>
        <w:tabs>
          <w:tab w:val="left" w:pos="41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разминка, загадки</w:t>
      </w:r>
      <w:r w:rsidR="000872AD">
        <w:rPr>
          <w:rFonts w:ascii="Times New Roman" w:hAnsi="Times New Roman" w:cs="Times New Roman"/>
          <w:sz w:val="28"/>
          <w:szCs w:val="28"/>
        </w:rPr>
        <w:t xml:space="preserve"> о головных уборах.</w:t>
      </w:r>
    </w:p>
    <w:p w:rsidR="0073218C" w:rsidRDefault="0073218C" w:rsidP="000872AD">
      <w:pPr>
        <w:tabs>
          <w:tab w:val="left" w:pos="4126"/>
        </w:tabs>
        <w:rPr>
          <w:rFonts w:ascii="Times New Roman" w:hAnsi="Times New Roman" w:cs="Times New Roman"/>
          <w:sz w:val="28"/>
          <w:szCs w:val="28"/>
        </w:rPr>
      </w:pPr>
    </w:p>
    <w:p w:rsidR="00941977" w:rsidRDefault="0073218C" w:rsidP="002D73AE">
      <w:pPr>
        <w:tabs>
          <w:tab w:val="left" w:pos="41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«Соревнование ковбоев</w:t>
      </w:r>
      <w:r w:rsidR="002D73AE">
        <w:rPr>
          <w:rFonts w:ascii="Times New Roman" w:hAnsi="Times New Roman" w:cs="Times New Roman"/>
          <w:sz w:val="28"/>
          <w:szCs w:val="28"/>
        </w:rPr>
        <w:t>»</w:t>
      </w:r>
      <w:r w:rsidR="00E81585" w:rsidRPr="004C6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10160</wp:posOffset>
            </wp:positionV>
            <wp:extent cx="2858135" cy="2143760"/>
            <wp:effectExtent l="0" t="0" r="0" b="8890"/>
            <wp:wrapSquare wrapText="bothSides"/>
            <wp:docPr id="11" name="Рисунок 11" descr="C:\Users\User\Desktop\сад\IMG-2019052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д\IMG-20190520-WA0044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9F5" w:rsidRDefault="004C69F5" w:rsidP="000872AD">
      <w:pPr>
        <w:rPr>
          <w:rFonts w:ascii="Times New Roman" w:hAnsi="Times New Roman" w:cs="Times New Roman"/>
          <w:sz w:val="28"/>
          <w:szCs w:val="28"/>
        </w:rPr>
      </w:pPr>
    </w:p>
    <w:p w:rsidR="00C66A7B" w:rsidRDefault="00C66A7B" w:rsidP="000872AD">
      <w:pPr>
        <w:rPr>
          <w:rFonts w:ascii="Times New Roman" w:hAnsi="Times New Roman" w:cs="Times New Roman"/>
          <w:sz w:val="28"/>
          <w:szCs w:val="28"/>
        </w:rPr>
      </w:pPr>
      <w:r w:rsidRPr="00C66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1896" cy="2251422"/>
            <wp:effectExtent l="0" t="0" r="8255" b="0"/>
            <wp:docPr id="28" name="Рисунок 28" descr="C:\Users\User\Desktop\сад\IMG-2019052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д\IMG-20190520-WA0061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265" cy="226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7B" w:rsidRDefault="00C66A7B" w:rsidP="000872AD">
      <w:pPr>
        <w:rPr>
          <w:rFonts w:ascii="Times New Roman" w:hAnsi="Times New Roman" w:cs="Times New Roman"/>
          <w:sz w:val="28"/>
          <w:szCs w:val="28"/>
        </w:rPr>
      </w:pPr>
    </w:p>
    <w:p w:rsidR="00C66A7B" w:rsidRDefault="00E81585" w:rsidP="000872AD">
      <w:pPr>
        <w:rPr>
          <w:rFonts w:ascii="Times New Roman" w:hAnsi="Times New Roman" w:cs="Times New Roman"/>
          <w:sz w:val="28"/>
          <w:szCs w:val="28"/>
        </w:rPr>
      </w:pPr>
      <w:r w:rsidRPr="005B64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32385</wp:posOffset>
            </wp:positionV>
            <wp:extent cx="2816860" cy="2112645"/>
            <wp:effectExtent l="0" t="0" r="2540" b="1905"/>
            <wp:wrapSquare wrapText="bothSides"/>
            <wp:docPr id="49" name="Рисунок 49" descr="C:\Users\User\Desktop\сад\IMG-20190520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д\IMG-20190520-WA0081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8ED" w:rsidRPr="000E3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8460" cy="2143846"/>
            <wp:effectExtent l="0" t="0" r="0" b="8890"/>
            <wp:docPr id="46" name="Рисунок 46" descr="C:\Users\User\Desktop\сад\IMG-2019052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\IMG-20190520-WA0067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22" cy="215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4AF" w:rsidRDefault="005B64AF" w:rsidP="000872AD">
      <w:pPr>
        <w:rPr>
          <w:rFonts w:ascii="Times New Roman" w:hAnsi="Times New Roman" w:cs="Times New Roman"/>
          <w:sz w:val="28"/>
          <w:szCs w:val="28"/>
        </w:rPr>
      </w:pPr>
    </w:p>
    <w:p w:rsidR="005B64AF" w:rsidRDefault="00683F67" w:rsidP="00087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«Передай шляпу»</w:t>
      </w:r>
    </w:p>
    <w:p w:rsidR="008756D7" w:rsidRDefault="007F763A" w:rsidP="000872AD">
      <w:pPr>
        <w:rPr>
          <w:rFonts w:ascii="Times New Roman" w:hAnsi="Times New Roman" w:cs="Times New Roman"/>
          <w:sz w:val="28"/>
          <w:szCs w:val="28"/>
        </w:rPr>
      </w:pPr>
      <w:r w:rsidRPr="00433F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30480</wp:posOffset>
            </wp:positionV>
            <wp:extent cx="2745740" cy="2059305"/>
            <wp:effectExtent l="0" t="0" r="0" b="0"/>
            <wp:wrapSquare wrapText="bothSides"/>
            <wp:docPr id="53" name="Рисунок 53" descr="C:\Users\User\Desktop\сад\IMG-20190520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сад\IMG-20190520-WA0084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ECB" w:rsidRPr="00B96E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6251" cy="2074689"/>
            <wp:effectExtent l="0" t="0" r="0" b="1905"/>
            <wp:docPr id="51" name="Рисунок 51" descr="C:\Users\User\Desktop\сад\IMG-2019052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ад\IMG-20190520-WA0055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13" cy="209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1E" w:rsidRDefault="00C37403" w:rsidP="00087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подошёл к концу праздник.</w:t>
      </w:r>
    </w:p>
    <w:p w:rsidR="002D73AE" w:rsidRDefault="00C37403" w:rsidP="002D7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и награждает команды сладкими призами!</w:t>
      </w:r>
    </w:p>
    <w:p w:rsidR="00C6195B" w:rsidRDefault="00C6195B" w:rsidP="002D7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довольные и весёлые!</w:t>
      </w:r>
    </w:p>
    <w:p w:rsidR="00C6195B" w:rsidRPr="00C6195B" w:rsidRDefault="00C6195B" w:rsidP="00C61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237490</wp:posOffset>
            </wp:positionH>
            <wp:positionV relativeFrom="paragraph">
              <wp:posOffset>26670</wp:posOffset>
            </wp:positionV>
            <wp:extent cx="4244975" cy="3188335"/>
            <wp:effectExtent l="19050" t="0" r="3175" b="0"/>
            <wp:wrapSquare wrapText="bothSides"/>
            <wp:docPr id="57" name="Рисунок 57" descr="C:\Users\User\Desktop\сад\IMG-20190520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сад\IMG-20190520-WA0086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6195B" w:rsidRPr="00C6195B" w:rsidSect="0001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B4" w:rsidRDefault="00F65FB4" w:rsidP="007F763A">
      <w:pPr>
        <w:spacing w:after="0" w:line="240" w:lineRule="auto"/>
      </w:pPr>
      <w:r>
        <w:separator/>
      </w:r>
    </w:p>
  </w:endnote>
  <w:endnote w:type="continuationSeparator" w:id="0">
    <w:p w:rsidR="00F65FB4" w:rsidRDefault="00F65FB4" w:rsidP="007F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B4" w:rsidRDefault="00F65FB4" w:rsidP="007F763A">
      <w:pPr>
        <w:spacing w:after="0" w:line="240" w:lineRule="auto"/>
      </w:pPr>
      <w:r>
        <w:separator/>
      </w:r>
    </w:p>
  </w:footnote>
  <w:footnote w:type="continuationSeparator" w:id="0">
    <w:p w:rsidR="00F65FB4" w:rsidRDefault="00F65FB4" w:rsidP="007F7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A2B"/>
    <w:rsid w:val="000170E4"/>
    <w:rsid w:val="000550C5"/>
    <w:rsid w:val="00084D9C"/>
    <w:rsid w:val="000872AD"/>
    <w:rsid w:val="000A09F5"/>
    <w:rsid w:val="000C4884"/>
    <w:rsid w:val="000E38ED"/>
    <w:rsid w:val="00107F07"/>
    <w:rsid w:val="001B2AFF"/>
    <w:rsid w:val="001E4C91"/>
    <w:rsid w:val="002347EB"/>
    <w:rsid w:val="002B5F03"/>
    <w:rsid w:val="002D6A01"/>
    <w:rsid w:val="002D73AE"/>
    <w:rsid w:val="00310FEC"/>
    <w:rsid w:val="00346478"/>
    <w:rsid w:val="0035263B"/>
    <w:rsid w:val="00396811"/>
    <w:rsid w:val="00407AC1"/>
    <w:rsid w:val="00433F1E"/>
    <w:rsid w:val="004653CE"/>
    <w:rsid w:val="00494C94"/>
    <w:rsid w:val="004A6160"/>
    <w:rsid w:val="004C69F5"/>
    <w:rsid w:val="005B64AF"/>
    <w:rsid w:val="00614BA1"/>
    <w:rsid w:val="00683F67"/>
    <w:rsid w:val="0073218C"/>
    <w:rsid w:val="0079004B"/>
    <w:rsid w:val="00791864"/>
    <w:rsid w:val="007B0766"/>
    <w:rsid w:val="007F763A"/>
    <w:rsid w:val="008756D7"/>
    <w:rsid w:val="00941977"/>
    <w:rsid w:val="0095372B"/>
    <w:rsid w:val="009A7D2A"/>
    <w:rsid w:val="009B40BD"/>
    <w:rsid w:val="00A7064F"/>
    <w:rsid w:val="00AB2F22"/>
    <w:rsid w:val="00B205A1"/>
    <w:rsid w:val="00B747D7"/>
    <w:rsid w:val="00B96456"/>
    <w:rsid w:val="00B96ECB"/>
    <w:rsid w:val="00BA6A2B"/>
    <w:rsid w:val="00BE3733"/>
    <w:rsid w:val="00C17877"/>
    <w:rsid w:val="00C37403"/>
    <w:rsid w:val="00C6195B"/>
    <w:rsid w:val="00C66A7B"/>
    <w:rsid w:val="00CA1016"/>
    <w:rsid w:val="00CB0B70"/>
    <w:rsid w:val="00CC18AC"/>
    <w:rsid w:val="00CF3E95"/>
    <w:rsid w:val="00D71E36"/>
    <w:rsid w:val="00DA2FEA"/>
    <w:rsid w:val="00DC4783"/>
    <w:rsid w:val="00DE4AE1"/>
    <w:rsid w:val="00DF38FB"/>
    <w:rsid w:val="00E172DA"/>
    <w:rsid w:val="00E21DBD"/>
    <w:rsid w:val="00E81585"/>
    <w:rsid w:val="00EB1F4B"/>
    <w:rsid w:val="00EB2774"/>
    <w:rsid w:val="00EC0AA5"/>
    <w:rsid w:val="00EC5E95"/>
    <w:rsid w:val="00F15114"/>
    <w:rsid w:val="00F525D7"/>
    <w:rsid w:val="00F578B9"/>
    <w:rsid w:val="00F6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F12B0-3624-4855-8033-7A309E04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63A"/>
  </w:style>
  <w:style w:type="paragraph" w:styleId="a5">
    <w:name w:val="footer"/>
    <w:basedOn w:val="a"/>
    <w:link w:val="a6"/>
    <w:uiPriority w:val="99"/>
    <w:unhideWhenUsed/>
    <w:rsid w:val="007F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763A"/>
  </w:style>
  <w:style w:type="paragraph" w:styleId="a7">
    <w:name w:val="Balloon Text"/>
    <w:basedOn w:val="a"/>
    <w:link w:val="a8"/>
    <w:uiPriority w:val="99"/>
    <w:semiHidden/>
    <w:unhideWhenUsed/>
    <w:rsid w:val="00BE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dcterms:created xsi:type="dcterms:W3CDTF">2019-05-20T09:51:00Z</dcterms:created>
  <dcterms:modified xsi:type="dcterms:W3CDTF">2019-06-05T06:01:00Z</dcterms:modified>
</cp:coreProperties>
</file>