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C9" w:rsidRDefault="00015AC9" w:rsidP="00970A6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  <w:r w:rsidRPr="00015AC9"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</w:t>
      </w:r>
      <w:r w:rsidRPr="00015AC9">
        <w:rPr>
          <w:rFonts w:ascii="Times New Roman" w:eastAsia="Times New Roman" w:hAnsi="Times New Roman" w:cs="Times New Roman"/>
          <w:b/>
          <w:bCs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Посадка лука</w:t>
      </w:r>
      <w:r w:rsidRPr="00015AC9"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»</w:t>
      </w:r>
      <w:r w:rsidRPr="00015AC9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 в </w:t>
      </w:r>
      <w:r w:rsidRPr="00015AC9">
        <w:rPr>
          <w:rFonts w:ascii="Times New Roman" w:eastAsia="Times New Roman" w:hAnsi="Times New Roman" w:cs="Times New Roman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>средней группе</w:t>
      </w:r>
      <w:r w:rsidRPr="00015AC9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.</w:t>
      </w:r>
    </w:p>
    <w:p w:rsidR="00523B61" w:rsidRPr="00970A64" w:rsidRDefault="00523B61" w:rsidP="00970A6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                               </w:t>
      </w:r>
      <w:r w:rsidRPr="00523B6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Воспитатель: Добрынина А.В</w:t>
      </w:r>
      <w:r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.</w:t>
      </w:r>
    </w:p>
    <w:p w:rsidR="00015AC9" w:rsidRPr="00015AC9" w:rsidRDefault="00015AC9" w:rsidP="00970A64">
      <w:pPr>
        <w:shd w:val="clear" w:color="auto" w:fill="FFFFFF"/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b/>
          <w:i/>
          <w:iCs/>
          <w:color w:val="111111"/>
          <w:sz w:val="40"/>
          <w:szCs w:val="40"/>
          <w:bdr w:val="none" w:sz="0" w:space="0" w:color="auto" w:frame="1"/>
          <w:lang w:eastAsia="ru-RU"/>
        </w:rPr>
      </w:pPr>
    </w:p>
    <w:p w:rsidR="00015AC9" w:rsidRPr="00970A64" w:rsidRDefault="00015AC9" w:rsidP="00970A6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0A64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970A64">
        <w:rPr>
          <w:rFonts w:ascii="Times New Roman" w:hAnsi="Times New Roman" w:cs="Times New Roman"/>
          <w:sz w:val="24"/>
          <w:szCs w:val="24"/>
        </w:rPr>
        <w:t xml:space="preserve"> Учить детей сажать лук.</w:t>
      </w:r>
    </w:p>
    <w:p w:rsidR="00015AC9" w:rsidRPr="00970A64" w:rsidRDefault="00015AC9" w:rsidP="00970A6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0A64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015AC9" w:rsidRPr="00970A64" w:rsidRDefault="00015AC9" w:rsidP="00970A6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0A64">
        <w:rPr>
          <w:rFonts w:ascii="Times New Roman" w:hAnsi="Times New Roman" w:cs="Times New Roman"/>
          <w:sz w:val="24"/>
          <w:szCs w:val="24"/>
        </w:rPr>
        <w:t>1. Познакомить детей с процессом посадки лука.</w:t>
      </w:r>
    </w:p>
    <w:p w:rsidR="00015AC9" w:rsidRPr="00970A64" w:rsidRDefault="00015AC9" w:rsidP="00970A6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0A64">
        <w:rPr>
          <w:rFonts w:ascii="Times New Roman" w:hAnsi="Times New Roman" w:cs="Times New Roman"/>
          <w:sz w:val="24"/>
          <w:szCs w:val="24"/>
        </w:rPr>
        <w:t>2. Закрепить знания о строении лука, об условиях, необходимых для роста растения;</w:t>
      </w:r>
    </w:p>
    <w:p w:rsidR="00015AC9" w:rsidRPr="00970A64" w:rsidRDefault="00015AC9" w:rsidP="00970A6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0A64">
        <w:rPr>
          <w:rFonts w:ascii="Times New Roman" w:hAnsi="Times New Roman" w:cs="Times New Roman"/>
          <w:sz w:val="24"/>
          <w:szCs w:val="24"/>
        </w:rPr>
        <w:t>3. Закрепить знания цвета, формы предмета и уметь определять по его признакам;</w:t>
      </w:r>
    </w:p>
    <w:p w:rsidR="00015AC9" w:rsidRPr="00970A64" w:rsidRDefault="00015AC9" w:rsidP="00970A6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0A64">
        <w:rPr>
          <w:rFonts w:ascii="Times New Roman" w:hAnsi="Times New Roman" w:cs="Times New Roman"/>
          <w:sz w:val="24"/>
          <w:szCs w:val="24"/>
        </w:rPr>
        <w:t>4. Упражнять детей в правильных приемах посадки луковиц и умения поливать растения.</w:t>
      </w:r>
    </w:p>
    <w:p w:rsidR="00015AC9" w:rsidRPr="00970A64" w:rsidRDefault="00015AC9" w:rsidP="00970A6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0A64">
        <w:rPr>
          <w:rFonts w:ascii="Times New Roman" w:hAnsi="Times New Roman" w:cs="Times New Roman"/>
          <w:sz w:val="24"/>
          <w:szCs w:val="24"/>
        </w:rPr>
        <w:t>5.Воспитывать желание добиваться результата, участвовать в общем деле, развивать трудовое умение, вызвать у детей познавательный интерес к выращиванию лука, желание ухаживать за ним.</w:t>
      </w:r>
    </w:p>
    <w:p w:rsidR="00015AC9" w:rsidRPr="00970A64" w:rsidRDefault="00015AC9" w:rsidP="00970A6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0A64">
        <w:rPr>
          <w:rFonts w:ascii="Times New Roman" w:hAnsi="Times New Roman" w:cs="Times New Roman"/>
          <w:sz w:val="24"/>
          <w:szCs w:val="24"/>
        </w:rPr>
        <w:t>6. Закрепить представления о последовательности трудового процесса посадки лука.</w:t>
      </w:r>
    </w:p>
    <w:p w:rsidR="00015AC9" w:rsidRPr="00970A64" w:rsidRDefault="00015AC9" w:rsidP="00970A6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70A64">
        <w:rPr>
          <w:rFonts w:ascii="Times New Roman" w:hAnsi="Times New Roman" w:cs="Times New Roman"/>
          <w:sz w:val="24"/>
          <w:szCs w:val="24"/>
        </w:rPr>
        <w:t>7. Привить любовь к труду.</w:t>
      </w:r>
    </w:p>
    <w:p w:rsidR="00015AC9" w:rsidRPr="00015AC9" w:rsidRDefault="00015AC9" w:rsidP="00970A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70A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Ребята, на этой недели мы много говорим про овощи, фрукты. Давайте сегодня будем здороваться необычно. Ваня поздоровается с соседом, представляя, что он съел лимон, а Лиза будто съела чеснок, а Кирилл будто съел виноград и т.д. </w:t>
      </w:r>
    </w:p>
    <w:p w:rsidR="00015AC9" w:rsidRPr="00970A64" w:rsidRDefault="008A267F" w:rsidP="00970A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970A6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Воспитатель: </w:t>
      </w:r>
      <w:r w:rsidR="00015AC9"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«Ребята, </w:t>
      </w:r>
      <w:r w:rsidRPr="00970A6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</w:t>
      </w:r>
      <w:r w:rsidR="00015AC9" w:rsidRPr="00015AC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ослушайте внимательно </w:t>
      </w:r>
      <w:r w:rsidRPr="00970A6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загадку</w:t>
      </w:r>
      <w:r w:rsidRPr="00970A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Сидит дед во сто шуб одет, к</w:t>
      </w:r>
      <w:r w:rsidR="00015AC9"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его разевает</w:t>
      </w:r>
      <w:r w:rsidRPr="00970A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</w:t>
      </w:r>
      <w:r w:rsidR="00015AC9"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лезы проливает </w:t>
      </w:r>
      <w:r w:rsidR="00015AC9" w:rsidRPr="00015AC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(лук)</w:t>
      </w:r>
      <w:r w:rsidRPr="00970A6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8A267F" w:rsidRPr="00015AC9" w:rsidRDefault="008A267F" w:rsidP="00970A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0A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Правильно, не зря многие из вас сегодня принесли из дома лук.</w:t>
      </w:r>
    </w:p>
    <w:p w:rsidR="00015AC9" w:rsidRPr="00015AC9" w:rsidRDefault="00015AC9" w:rsidP="00970A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это овощ или фрукт? Где он растет? </w:t>
      </w:r>
      <w:r w:rsidRPr="00015AC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(ответ.)</w:t>
      </w: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015AC9" w:rsidRPr="00015AC9" w:rsidRDefault="00015AC9" w:rsidP="00970A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рассмотрим лук. - Скажите, лук какую форму имеет? </w:t>
      </w:r>
      <w:r w:rsidRPr="00015AC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(Круг)</w:t>
      </w:r>
    </w:p>
    <w:p w:rsidR="00015AC9" w:rsidRPr="00015AC9" w:rsidRDefault="00015AC9" w:rsidP="00970A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Какого цвета? </w:t>
      </w:r>
      <w:r w:rsidRPr="00015AC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(Коричневая, золотистая)</w:t>
      </w:r>
    </w:p>
    <w:p w:rsidR="00015AC9" w:rsidRPr="00015AC9" w:rsidRDefault="00015AC9" w:rsidP="00970A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Какой на ощупь лук? </w:t>
      </w:r>
      <w:r w:rsidRPr="00015AC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(Трогают-жесткий)</w:t>
      </w:r>
    </w:p>
    <w:p w:rsidR="00015AC9" w:rsidRPr="00015AC9" w:rsidRDefault="00015AC9" w:rsidP="00970A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 называется верхняя часть </w:t>
      </w:r>
      <w:r w:rsidRPr="00015AC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лука</w:t>
      </w: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015AC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(одежда </w:t>
      </w:r>
      <w:r w:rsidRPr="00015AC9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лука</w:t>
      </w:r>
      <w:r w:rsidRPr="00015AC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15AC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(Шелуха)</w:t>
      </w:r>
    </w:p>
    <w:p w:rsidR="00015AC9" w:rsidRPr="00015AC9" w:rsidRDefault="00015AC9" w:rsidP="00970A64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кто сможет показать, откуда будут расти корешки?</w:t>
      </w:r>
    </w:p>
    <w:p w:rsidR="00015AC9" w:rsidRPr="00015AC9" w:rsidRDefault="00015AC9" w:rsidP="00970A64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откуда будет расти зелень?</w:t>
      </w:r>
    </w:p>
    <w:p w:rsidR="00015AC9" w:rsidRPr="00015AC9" w:rsidRDefault="00015AC9" w:rsidP="00970A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Сейчас я разрежу лук, вы понюхайте, какой запах? </w:t>
      </w:r>
      <w:r w:rsidRPr="00015AC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(Резкий, жгучий, неприятный)</w:t>
      </w:r>
    </w:p>
    <w:p w:rsidR="00015AC9" w:rsidRPr="00015AC9" w:rsidRDefault="00015AC9" w:rsidP="00970A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Скажите, пожалуйста, а какой лук на вкус? </w:t>
      </w:r>
      <w:r w:rsidRPr="00015AC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(Горький.)</w:t>
      </w: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-Кто хочет попробуйте немного.</w:t>
      </w:r>
    </w:p>
    <w:p w:rsidR="00015AC9" w:rsidRPr="00015AC9" w:rsidRDefault="00015AC9" w:rsidP="00970A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же получается, лук горький на вкус, все от него плачут. Зачем же тогда его используют? </w:t>
      </w:r>
      <w:r w:rsidRPr="00015AC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- в луке много витаминов, чтобы не болеть.)</w:t>
      </w:r>
    </w:p>
    <w:p w:rsidR="00015AC9" w:rsidRPr="00015AC9" w:rsidRDefault="00015AC9" w:rsidP="00970A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-Правильно, молодцы. Действительно, лук нужно обязательно употреблять в пищу. Он очень полезен. </w:t>
      </w: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 него говорят</w:t>
      </w: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Лук от семи недуг. Что такое недуг? </w:t>
      </w:r>
      <w:r w:rsidRPr="00015AC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- когда болеют.)</w:t>
      </w: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Люди издревле знали</w:t>
      </w: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чтобы не болеть, нужно кушать лук. В луке содержится очень много витаминов, которые помогают организму противостоять простудным заболеваниям. Улучшают работу сердца, желудка и даже укрепляют дёсны и зубы. Лук больше всего полезен в свежем виде, но нужно кушать вареным и жареным.</w:t>
      </w:r>
    </w:p>
    <w:p w:rsidR="00015AC9" w:rsidRPr="00015AC9" w:rsidRDefault="00015AC9" w:rsidP="00970A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Дети, а вы знаете, что нужно сделать для того, чтобы вырастить зелень. </w:t>
      </w:r>
      <w:r w:rsidRPr="00015AC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015AC9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Посадить и поливать</w:t>
      </w:r>
      <w:r w:rsidRPr="00015AC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15AC9" w:rsidRPr="00015AC9" w:rsidRDefault="00015AC9" w:rsidP="00970A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Конечно, нужно лук </w:t>
      </w:r>
      <w:r w:rsidRPr="00015AC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посадить и поливать</w:t>
      </w: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давайте вспомним, что еще нужно растениям для роста? </w:t>
      </w:r>
      <w:r w:rsidRPr="00015AC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(Ответы-земля, вода, свет, тепло)</w:t>
      </w: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у нас вами есть всё в </w:t>
      </w:r>
      <w:r w:rsidRPr="00015AC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группе</w:t>
      </w: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чтобы вырос лук? Луковицу можно </w:t>
      </w:r>
      <w:r w:rsidRPr="00015AC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посадить в воду и в землю</w:t>
      </w: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чтобы выросла зелень.</w:t>
      </w:r>
    </w:p>
    <w:p w:rsidR="008A267F" w:rsidRPr="00970A64" w:rsidRDefault="00015AC9" w:rsidP="00970A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Сегодня я покажу вам, как</w:t>
      </w:r>
      <w:r w:rsidR="008A267F" w:rsidRPr="00970A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можно сажать луковицу в землю.</w:t>
      </w:r>
    </w:p>
    <w:p w:rsidR="008A267F" w:rsidRPr="00970A64" w:rsidRDefault="00015AC9" w:rsidP="00970A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сначала мы немного отдохнем.</w:t>
      </w:r>
    </w:p>
    <w:p w:rsidR="008A267F" w:rsidRPr="00970A64" w:rsidRDefault="00015AC9" w:rsidP="00970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Встали. </w:t>
      </w:r>
    </w:p>
    <w:p w:rsidR="008A267F" w:rsidRPr="00970A64" w:rsidRDefault="00015AC9" w:rsidP="00970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Физкультминутка. </w:t>
      </w:r>
    </w:p>
    <w:p w:rsidR="00015AC9" w:rsidRPr="00015AC9" w:rsidRDefault="008A267F" w:rsidP="00970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0A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="00015AC9"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Солнышко, припекай наш лучок согревай -</w:t>
      </w:r>
    </w:p>
    <w:p w:rsidR="00015AC9" w:rsidRPr="00015AC9" w:rsidRDefault="00015AC9" w:rsidP="00970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AC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поднимают руки вверх и качаются)</w:t>
      </w:r>
    </w:p>
    <w:p w:rsidR="00015AC9" w:rsidRPr="00015AC9" w:rsidRDefault="008A267F" w:rsidP="00970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0A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="00015AC9"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Лучок вырастет большой, - </w:t>
      </w:r>
      <w:r w:rsidR="00015AC9" w:rsidRPr="00015AC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(показывают на лучок, поднимают руки снизу вверх)</w:t>
      </w:r>
    </w:p>
    <w:p w:rsidR="00015AC9" w:rsidRDefault="00015AC9" w:rsidP="00970A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 кушать мы с тобой -- </w:t>
      </w:r>
      <w:r w:rsidRPr="00015AC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(гладят себя по животику)</w:t>
      </w: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015AC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(2раза)</w:t>
      </w:r>
    </w:p>
    <w:p w:rsidR="00970A64" w:rsidRPr="00015AC9" w:rsidRDefault="00970A64" w:rsidP="00970A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15AC9" w:rsidRPr="00015AC9" w:rsidRDefault="00015AC9" w:rsidP="00970A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А сейчас мы приступим с вами к </w:t>
      </w:r>
      <w:r w:rsidRPr="00015AC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посадке лука</w:t>
      </w:r>
      <w:r w:rsidR="008A267F" w:rsidRPr="00970A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15AC9" w:rsidRPr="00015AC9" w:rsidRDefault="00015AC9" w:rsidP="00970A64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 Сделать лунку, углубление в землю.</w:t>
      </w:r>
    </w:p>
    <w:p w:rsidR="00015AC9" w:rsidRPr="00015AC9" w:rsidRDefault="00015AC9" w:rsidP="00970A64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2) Взять луковицу и опустить её в лунку корнями вниз.</w:t>
      </w:r>
    </w:p>
    <w:p w:rsidR="00015AC9" w:rsidRPr="00015AC9" w:rsidRDefault="00015AC9" w:rsidP="00970A64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 Присыпать землёй, оставляя верхнюю часть луковицы.</w:t>
      </w:r>
    </w:p>
    <w:p w:rsidR="00015AC9" w:rsidRPr="00015AC9" w:rsidRDefault="00015AC9" w:rsidP="00970A64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4) Полить.</w:t>
      </w:r>
    </w:p>
    <w:p w:rsidR="00015AC9" w:rsidRPr="00015AC9" w:rsidRDefault="00015AC9" w:rsidP="00970A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Теперь я предлагаю вам </w:t>
      </w:r>
      <w:r w:rsidRPr="00015AC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посадить луковицы</w:t>
      </w: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Индивидуальный контроль и помощь педагога.</w:t>
      </w:r>
    </w:p>
    <w:p w:rsidR="00015AC9" w:rsidRPr="00015AC9" w:rsidRDefault="00015AC9" w:rsidP="00970A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мы </w:t>
      </w:r>
      <w:r w:rsidRPr="00015AC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посадили лук</w:t>
      </w: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куда </w:t>
      </w:r>
      <w:r w:rsidR="008A267F" w:rsidRPr="00970A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 лучок</w:t>
      </w: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чтобы было светло и тепло.</w:t>
      </w:r>
    </w:p>
    <w:p w:rsidR="00015AC9" w:rsidRPr="00015AC9" w:rsidRDefault="008A267F" w:rsidP="00970A64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0A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поставим на подоконник</w:t>
      </w:r>
      <w:r w:rsidR="00015AC9"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15AC9" w:rsidRPr="00970A64" w:rsidRDefault="00015AC9" w:rsidP="00970A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Итог</w:t>
      </w:r>
      <w:r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970A64" w:rsidRPr="00970A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скажите, что вас сегодня удивило на занятии?</w:t>
      </w:r>
    </w:p>
    <w:p w:rsidR="00970A64" w:rsidRPr="00970A64" w:rsidRDefault="00970A64" w:rsidP="00970A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70A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кому бы вы рассказали все, что сегодня узнали про лук?</w:t>
      </w:r>
    </w:p>
    <w:p w:rsidR="00970A64" w:rsidRPr="00015AC9" w:rsidRDefault="00970A64" w:rsidP="00970A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15AC9" w:rsidRPr="00970A64" w:rsidRDefault="00970A64" w:rsidP="00970A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970A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Молодцы. Ребята я вижу, что вы многое запомнили. Еще вы аккуратно </w:t>
      </w:r>
      <w:r w:rsidR="00015AC9" w:rsidRPr="00015AC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садили лук</w:t>
      </w:r>
      <w:r w:rsidRPr="00970A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Теперь </w:t>
      </w:r>
      <w:r w:rsidR="00015AC9"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мы будем наблюдать, как растет лук, а по</w:t>
      </w:r>
      <w:r w:rsidRPr="00970A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том будем обязательно его кушать</w:t>
      </w:r>
      <w:r w:rsidR="00015AC9" w:rsidRPr="00015AC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чтобы укреплять своё здоровье, потому что лук – это витамины. </w:t>
      </w:r>
    </w:p>
    <w:p w:rsidR="00970A64" w:rsidRDefault="00970A64" w:rsidP="00970A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970A6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Мы с вами сегодня огромные МОЛОДЦЫ!</w:t>
      </w:r>
    </w:p>
    <w:p w:rsidR="00DE1DE9" w:rsidRPr="00015AC9" w:rsidRDefault="00DE1DE9" w:rsidP="00970A6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E7572" w:rsidRDefault="00DE1DE9" w:rsidP="00970A64">
      <w:pPr>
        <w:jc w:val="both"/>
      </w:pPr>
      <w:r>
        <w:t xml:space="preserve">             </w:t>
      </w:r>
    </w:p>
    <w:p w:rsidR="00970A64" w:rsidRDefault="00970A64" w:rsidP="00970A64">
      <w:pPr>
        <w:jc w:val="both"/>
        <w:rPr>
          <w:noProof/>
          <w:lang w:eastAsia="ru-RU"/>
        </w:rPr>
      </w:pPr>
    </w:p>
    <w:p w:rsidR="00DE1DE9" w:rsidRDefault="00DE1DE9" w:rsidP="00970A64">
      <w:pPr>
        <w:jc w:val="both"/>
      </w:pPr>
    </w:p>
    <w:p w:rsidR="00DE1DE9" w:rsidRDefault="00DE1DE9" w:rsidP="00970A64">
      <w:pPr>
        <w:jc w:val="both"/>
      </w:pPr>
    </w:p>
    <w:p w:rsidR="00DE1DE9" w:rsidRDefault="00DE1DE9" w:rsidP="00970A64">
      <w:pPr>
        <w:jc w:val="both"/>
      </w:pPr>
    </w:p>
    <w:p w:rsidR="00DE1DE9" w:rsidRDefault="00DE1DE9" w:rsidP="00970A64">
      <w:pPr>
        <w:jc w:val="both"/>
      </w:pPr>
      <w:r>
        <w:rPr>
          <w:noProof/>
          <w:lang w:eastAsia="ru-RU"/>
        </w:rPr>
        <w:t xml:space="preserve">                          </w:t>
      </w:r>
    </w:p>
    <w:sectPr w:rsidR="00DE1DE9" w:rsidSect="00DE1DE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73B9F"/>
    <w:multiLevelType w:val="multilevel"/>
    <w:tmpl w:val="1862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0197"/>
    <w:rsid w:val="00015AC9"/>
    <w:rsid w:val="00063EDE"/>
    <w:rsid w:val="003E7572"/>
    <w:rsid w:val="00523B61"/>
    <w:rsid w:val="005E0197"/>
    <w:rsid w:val="006B184F"/>
    <w:rsid w:val="008A267F"/>
    <w:rsid w:val="00970A64"/>
    <w:rsid w:val="00DE1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5A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3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E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01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47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0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2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96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51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45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89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81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0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</cp:lastModifiedBy>
  <cp:revision>4</cp:revision>
  <dcterms:created xsi:type="dcterms:W3CDTF">2024-04-17T05:31:00Z</dcterms:created>
  <dcterms:modified xsi:type="dcterms:W3CDTF">2024-04-18T06:07:00Z</dcterms:modified>
</cp:coreProperties>
</file>