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2B" w:rsidRPr="008733D9" w:rsidRDefault="004B392B" w:rsidP="004B392B">
      <w:pPr>
        <w:pStyle w:val="a4"/>
        <w:shd w:val="clear" w:color="auto" w:fill="FFFFFF"/>
        <w:spacing w:after="150"/>
        <w:jc w:val="center"/>
        <w:rPr>
          <w:b/>
          <w:bCs/>
          <w:color w:val="000000"/>
        </w:rPr>
      </w:pPr>
      <w:r w:rsidRPr="008733D9">
        <w:rPr>
          <w:b/>
          <w:bCs/>
          <w:color w:val="000000"/>
        </w:rPr>
        <w:t>Муниципальное бюджетное дошкольное образовательное учреждение</w:t>
      </w:r>
    </w:p>
    <w:p w:rsidR="004B392B" w:rsidRDefault="004B392B" w:rsidP="004B392B">
      <w:pPr>
        <w:pStyle w:val="a4"/>
        <w:shd w:val="clear" w:color="auto" w:fill="FFFFFF"/>
        <w:spacing w:after="150"/>
        <w:jc w:val="center"/>
        <w:rPr>
          <w:b/>
          <w:bCs/>
          <w:color w:val="000000"/>
        </w:rPr>
      </w:pPr>
      <w:r w:rsidRPr="008733D9">
        <w:rPr>
          <w:b/>
          <w:bCs/>
          <w:color w:val="000000"/>
        </w:rPr>
        <w:t>«Каргасокский детский сад №3»</w:t>
      </w:r>
    </w:p>
    <w:p w:rsidR="00740BC6" w:rsidRPr="008733D9" w:rsidRDefault="00740BC6" w:rsidP="004B392B">
      <w:pPr>
        <w:pStyle w:val="a4"/>
        <w:shd w:val="clear" w:color="auto" w:fill="FFFFFF"/>
        <w:spacing w:after="15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</w:t>
      </w:r>
    </w:p>
    <w:p w:rsidR="00D6503E" w:rsidRDefault="00D6503E" w:rsidP="00740BC6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D6503E" w:rsidRPr="00740BC6" w:rsidRDefault="00D6503E" w:rsidP="00740BC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D6503E">
        <w:rPr>
          <w:b/>
          <w:bCs/>
          <w:color w:val="000000"/>
          <w:sz w:val="32"/>
          <w:szCs w:val="32"/>
        </w:rPr>
        <w:t xml:space="preserve">Проект в подготовительной </w:t>
      </w:r>
      <w:r w:rsidR="002B5A7D">
        <w:rPr>
          <w:b/>
          <w:bCs/>
          <w:color w:val="000000"/>
          <w:sz w:val="32"/>
          <w:szCs w:val="32"/>
        </w:rPr>
        <w:t xml:space="preserve">к школе </w:t>
      </w:r>
      <w:r w:rsidRPr="00D6503E">
        <w:rPr>
          <w:b/>
          <w:bCs/>
          <w:color w:val="000000"/>
          <w:sz w:val="32"/>
          <w:szCs w:val="32"/>
        </w:rPr>
        <w:t>группе</w:t>
      </w:r>
    </w:p>
    <w:p w:rsidR="00D6503E" w:rsidRPr="00740BC6" w:rsidRDefault="00D6503E" w:rsidP="00740BC6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D6503E">
        <w:rPr>
          <w:b/>
          <w:color w:val="000000"/>
          <w:sz w:val="32"/>
          <w:szCs w:val="32"/>
        </w:rPr>
        <w:t>«Живая книга леса»</w:t>
      </w:r>
    </w:p>
    <w:p w:rsidR="00D6503E" w:rsidRDefault="004B392B" w:rsidP="004B392B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>
        <w:rPr>
          <w:color w:val="000000"/>
        </w:rPr>
        <w:t>Воспитатель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Шашкова М.И.</w:t>
      </w:r>
    </w:p>
    <w:p w:rsidR="00D6503E" w:rsidRDefault="00D6503E" w:rsidP="00740BC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2024г</w:t>
      </w:r>
    </w:p>
    <w:p w:rsidR="00D6503E" w:rsidRPr="004B1225" w:rsidRDefault="00D6503E" w:rsidP="00D6503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4B392B" w:rsidRDefault="004B392B" w:rsidP="00247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34C" w:rsidRPr="00844039" w:rsidRDefault="0083434C" w:rsidP="00247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ПРОЕКТ</w:t>
      </w:r>
      <w:r w:rsidR="002B5A7D">
        <w:rPr>
          <w:rFonts w:ascii="Times New Roman" w:hAnsi="Times New Roman" w:cs="Times New Roman"/>
          <w:sz w:val="24"/>
          <w:szCs w:val="24"/>
        </w:rPr>
        <w:t xml:space="preserve"> </w:t>
      </w:r>
      <w:r w:rsidRPr="00844039">
        <w:rPr>
          <w:rFonts w:ascii="Times New Roman" w:hAnsi="Times New Roman" w:cs="Times New Roman"/>
          <w:sz w:val="24"/>
          <w:szCs w:val="24"/>
        </w:rPr>
        <w:t xml:space="preserve">«Живая книга леса» </w:t>
      </w:r>
    </w:p>
    <w:p w:rsidR="0083434C" w:rsidRPr="00844039" w:rsidRDefault="0083434C" w:rsidP="00247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Вид проекта</w:t>
      </w:r>
      <w:proofErr w:type="gramStart"/>
      <w:r w:rsidRPr="0084403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44039">
        <w:rPr>
          <w:rFonts w:ascii="Times New Roman" w:hAnsi="Times New Roman" w:cs="Times New Roman"/>
          <w:sz w:val="24"/>
          <w:szCs w:val="24"/>
        </w:rPr>
        <w:t xml:space="preserve"> Информационный</w:t>
      </w:r>
    </w:p>
    <w:p w:rsidR="004C705A" w:rsidRDefault="00C751A6" w:rsidP="00247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Срок реализации проекта: 1 год (долгосрочный</w:t>
      </w:r>
      <w:r w:rsidR="002B5A7D">
        <w:rPr>
          <w:rFonts w:ascii="Times New Roman" w:hAnsi="Times New Roman" w:cs="Times New Roman"/>
          <w:sz w:val="24"/>
          <w:szCs w:val="24"/>
        </w:rPr>
        <w:t>)</w:t>
      </w:r>
    </w:p>
    <w:p w:rsidR="00C751A6" w:rsidRPr="00844039" w:rsidRDefault="00C751A6" w:rsidP="00247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Участники проекта: дети 6-7лет, родители, воспитатель Шашкова Марина Ивановна</w:t>
      </w:r>
    </w:p>
    <w:p w:rsidR="002B5A7D" w:rsidRDefault="002B5A7D" w:rsidP="008440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44039" w:rsidRPr="00844039" w:rsidRDefault="00844039" w:rsidP="008440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440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АКТУАЛЬНОСТЬ проекта:</w:t>
      </w:r>
    </w:p>
    <w:p w:rsidR="00844039" w:rsidRPr="00844039" w:rsidRDefault="00844039" w:rsidP="008440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03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современном мире зачастую люди занимают потребительскую позицию по отношению к лесу. Многие считают лес источником продуктов жизнедеятельности или местом отдыха. А ведь лес - живой организм! Он рождается, растет, размножается, дышит, говорит, радуется и огорчается, переживает и обижается, стареет и даже может умереть. Человек пользуется дарами леса и мало кто задумывается о дальнейшей судьбе леса, о его обитателях, да и том, что вообще в лесу есть множество разнообразных жителей.  В связи с такой позицией взрослых и у детей все меньше проявляется интерес и любопытство к природе, к живым существам. А все чаще наблюдается равнодушное, а порой жестокое отношение к ним. Поэтому возникает необходимость по развитию интереса детей к природе, в целом, и к лесу, как части природы.</w:t>
      </w:r>
    </w:p>
    <w:p w:rsidR="00844039" w:rsidRPr="002B5A7D" w:rsidRDefault="00844039" w:rsidP="002B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7D">
        <w:rPr>
          <w:rFonts w:ascii="Times New Roman" w:hAnsi="Times New Roman" w:cs="Times New Roman"/>
          <w:sz w:val="24"/>
          <w:szCs w:val="24"/>
        </w:rPr>
        <w:t>Цель: уточнить и расширить знания о лесе и его значении для живых существ, раскрыть основные факторы использования леса и меры по его сохранности. Дать ответ на вопрос</w:t>
      </w:r>
      <w:proofErr w:type="gramStart"/>
      <w:r w:rsidRPr="002B5A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B5A7D">
        <w:rPr>
          <w:rFonts w:ascii="Times New Roman" w:hAnsi="Times New Roman" w:cs="Times New Roman"/>
          <w:sz w:val="24"/>
          <w:szCs w:val="24"/>
        </w:rPr>
        <w:t xml:space="preserve"> « Нужно ли беречь леса?»</w:t>
      </w:r>
    </w:p>
    <w:p w:rsidR="00C751A6" w:rsidRPr="00844039" w:rsidRDefault="00C751A6" w:rsidP="00247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34C" w:rsidRPr="00844039" w:rsidRDefault="0083434C" w:rsidP="00247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Задачи</w:t>
      </w:r>
    </w:p>
    <w:p w:rsidR="0083434C" w:rsidRPr="00844039" w:rsidRDefault="0083434C" w:rsidP="002472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Сформировать мотивы участия детей в предстоящей  деятельности по реализации проекта</w:t>
      </w:r>
    </w:p>
    <w:p w:rsidR="0083434C" w:rsidRPr="00844039" w:rsidRDefault="0083434C" w:rsidP="002472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Развивать умения устанавливать взаимосвязи, экологические цепочки на примере жизни лесных обитателей.</w:t>
      </w:r>
    </w:p>
    <w:p w:rsidR="0083434C" w:rsidRPr="00844039" w:rsidRDefault="0083434C" w:rsidP="002472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Обобщать представления  детей о лесе, как экологической системе.</w:t>
      </w:r>
    </w:p>
    <w:p w:rsidR="0083434C" w:rsidRPr="00844039" w:rsidRDefault="0083434C" w:rsidP="002472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 xml:space="preserve"> Воспитывать экологическое сознание, познавательный интерес, желание сохранить лес.</w:t>
      </w:r>
    </w:p>
    <w:p w:rsidR="00C751A6" w:rsidRPr="00844039" w:rsidRDefault="00C751A6" w:rsidP="002472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24D" w:rsidRPr="008917DC" w:rsidRDefault="0024724D" w:rsidP="00865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7DC">
        <w:rPr>
          <w:rFonts w:ascii="Times New Roman" w:hAnsi="Times New Roman" w:cs="Times New Roman"/>
          <w:b/>
          <w:sz w:val="24"/>
          <w:szCs w:val="24"/>
        </w:rPr>
        <w:t>Пре</w:t>
      </w:r>
      <w:r w:rsidR="00940819" w:rsidRPr="008917DC">
        <w:rPr>
          <w:rFonts w:ascii="Times New Roman" w:hAnsi="Times New Roman" w:cs="Times New Roman"/>
          <w:b/>
          <w:sz w:val="24"/>
          <w:szCs w:val="24"/>
        </w:rPr>
        <w:t>дполагаемый результат</w:t>
      </w:r>
      <w:r w:rsidR="00844039" w:rsidRPr="008917DC">
        <w:rPr>
          <w:rFonts w:ascii="Times New Roman" w:hAnsi="Times New Roman" w:cs="Times New Roman"/>
          <w:b/>
          <w:sz w:val="24"/>
          <w:szCs w:val="24"/>
        </w:rPr>
        <w:t>:</w:t>
      </w:r>
    </w:p>
    <w:p w:rsidR="00940819" w:rsidRPr="00844039" w:rsidRDefault="00940819" w:rsidP="008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 xml:space="preserve">Формирование у детей основ экологической культуры и культуры </w:t>
      </w:r>
      <w:proofErr w:type="spellStart"/>
      <w:r w:rsidRPr="00844039">
        <w:rPr>
          <w:rFonts w:ascii="Times New Roman" w:hAnsi="Times New Roman" w:cs="Times New Roman"/>
          <w:sz w:val="24"/>
          <w:szCs w:val="24"/>
        </w:rPr>
        <w:t>природолюбия</w:t>
      </w:r>
      <w:proofErr w:type="spellEnd"/>
      <w:r w:rsidRPr="00844039">
        <w:rPr>
          <w:rFonts w:ascii="Times New Roman" w:hAnsi="Times New Roman" w:cs="Times New Roman"/>
          <w:sz w:val="24"/>
          <w:szCs w:val="24"/>
        </w:rPr>
        <w:t>.</w:t>
      </w:r>
    </w:p>
    <w:p w:rsidR="00940819" w:rsidRPr="00844039" w:rsidRDefault="00940819" w:rsidP="008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Формирование у детей духовно богатого внутреннего мира и системы ценностных отношений к окружающей природной среде.</w:t>
      </w:r>
      <w:r w:rsidR="003F16D8" w:rsidRPr="00844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BDC" w:rsidRPr="00844039" w:rsidRDefault="00765BDC" w:rsidP="008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lastRenderedPageBreak/>
        <w:t>Развитие в ребенке внутренней потребности любви к природе. Участию в природоохранной и экологической деятельности.</w:t>
      </w:r>
    </w:p>
    <w:p w:rsidR="00865B0D" w:rsidRPr="00844039" w:rsidRDefault="00765BDC" w:rsidP="008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Расширение общего кругозора детей, развитие их творческих способностей.</w:t>
      </w:r>
      <w:r w:rsidR="00865B0D" w:rsidRPr="00844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BDC" w:rsidRPr="00844039" w:rsidRDefault="00865B0D" w:rsidP="0086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Создание продуктивной деятельности детей и родителей для решений цели и задач проекта.</w:t>
      </w:r>
    </w:p>
    <w:p w:rsidR="007850A5" w:rsidRPr="00844039" w:rsidRDefault="007850A5" w:rsidP="007850A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844039">
        <w:rPr>
          <w:rFonts w:ascii="Times New Roman" w:eastAsia="Times New Roman" w:hAnsi="Times New Roman" w:cs="Times New Roman"/>
          <w:color w:val="010101"/>
          <w:sz w:val="24"/>
          <w:szCs w:val="24"/>
        </w:rPr>
        <w:t>Укрепление связей между детским садом и семьей</w:t>
      </w:r>
    </w:p>
    <w:p w:rsidR="00865B0D" w:rsidRPr="00844039" w:rsidRDefault="00865B0D" w:rsidP="007850A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844039">
        <w:rPr>
          <w:rFonts w:ascii="Times New Roman" w:hAnsi="Times New Roman" w:cs="Times New Roman"/>
          <w:sz w:val="24"/>
          <w:szCs w:val="24"/>
        </w:rPr>
        <w:t>Усвоение взрослыми ценности экологического воспитания дошкольников.</w:t>
      </w:r>
    </w:p>
    <w:p w:rsidR="00865B0D" w:rsidRPr="00844039" w:rsidRDefault="00865B0D" w:rsidP="00785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0A5" w:rsidRPr="00844039" w:rsidRDefault="007850A5" w:rsidP="00785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0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реализации данного проекта дети узнают о  животном и растительном мире. В процессе работы будет происходить развитие познавательных процессов, творческих способностей. Особую значимость будут играть коммуникативные навыки, направленные на бережное отношение к природе в целом.</w:t>
      </w:r>
    </w:p>
    <w:p w:rsidR="00765BDC" w:rsidRPr="00844039" w:rsidRDefault="00765BDC" w:rsidP="00844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C69" w:rsidRPr="00844039" w:rsidRDefault="005C7C69" w:rsidP="005C7C69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Продукт проектной деятельности:</w:t>
      </w:r>
      <w:r w:rsidRPr="0084403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создание книги </w:t>
      </w:r>
      <w:r w:rsidRPr="00844039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«Живая книга леса»</w:t>
      </w:r>
      <w:r w:rsidRPr="0084403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C7C69" w:rsidRPr="00844039" w:rsidRDefault="005C7C69" w:rsidP="005C7C69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4039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</w:rPr>
        <w:t>Условия для самостоятельной деятельности детей.</w:t>
      </w:r>
    </w:p>
    <w:p w:rsidR="005C7C69" w:rsidRPr="00844039" w:rsidRDefault="005C7C69" w:rsidP="005C7C69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039">
        <w:rPr>
          <w:rFonts w:ascii="Times New Roman" w:eastAsia="Times New Roman" w:hAnsi="Times New Roman" w:cs="Times New Roman"/>
          <w:color w:val="111111"/>
          <w:sz w:val="24"/>
          <w:szCs w:val="24"/>
        </w:rPr>
        <w:t>В книжном уголке выставлены книги для самостоятельного просмотра. Создаются условия для и игр на участке детского сада. В уголке конструирования схемы построения домиков, заборов.</w:t>
      </w:r>
      <w:r w:rsid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>эко-центре</w:t>
      </w:r>
      <w:proofErr w:type="spellEnd"/>
      <w:r w:rsid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: макеты «животные нашего леса», «кто живет под землей?», гербарий</w:t>
      </w:r>
      <w:proofErr w:type="gramStart"/>
      <w:r w:rsid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,</w:t>
      </w:r>
      <w:proofErr w:type="gramEnd"/>
      <w:r w:rsid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природный материал (ш</w:t>
      </w:r>
      <w:r w:rsidR="0059617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ишки, семена, хвоя, кора деревьев,  перья птиц.) В уголке </w:t>
      </w:r>
      <w:proofErr w:type="gramStart"/>
      <w:r w:rsidR="0059617E">
        <w:rPr>
          <w:rFonts w:ascii="Times New Roman" w:eastAsia="Times New Roman" w:hAnsi="Times New Roman" w:cs="Times New Roman"/>
          <w:color w:val="111111"/>
          <w:sz w:val="24"/>
          <w:szCs w:val="24"/>
        </w:rPr>
        <w:t>ИЗО</w:t>
      </w:r>
      <w:proofErr w:type="gramEnd"/>
      <w:r w:rsidR="0059617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44039">
        <w:rPr>
          <w:rFonts w:ascii="Times New Roman" w:eastAsia="Times New Roman" w:hAnsi="Times New Roman" w:cs="Times New Roman"/>
          <w:color w:val="111111"/>
          <w:sz w:val="24"/>
          <w:szCs w:val="24"/>
        </w:rPr>
        <w:t>необходимый материал для реализации творческих замыслов.</w:t>
      </w:r>
    </w:p>
    <w:p w:rsidR="005C7C69" w:rsidRPr="00844039" w:rsidRDefault="005C7C69" w:rsidP="005C7C69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4039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Работа с родителями.</w:t>
      </w:r>
    </w:p>
    <w:p w:rsidR="004C705A" w:rsidRPr="004C705A" w:rsidRDefault="005C7C69" w:rsidP="004C70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>Обращение к родителям.</w:t>
      </w:r>
    </w:p>
    <w:p w:rsidR="004C705A" w:rsidRPr="004C705A" w:rsidRDefault="005C7C69" w:rsidP="004C70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Мини-книжки об обитателях леса.</w:t>
      </w:r>
    </w:p>
    <w:p w:rsidR="004C705A" w:rsidRPr="004C705A" w:rsidRDefault="005C7C69" w:rsidP="004C70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Фото – выставка </w:t>
      </w:r>
      <w:r w:rsidRPr="004C705A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«</w:t>
      </w:r>
      <w:r w:rsidR="00844039" w:rsidRPr="004C705A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Сиб</w:t>
      </w:r>
      <w:r w:rsidR="008917DC" w:rsidRPr="004C705A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и</w:t>
      </w:r>
      <w:r w:rsidR="00844039" w:rsidRPr="004C705A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рский лес полон чудес</w:t>
      </w:r>
      <w:r w:rsidRPr="004C705A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»</w:t>
      </w:r>
      <w:r w:rsidRP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C705A" w:rsidRPr="004C705A" w:rsidRDefault="005C7C69" w:rsidP="004C70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Папка-передвижка </w:t>
      </w:r>
      <w:r w:rsidR="00844039" w:rsidRP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>«О</w:t>
      </w:r>
      <w:r w:rsidR="00376098" w:rsidRP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правилах поведения в лесу</w:t>
      </w:r>
    </w:p>
    <w:p w:rsidR="005C7C69" w:rsidRPr="004C705A" w:rsidRDefault="005C7C69" w:rsidP="004C70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Консультация </w:t>
      </w:r>
      <w:r w:rsidRPr="004C705A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«Учите детей знать и любить лес»</w:t>
      </w:r>
      <w:r w:rsidRPr="004C705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B5A7D" w:rsidRDefault="002B5A7D" w:rsidP="005C7C6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7C69" w:rsidRPr="00844039" w:rsidRDefault="005C7C69" w:rsidP="005C7C6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проектной деятельности</w:t>
      </w:r>
    </w:p>
    <w:p w:rsidR="005C7C69" w:rsidRPr="00844039" w:rsidRDefault="002B5A7D" w:rsidP="002B5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="005C7C69" w:rsidRPr="00844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Обсуждение проблемной ситуации и составление плана действий.</w:t>
      </w:r>
      <w:r w:rsidR="005C7C69" w:rsidRPr="0084403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</w:p>
    <w:p w:rsidR="005C7C69" w:rsidRPr="00844039" w:rsidRDefault="005C7C69" w:rsidP="005C7C6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03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предлагает детям прослушать аудиозапись «Звуки леса».</w:t>
      </w:r>
    </w:p>
    <w:p w:rsidR="005C7C69" w:rsidRPr="00844039" w:rsidRDefault="005C7C69" w:rsidP="005C7C6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03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прослушивания воспитатель обсуждает с   детьми, где можно услышать эти звуки, как догадались, что речь идет о  лесных обитателях. Педагог задает вопросы: лес — это живой организм? Как мы можем это доказать? Если лес живой, то о  чем он нам может рассказать? Педагог предлагает детям всем вместе создать «книгу леса». В  этой книге много страниц, и  каждая страница — это рассказ леса о  себе. Педагог предлагает детям подумать, какие странички могут быть в  этой книге. (Например, страницы «Радости леса», «Жалобная страница, «Страничка лесных тайн» и  т. д.)</w:t>
      </w:r>
    </w:p>
    <w:p w:rsidR="002B5A7D" w:rsidRDefault="002B5A7D" w:rsidP="005C7C6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C7C69" w:rsidRPr="00844039" w:rsidRDefault="005C7C69" w:rsidP="005C7C6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реализации проект</w:t>
      </w:r>
      <w:r w:rsidR="0089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C705A" w:rsidRDefault="005C7C69" w:rsidP="004C705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403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этап: </w:t>
      </w:r>
      <w:r w:rsidR="006159FF" w:rsidRPr="00844039">
        <w:rPr>
          <w:rFonts w:ascii="Times New Roman" w:eastAsia="Times New Roman" w:hAnsi="Times New Roman" w:cs="Times New Roman"/>
          <w:sz w:val="24"/>
          <w:szCs w:val="24"/>
        </w:rPr>
        <w:t>сентябрь 2024</w:t>
      </w:r>
      <w:r w:rsidRPr="00844039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C7C69" w:rsidRPr="004C705A" w:rsidRDefault="005C7C69" w:rsidP="004C70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sz w:val="24"/>
          <w:szCs w:val="24"/>
        </w:rPr>
        <w:t>изучение справочной, методической, энциклопедической литературы, сбор материала необходимого для реализации цели проекта.</w:t>
      </w:r>
    </w:p>
    <w:p w:rsidR="005C7C69" w:rsidRPr="004C705A" w:rsidRDefault="005C7C69" w:rsidP="004C705A">
      <w:pPr>
        <w:pStyle w:val="a3"/>
        <w:numPr>
          <w:ilvl w:val="0"/>
          <w:numId w:val="8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о планировании работы с детьми по проекту.</w:t>
      </w:r>
    </w:p>
    <w:p w:rsidR="004C705A" w:rsidRDefault="005C7C69" w:rsidP="004C705A">
      <w:pPr>
        <w:pStyle w:val="a3"/>
        <w:numPr>
          <w:ilvl w:val="0"/>
          <w:numId w:val="8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sz w:val="24"/>
          <w:szCs w:val="24"/>
        </w:rPr>
        <w:t>музыкальная подборка песен о природе, звуки природы (шум дождя, пение птиц, шум ветра и т.д.).</w:t>
      </w:r>
    </w:p>
    <w:p w:rsidR="004C705A" w:rsidRDefault="005C7C69" w:rsidP="004C705A">
      <w:pPr>
        <w:pStyle w:val="a3"/>
        <w:numPr>
          <w:ilvl w:val="0"/>
          <w:numId w:val="8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sz w:val="24"/>
          <w:szCs w:val="24"/>
        </w:rPr>
        <w:t>подбор художественной литературы для детей по выбранной тематике.</w:t>
      </w:r>
    </w:p>
    <w:p w:rsidR="004C705A" w:rsidRDefault="005C7C69" w:rsidP="004C705A">
      <w:pPr>
        <w:pStyle w:val="a3"/>
        <w:numPr>
          <w:ilvl w:val="0"/>
          <w:numId w:val="8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sz w:val="24"/>
          <w:szCs w:val="24"/>
        </w:rPr>
        <w:t>подбор необходимого оборудования и пособий для практического обогащения проекта, подборка дидактических, подвижных, пальчиковых игр.</w:t>
      </w:r>
    </w:p>
    <w:p w:rsidR="004C705A" w:rsidRDefault="005C7C69" w:rsidP="004C705A">
      <w:pPr>
        <w:pStyle w:val="a3"/>
        <w:numPr>
          <w:ilvl w:val="0"/>
          <w:numId w:val="8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sz w:val="24"/>
          <w:szCs w:val="24"/>
        </w:rPr>
        <w:t>создание развивающей предметно-пространственной среды по теме.</w:t>
      </w:r>
    </w:p>
    <w:p w:rsidR="004C705A" w:rsidRDefault="005C7C69" w:rsidP="004C705A">
      <w:pPr>
        <w:pStyle w:val="a3"/>
        <w:numPr>
          <w:ilvl w:val="0"/>
          <w:numId w:val="8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sz w:val="24"/>
          <w:szCs w:val="24"/>
        </w:rPr>
        <w:t>диагностика экологических знаний у детей.</w:t>
      </w:r>
    </w:p>
    <w:p w:rsidR="005C7C69" w:rsidRPr="004C705A" w:rsidRDefault="005C7C69" w:rsidP="004C705A">
      <w:pPr>
        <w:pStyle w:val="a3"/>
        <w:numPr>
          <w:ilvl w:val="0"/>
          <w:numId w:val="8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05A">
        <w:rPr>
          <w:rFonts w:ascii="Times New Roman" w:eastAsia="Times New Roman" w:hAnsi="Times New Roman" w:cs="Times New Roman"/>
          <w:sz w:val="24"/>
          <w:szCs w:val="24"/>
        </w:rPr>
        <w:lastRenderedPageBreak/>
        <w:t>анкетирование родителей. Консультация для родителей “Что значит любить природу?”.</w:t>
      </w:r>
    </w:p>
    <w:p w:rsidR="0083434C" w:rsidRPr="00844039" w:rsidRDefault="002B5A7D" w:rsidP="005C7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5C7C69" w:rsidRPr="002B5A7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Практический этап</w:t>
      </w:r>
      <w:r w:rsidR="005C7C69" w:rsidRPr="008440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C7C69" w:rsidRPr="00844039">
        <w:rPr>
          <w:rFonts w:ascii="Times New Roman" w:eastAsia="Times New Roman" w:hAnsi="Times New Roman" w:cs="Times New Roman"/>
          <w:sz w:val="24"/>
          <w:szCs w:val="24"/>
        </w:rPr>
        <w:t> реализация проектных мероприятий в форме совместн</w:t>
      </w:r>
      <w:r w:rsidR="00376098" w:rsidRPr="00844039">
        <w:rPr>
          <w:rFonts w:ascii="Times New Roman" w:eastAsia="Times New Roman" w:hAnsi="Times New Roman" w:cs="Times New Roman"/>
          <w:sz w:val="24"/>
          <w:szCs w:val="24"/>
        </w:rPr>
        <w:t>ой деятельности. С сентября 2024</w:t>
      </w:r>
      <w:r w:rsidR="005C7C69" w:rsidRPr="00844039">
        <w:rPr>
          <w:rFonts w:ascii="Times New Roman" w:eastAsia="Times New Roman" w:hAnsi="Times New Roman" w:cs="Times New Roman"/>
          <w:sz w:val="24"/>
          <w:szCs w:val="24"/>
        </w:rPr>
        <w:t xml:space="preserve"> - по май</w:t>
      </w:r>
      <w:r w:rsidR="00376098" w:rsidRPr="00844039">
        <w:rPr>
          <w:rFonts w:ascii="Times New Roman" w:eastAsia="Times New Roman" w:hAnsi="Times New Roman" w:cs="Times New Roman"/>
          <w:sz w:val="24"/>
          <w:szCs w:val="24"/>
        </w:rPr>
        <w:t xml:space="preserve"> 2025г</w:t>
      </w:r>
    </w:p>
    <w:p w:rsidR="005C5230" w:rsidRPr="00844039" w:rsidRDefault="005C5230" w:rsidP="005C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6" w:type="dxa"/>
        <w:tblInd w:w="-5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1842"/>
        <w:gridCol w:w="3119"/>
        <w:gridCol w:w="3544"/>
        <w:gridCol w:w="708"/>
      </w:tblGrid>
      <w:tr w:rsidR="00D6503E" w:rsidRPr="008917DC" w:rsidTr="00D6503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8917DC" w:rsidRDefault="005C5230" w:rsidP="00F067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D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8917DC" w:rsidRDefault="005C5230" w:rsidP="00F067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8917DC" w:rsidRDefault="005C5230" w:rsidP="00F067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D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раздела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8917DC" w:rsidRDefault="005C5230" w:rsidP="00F067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D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8917DC" w:rsidRDefault="005C5230" w:rsidP="00F067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D6503E" w:rsidRPr="008917DC" w:rsidTr="00D6503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F067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«Живая книга леса»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Лес как экологическая система. Обитатели леса. Звери, птицы, насекомые леса. Среда обитания. Растения.</w:t>
            </w:r>
          </w:p>
          <w:p w:rsidR="005C5230" w:rsidRPr="00577EA1" w:rsidRDefault="005C5230" w:rsidP="008C78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Живая и неживая природа и их взаимосвязи и др.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-Сформировать мотивы участия детей в предстоящей деятельности.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Развивать умения устанавливать взаимосвязи, экологические цепочки на примере жизни лесных обитателей.  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 -Обобщить представления детей о лесе как экологической системе.</w:t>
            </w:r>
          </w:p>
          <w:p w:rsidR="005C5230" w:rsidRPr="00577EA1" w:rsidRDefault="005C5230" w:rsidP="008C78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-Воспитывать экологическое сознание, познавательный интерес, желание сохранить лес.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Поисково</w:t>
            </w:r>
            <w:proofErr w:type="spellEnd"/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исследовательская работа по созданию «книги леса» со страницами: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«Лесные знания»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«Экспериментальная страница».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«Радости леса».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«Книжная страница».</w:t>
            </w:r>
          </w:p>
          <w:p w:rsidR="005C5230" w:rsidRPr="00577EA1" w:rsidRDefault="00577EA1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«Жалобная страница» </w:t>
            </w:r>
            <w:r w:rsidR="005C5230"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«Страничка лесных тайн».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 Страница игр»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«Творческая страница»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книги «Живая книга леса»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по произв. В. Морозова «Рассказы о русском лесе», В. Бианки «У кого дом лучше всех?».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F067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– февраль 2025г.</w:t>
            </w:r>
          </w:p>
        </w:tc>
      </w:tr>
      <w:tr w:rsidR="00D6503E" w:rsidRPr="008917DC" w:rsidTr="00D6503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F06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«Природа родного края»,</w:t>
            </w:r>
          </w:p>
          <w:p w:rsidR="005C5230" w:rsidRPr="00577EA1" w:rsidRDefault="005C5230" w:rsidP="00F067C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«Красная книга России».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Красная книга.</w:t>
            </w:r>
          </w:p>
          <w:p w:rsidR="005C5230" w:rsidRPr="00577EA1" w:rsidRDefault="005C5230" w:rsidP="008C78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Редчайшие виды животных. Браконьерство.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-Сформировать мотивы участия детей в предстоящей деятельности.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-Знакомство с Красной книгой, как государственным документом и её значением.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у детей экологических знаний и бережное отношение к природе и всему окружающему.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-Дать детям представление о разнообразии природы.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-Перечислить основные причины вымирания некоторых животных, назвать охраняемых; объяснить, почему нужно охранять животный и растительный мир.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-Познакомить детей с тем, как человек влияет на природу и с какой целью создана Красная книга.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-Обогащать словарный запас детей.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-Воспитывать любовь к природе и учить правильному поведению в природе; прививать сочувствие к живой природе, научить сопереживать.</w:t>
            </w:r>
          </w:p>
          <w:p w:rsidR="005C5230" w:rsidRPr="00577EA1" w:rsidRDefault="005C5230" w:rsidP="008C78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-Формировать эмоциональное положительное отношение к окружающему миру и природе.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с детьми на тему: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«Красная книга России».</w:t>
            </w:r>
          </w:p>
          <w:p w:rsidR="005C5230" w:rsidRPr="00577EA1" w:rsidRDefault="008C7809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C5230"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 «Знакомство с Красной книгой».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НОД Конструирование «Заповедник».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НОД  Поделки из природного материала «Животные из заповедника».</w:t>
            </w:r>
          </w:p>
          <w:p w:rsidR="005C5230" w:rsidRPr="00577EA1" w:rsidRDefault="00577EA1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="005C5230"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рисунков  на тему: «Животные России. Красная книга»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«Рассказы о природе» Н.И. Сладкова,</w:t>
            </w:r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Марина. </w:t>
            </w:r>
            <w:proofErr w:type="spellStart"/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>Тиходеева</w:t>
            </w:r>
            <w:proofErr w:type="spellEnd"/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>Кто</w:t>
            </w:r>
            <w:proofErr w:type="gramEnd"/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где живет?» </w:t>
            </w:r>
            <w:proofErr w:type="spellStart"/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>Багин</w:t>
            </w:r>
            <w:proofErr w:type="spellEnd"/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И. «В Лесу», </w:t>
            </w:r>
            <w:proofErr w:type="spellStart"/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>Пескова</w:t>
            </w:r>
            <w:proofErr w:type="spellEnd"/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>. И. «Деревья</w:t>
            </w:r>
            <w:proofErr w:type="gramStart"/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>»И</w:t>
            </w:r>
            <w:proofErr w:type="gramEnd"/>
            <w:r w:rsidR="008C7809">
              <w:rPr>
                <w:rFonts w:ascii="Times New Roman" w:eastAsia="Times New Roman" w:hAnsi="Times New Roman" w:cs="Times New Roman"/>
                <w:sz w:val="20"/>
                <w:szCs w:val="20"/>
              </w:rPr>
              <w:t>.С. Соколов-Микитов «Год в Лесу».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«Лесная газета» В.Бианки,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«Рассказы о животных» Б.С.Житкова.</w:t>
            </w:r>
            <w:r w:rsidR="00844039"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 – ролевые игры «Мы спасатели», «Зоопарк», «Ветеринарная лечебница».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F067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– апрель 2025г.</w:t>
            </w:r>
          </w:p>
        </w:tc>
      </w:tr>
      <w:tr w:rsidR="00D6503E" w:rsidRPr="008917DC" w:rsidTr="00D6503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F067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«Сохраним природу вместе»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«Человек – частичка Природы. Единство Человека и Природы». Надо беречь природу от загрязнения. Что губит животных? Ценность природной среды.</w:t>
            </w:r>
          </w:p>
          <w:p w:rsidR="005C5230" w:rsidRPr="00577EA1" w:rsidRDefault="005C5230" w:rsidP="008C78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природе нет </w:t>
            </w: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лишнего.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-Воспитание у детей  бережного и уважительного отношения к животному и растительному миру, ответственности за их сохранение, формирование целостного взгляда на Природу, развитие навыков экологически грамотного поведения.</w:t>
            </w:r>
          </w:p>
          <w:p w:rsidR="005C5230" w:rsidRPr="00577EA1" w:rsidRDefault="005C5230" w:rsidP="008C78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-Учить выражать свои идей и предложений по охране </w:t>
            </w: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окружающей природной среды, защите животного и растительного мира, решению экологических проблем.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Экологическая викторина « Знатоки природы»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альбома «Портреты природы»</w:t>
            </w:r>
          </w:p>
          <w:p w:rsidR="005C5230" w:rsidRPr="00577EA1" w:rsidRDefault="005C5230" w:rsidP="008C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лепбука</w:t>
            </w:r>
            <w:proofErr w:type="spellEnd"/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«Природа твой друг. Береги все вокруг!»</w:t>
            </w:r>
          </w:p>
          <w:p w:rsidR="005C5230" w:rsidRPr="00577EA1" w:rsidRDefault="005C5230" w:rsidP="008C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коллекции природного материала.</w:t>
            </w:r>
          </w:p>
          <w:p w:rsidR="005C5230" w:rsidRPr="00577EA1" w:rsidRDefault="005C5230" w:rsidP="008C780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детских поделок из природного материала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5230" w:rsidRPr="00577EA1" w:rsidRDefault="00844039" w:rsidP="00F067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Май - 2025</w:t>
            </w:r>
            <w:r w:rsidR="005C5230" w:rsidRPr="00577EA1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</w:tr>
    </w:tbl>
    <w:p w:rsidR="005C5230" w:rsidRPr="008917DC" w:rsidRDefault="005C5230" w:rsidP="005C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2.1. Познавательно-исследовательская.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> Актуализируются знания детей о  лесе и  его обитателях. С этой целью дети рассматривают иллюстрации, художественные картины. Дети совместно с  воспитателем решают кроссворды на данную тему, создают символы и  модели. 6 Дети по своему выбору собирают сведения о  лесном обитателе — растении или животном — и  оформляют их в  виде книжки-самоделки или коллажа. К этой деятельности можно привлечь родителей. Педагог вместе с  детьми проводит небольшие опыты и  эксперименты с  целью выявления новых сведений о  лесных обитателях. Аналогичные опыты предлагается провести родителям вместе с  детьми во время лесных прогулок.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2.2. Коммуникативная деятельность.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> В беседах с  педагогом дети обсуждают «лесные радости», выслушивают его «жалобы» и  разгадывают «тайны». Дети совместно с  педагогом и  дома с  родителями составляют творческие и  описательные рассказы о  лесных обитателях, разгадывают загадки. С помощью моделей дети составляют творческие описательные рассказы, самостоятельно придумывают загадки.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91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2.3. Чтение (восприятие) художественной литературы.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В.Бианки «Лесная газета», «У кого дом лучше всех», «Страшный цветок», «Новые лесные обычаи», «Сова», В. 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Токмаков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8917DC">
        <w:rPr>
          <w:rFonts w:ascii="Times New Roman" w:eastAsia="Times New Roman" w:hAnsi="Times New Roman" w:cs="Times New Roman"/>
          <w:sz w:val="24"/>
          <w:szCs w:val="24"/>
        </w:rPr>
        <w:t>Приходи</w:t>
      </w:r>
      <w:proofErr w:type="gram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 будь другом», В. Морозов « Рассказы о русском лесе», «Лесные этажи», «Что такое лес?», К.Паустовский «Несколько слов о приметах», 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Г.Скребицкий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 «Остров белых птиц».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2.4. Игровая деятельность.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>Дидактические игры «Четвертый — лишний», «В лесу», «Зеленый друг», «Кто как голос подает», «Путешествие в  мир растений».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> 2</w:t>
      </w:r>
      <w:r w:rsidRPr="00891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.5. Трудовая деятельность.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>Сбор и  оформление гербария лесных растений, создание коллекции семян, плодов, шишек.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2.6. Продуктивная деятельность.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>Художественное оформление «Живой книги леса», иллюстрации к  страничкам книги. Поделки и  коллажи из природного материала, собранного в  лесу.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2.7. Двигательная деятельность.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> Хороводные игры «Ягодка-малинка», «За грибами». Подвижные игры «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Совушка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», «Зайчик», «Медведи с   цепью», «Зайцы 7 в  лесу», «У медведя </w:t>
      </w:r>
      <w:proofErr w:type="gramStart"/>
      <w:r w:rsidRPr="008917DC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 бору». Пальчиковые игры «Филин», «Ежонок», «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Белочкин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 запас», «По грибы», «Лисица», «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Совушка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917DC" w:rsidRPr="008917DC" w:rsidRDefault="008917DC" w:rsidP="004C72E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2.8. Музыкально-художественная деятельность.</w:t>
      </w:r>
    </w:p>
    <w:p w:rsidR="004C705A" w:rsidRDefault="008917DC" w:rsidP="004C705A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Песни: </w:t>
      </w:r>
      <w:proofErr w:type="gramStart"/>
      <w:r w:rsidRPr="008917DC">
        <w:rPr>
          <w:rFonts w:ascii="Times New Roman" w:eastAsia="Times New Roman" w:hAnsi="Times New Roman" w:cs="Times New Roman"/>
          <w:sz w:val="24"/>
          <w:szCs w:val="24"/>
        </w:rPr>
        <w:t>«Листик клена» (сл. и  муз.</w:t>
      </w:r>
      <w:proofErr w:type="gram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 С. Н. 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Хачко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), «У березки» (сл. и муз. С. 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Насауленко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), «Песенка о  лете» (сл. Ю. 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Энтина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, муз. Е. 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Крылатова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), «Музыкант-турист»» (сл. И. Белякова, муз. </w:t>
      </w:r>
      <w:proofErr w:type="gramStart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Ю. 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Чичкова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 Слушание музыки: «Времена года», «Песня жаворонка» П. Чайковского, «Времена года» А. 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Вивальди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, «Пляска птиц» Н. Римского-Корсакова. Танцевально-игровое творчество: «Танец медведя и  медвежат» Г. </w:t>
      </w:r>
      <w:proofErr w:type="gramStart"/>
      <w:r w:rsidRPr="008917DC">
        <w:rPr>
          <w:rFonts w:ascii="Times New Roman" w:eastAsia="Times New Roman" w:hAnsi="Times New Roman" w:cs="Times New Roman"/>
          <w:sz w:val="24"/>
          <w:szCs w:val="24"/>
        </w:rPr>
        <w:t>Галинина</w:t>
      </w:r>
      <w:proofErr w:type="gramEnd"/>
      <w:r w:rsidRPr="008917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5A7D" w:rsidRDefault="002B5A7D" w:rsidP="004C7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5A7D" w:rsidRDefault="002B5A7D" w:rsidP="004C7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7C69" w:rsidRPr="004C705A" w:rsidRDefault="005C7C69" w:rsidP="004C705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Заключительный этап: </w:t>
      </w:r>
      <w:r w:rsidR="00376098" w:rsidRPr="008917DC">
        <w:rPr>
          <w:rFonts w:ascii="Times New Roman" w:eastAsia="Times New Roman" w:hAnsi="Times New Roman" w:cs="Times New Roman"/>
          <w:sz w:val="24"/>
          <w:szCs w:val="24"/>
        </w:rPr>
        <w:t>май 2025</w:t>
      </w:r>
      <w:r w:rsidRPr="008917D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C7C69" w:rsidRPr="008917DC" w:rsidRDefault="005C7C69" w:rsidP="004C7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> 1.Подведение итогов реализации проекта в форме экологической викторины «Знатоки  природы».</w:t>
      </w:r>
    </w:p>
    <w:p w:rsidR="005C7C69" w:rsidRPr="008917DC" w:rsidRDefault="005C7C69" w:rsidP="004C7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2.Конкурс </w:t>
      </w:r>
      <w:proofErr w:type="gramStart"/>
      <w:r w:rsidRPr="008917DC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proofErr w:type="gram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7DC">
        <w:rPr>
          <w:rFonts w:ascii="Times New Roman" w:eastAsia="Times New Roman" w:hAnsi="Times New Roman" w:cs="Times New Roman"/>
          <w:sz w:val="24"/>
          <w:szCs w:val="24"/>
        </w:rPr>
        <w:t>фотоотчетов</w:t>
      </w:r>
      <w:proofErr w:type="spellEnd"/>
      <w:r w:rsidRPr="008917DC">
        <w:rPr>
          <w:rFonts w:ascii="Times New Roman" w:eastAsia="Times New Roman" w:hAnsi="Times New Roman" w:cs="Times New Roman"/>
          <w:sz w:val="24"/>
          <w:szCs w:val="24"/>
        </w:rPr>
        <w:t xml:space="preserve"> «Чудеса в лесу».</w:t>
      </w:r>
    </w:p>
    <w:p w:rsidR="005C7C69" w:rsidRPr="008917DC" w:rsidRDefault="00D6503E" w:rsidP="004C7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3.Создание папки-передвижки</w:t>
      </w:r>
      <w:r w:rsidR="005C7C69" w:rsidRPr="008917DC">
        <w:rPr>
          <w:rFonts w:ascii="Times New Roman" w:eastAsia="Times New Roman" w:hAnsi="Times New Roman" w:cs="Times New Roman"/>
          <w:sz w:val="24"/>
          <w:szCs w:val="24"/>
        </w:rPr>
        <w:t xml:space="preserve">  «Экологическое воспитание детей 5-7 лет».</w:t>
      </w:r>
    </w:p>
    <w:p w:rsidR="005C7C69" w:rsidRPr="008917DC" w:rsidRDefault="005C7C69" w:rsidP="004C72EA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t>4. Презентация «Живой книги леса».    </w:t>
      </w:r>
    </w:p>
    <w:p w:rsidR="005C7C69" w:rsidRPr="008917DC" w:rsidRDefault="005C7C69" w:rsidP="004C72EA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8917DC">
        <w:rPr>
          <w:rFonts w:ascii="Times New Roman" w:eastAsia="Times New Roman" w:hAnsi="Times New Roman" w:cs="Times New Roman"/>
          <w:sz w:val="24"/>
          <w:szCs w:val="24"/>
        </w:rPr>
        <w:lastRenderedPageBreak/>
        <w:t>Дети комментируют страницы книги. Каждый ребенок выбирает понравившуюся ему страничку книги и  комментирует ее. По ходу можно использовать небольшие инсценировки и   ролевые диалоги лесных обитателей, загадки и  стихотворения. К этой деятельности можно привлечь родителей. Дети совместно с  родителями делают шапочки-маски растений или животных, придумывают небольшой рассказ о  лесном жителе.</w:t>
      </w:r>
    </w:p>
    <w:p w:rsidR="002B5A7D" w:rsidRDefault="008917DC" w:rsidP="008917D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17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Вывод.</w:t>
      </w:r>
    </w:p>
    <w:p w:rsidR="008917DC" w:rsidRPr="002B5A7D" w:rsidRDefault="008917DC" w:rsidP="008917D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1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Мир живой природы таит в себе большие возможности для всестороннего развития ребенка. Продуманная организация прогулок, специальных наблюдений в природе развивает его ум, способности видеть и чувствовать красочное многообразие природных явлений, замечать большие и маленькие изменения окружающего мира, удивляться, сопоставлять новое с уже знакомым. Наблюдая природу под руководством взрослого, </w:t>
      </w:r>
      <w:bookmarkStart w:id="0" w:name="_GoBack"/>
      <w:bookmarkEnd w:id="0"/>
      <w:r w:rsidRPr="00891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дошкольник обогащает свои знания, чувства, у него формируется правильное отношение к живому, желание участвовать в созидании. </w:t>
      </w:r>
    </w:p>
    <w:p w:rsidR="008917DC" w:rsidRPr="008917DC" w:rsidRDefault="008917DC" w:rsidP="008917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проводить масштабные мероприятия по охране лесов, т. к. уничтожение лесов может привести к глобальной экологической катастрофе.</w:t>
      </w:r>
    </w:p>
    <w:p w:rsidR="008917DC" w:rsidRPr="008917DC" w:rsidRDefault="008917DC" w:rsidP="008917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Храните и берегите лес</w:t>
      </w:r>
      <w:proofErr w:type="gramStart"/>
      <w:r w:rsidRPr="00891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891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них вся жизнь нашей планеты!</w:t>
      </w:r>
    </w:p>
    <w:p w:rsidR="004C705A" w:rsidRDefault="004C705A" w:rsidP="008917D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917DC" w:rsidRPr="008917DC" w:rsidRDefault="008917DC" w:rsidP="008917D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17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Литература:</w:t>
      </w:r>
    </w:p>
    <w:p w:rsidR="005C7C69" w:rsidRPr="00C8348A" w:rsidRDefault="008917DC" w:rsidP="008917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О.А. </w:t>
      </w:r>
      <w:proofErr w:type="spellStart"/>
      <w:r w:rsidRPr="00891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Воронкевич</w:t>
      </w:r>
      <w:proofErr w:type="spellEnd"/>
      <w:r w:rsidRPr="00891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«Добро пожаловать в экологию!»</w:t>
      </w:r>
    </w:p>
    <w:sectPr w:rsidR="005C7C69" w:rsidRPr="00C8348A" w:rsidSect="00D65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619"/>
    <w:multiLevelType w:val="hybridMultilevel"/>
    <w:tmpl w:val="62526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9111F"/>
    <w:multiLevelType w:val="hybridMultilevel"/>
    <w:tmpl w:val="49F24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D546F"/>
    <w:multiLevelType w:val="hybridMultilevel"/>
    <w:tmpl w:val="87AC4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B6583"/>
    <w:multiLevelType w:val="hybridMultilevel"/>
    <w:tmpl w:val="E7AA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67529"/>
    <w:multiLevelType w:val="hybridMultilevel"/>
    <w:tmpl w:val="0D6AEB1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5F73764"/>
    <w:multiLevelType w:val="multilevel"/>
    <w:tmpl w:val="5258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E4129"/>
    <w:multiLevelType w:val="hybridMultilevel"/>
    <w:tmpl w:val="8B2E0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52966"/>
    <w:multiLevelType w:val="multilevel"/>
    <w:tmpl w:val="EDDC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C26ED1"/>
    <w:multiLevelType w:val="multilevel"/>
    <w:tmpl w:val="23DAB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434C"/>
    <w:rsid w:val="00001262"/>
    <w:rsid w:val="00033E89"/>
    <w:rsid w:val="0024724D"/>
    <w:rsid w:val="002B5A7D"/>
    <w:rsid w:val="002D49BD"/>
    <w:rsid w:val="00376098"/>
    <w:rsid w:val="003F16D8"/>
    <w:rsid w:val="004B392B"/>
    <w:rsid w:val="004C705A"/>
    <w:rsid w:val="004C72EA"/>
    <w:rsid w:val="00577EA1"/>
    <w:rsid w:val="0059617E"/>
    <w:rsid w:val="005C5230"/>
    <w:rsid w:val="005C7C69"/>
    <w:rsid w:val="005F0420"/>
    <w:rsid w:val="006159FF"/>
    <w:rsid w:val="00740BC6"/>
    <w:rsid w:val="00765BDC"/>
    <w:rsid w:val="007850A5"/>
    <w:rsid w:val="00790F6F"/>
    <w:rsid w:val="007C405F"/>
    <w:rsid w:val="0083434C"/>
    <w:rsid w:val="00844039"/>
    <w:rsid w:val="00865B0D"/>
    <w:rsid w:val="0089098E"/>
    <w:rsid w:val="008917DC"/>
    <w:rsid w:val="008C7809"/>
    <w:rsid w:val="009024DD"/>
    <w:rsid w:val="00940819"/>
    <w:rsid w:val="00A025B8"/>
    <w:rsid w:val="00C751A6"/>
    <w:rsid w:val="00C8348A"/>
    <w:rsid w:val="00D50B44"/>
    <w:rsid w:val="00D6503E"/>
    <w:rsid w:val="00EA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3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93F01-FFB5-42AD-99CF-964CE6BD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20</cp:revision>
  <dcterms:created xsi:type="dcterms:W3CDTF">2024-09-13T17:45:00Z</dcterms:created>
  <dcterms:modified xsi:type="dcterms:W3CDTF">2024-12-02T08:07:00Z</dcterms:modified>
</cp:coreProperties>
</file>