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BB" w:rsidRDefault="00521CBB" w:rsidP="00521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«Каргасокский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/с№3»</w:t>
      </w:r>
      <w:r w:rsidRPr="00521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21CBB" w:rsidRPr="007C44BC" w:rsidRDefault="00521CBB" w:rsidP="00521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Воспитатель Добрынина А.В.</w:t>
      </w:r>
    </w:p>
    <w:p w:rsidR="00521CBB" w:rsidRDefault="00521CBB" w:rsidP="007C44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798D" w:rsidRDefault="001F7A96" w:rsidP="007C44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Проживая</w:t>
      </w:r>
      <w:r w:rsidR="007C44BC" w:rsidRPr="007C4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эмоции.</w:t>
      </w:r>
    </w:p>
    <w:p w:rsidR="000B798D" w:rsidRPr="007C44BC" w:rsidRDefault="000B798D" w:rsidP="00111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1B60" w:rsidRPr="007C44BC" w:rsidRDefault="00111B60" w:rsidP="00111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 </w:t>
      </w: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 детей об основных эмоциях человека (радость, страх, удивление, гнев).</w:t>
      </w:r>
    </w:p>
    <w:p w:rsidR="00111B60" w:rsidRPr="007C44BC" w:rsidRDefault="00111B60" w:rsidP="00111B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111B60" w:rsidRPr="007C44BC" w:rsidRDefault="00111B60" w:rsidP="00111B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осознанию, пониманию эмоций;</w:t>
      </w:r>
    </w:p>
    <w:p w:rsidR="00111B60" w:rsidRPr="007C44BC" w:rsidRDefault="00111B60" w:rsidP="00111B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устойчивость эмоциональных состояний;</w:t>
      </w:r>
    </w:p>
    <w:p w:rsidR="00111B60" w:rsidRPr="007C44BC" w:rsidRDefault="00111B60" w:rsidP="00111B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укрепить уверенность в себе, развить самосознание;</w:t>
      </w:r>
    </w:p>
    <w:p w:rsidR="00111B60" w:rsidRPr="007C44BC" w:rsidRDefault="00111B60" w:rsidP="00111B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ребенку отреагировать на имеющиеся отрицательные эмоции (страх, гнев и др.), препятствующие его полноценному личностному развитию;</w:t>
      </w:r>
    </w:p>
    <w:p w:rsidR="00111B60" w:rsidRPr="007C44BC" w:rsidRDefault="00111B60" w:rsidP="00111B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эмоциональную сферу ребенка.</w:t>
      </w:r>
    </w:p>
    <w:p w:rsidR="0025560B" w:rsidRPr="007C44BC" w:rsidRDefault="0025560B" w:rsidP="0025560B">
      <w:pPr>
        <w:pStyle w:val="a3"/>
        <w:shd w:val="clear" w:color="auto" w:fill="FFFFFF"/>
        <w:spacing w:before="0" w:beforeAutospacing="0" w:after="150" w:afterAutospacing="0"/>
        <w:rPr>
          <w:iCs/>
        </w:rPr>
      </w:pPr>
    </w:p>
    <w:p w:rsidR="0025560B" w:rsidRPr="007C44BC" w:rsidRDefault="0025560B" w:rsidP="0025560B">
      <w:pPr>
        <w:pStyle w:val="a3"/>
        <w:shd w:val="clear" w:color="auto" w:fill="FFFFFF"/>
        <w:spacing w:before="0" w:beforeAutospacing="0" w:after="150" w:afterAutospacing="0"/>
      </w:pPr>
      <w:r w:rsidRPr="007C44BC">
        <w:rPr>
          <w:iCs/>
        </w:rPr>
        <w:t>Говорим мы, здравствуйте, лучшее из слов,</w:t>
      </w:r>
    </w:p>
    <w:p w:rsidR="0025560B" w:rsidRPr="007C44BC" w:rsidRDefault="0025560B" w:rsidP="0025560B">
      <w:pPr>
        <w:pStyle w:val="a3"/>
        <w:shd w:val="clear" w:color="auto" w:fill="FFFFFF"/>
        <w:spacing w:before="0" w:beforeAutospacing="0" w:after="150" w:afterAutospacing="0"/>
      </w:pPr>
      <w:r w:rsidRPr="007C44BC">
        <w:rPr>
          <w:iCs/>
        </w:rPr>
        <w:t>Потому что здравствуйте, значит будь здоров</w:t>
      </w:r>
      <w:r w:rsidRPr="007C44BC">
        <w:t>.</w:t>
      </w:r>
    </w:p>
    <w:p w:rsidR="0025560B" w:rsidRPr="007C44BC" w:rsidRDefault="0025560B" w:rsidP="0025560B">
      <w:pPr>
        <w:pStyle w:val="a3"/>
        <w:shd w:val="clear" w:color="auto" w:fill="FFFFFF"/>
        <w:spacing w:before="0" w:beforeAutospacing="0" w:after="150" w:afterAutospacing="0"/>
      </w:pPr>
    </w:p>
    <w:p w:rsidR="0025560B" w:rsidRPr="007C44BC" w:rsidRDefault="0025560B" w:rsidP="0025560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7C44BC">
        <w:rPr>
          <w:bCs/>
          <w:iCs/>
        </w:rPr>
        <w:t>Мешок настроений</w:t>
      </w:r>
    </w:p>
    <w:p w:rsidR="0025560B" w:rsidRPr="007C44BC" w:rsidRDefault="0025560B" w:rsidP="0025560B">
      <w:pPr>
        <w:pStyle w:val="a3"/>
        <w:shd w:val="clear" w:color="auto" w:fill="FFFFFF"/>
        <w:spacing w:before="0" w:beforeAutospacing="0" w:after="150" w:afterAutospacing="0"/>
      </w:pPr>
      <w:r w:rsidRPr="007C44BC">
        <w:t>-Ребята, посмотрите, как много у нас гостей.</w:t>
      </w:r>
    </w:p>
    <w:p w:rsidR="0083207F" w:rsidRPr="007C44BC" w:rsidRDefault="0025560B" w:rsidP="0025560B">
      <w:pPr>
        <w:pStyle w:val="a3"/>
        <w:shd w:val="clear" w:color="auto" w:fill="FFFFFF"/>
        <w:spacing w:before="0" w:beforeAutospacing="0" w:after="150" w:afterAutospacing="0"/>
      </w:pPr>
      <w:r w:rsidRPr="007C44BC">
        <w:t xml:space="preserve">У вас хорошее настроение? А я немного волнуюсь, а вы? </w:t>
      </w:r>
    </w:p>
    <w:p w:rsidR="0083207F" w:rsidRPr="007C44BC" w:rsidRDefault="0025560B" w:rsidP="0025560B">
      <w:pPr>
        <w:pStyle w:val="a3"/>
        <w:shd w:val="clear" w:color="auto" w:fill="FFFFFF"/>
        <w:spacing w:before="0" w:beforeAutospacing="0" w:after="150" w:afterAutospacing="0"/>
      </w:pPr>
      <w:r w:rsidRPr="007C44BC">
        <w:t>На этот случай у</w:t>
      </w:r>
      <w:r w:rsidR="0083207F" w:rsidRPr="007C44BC">
        <w:t xml:space="preserve"> меня есть две волшебные коробочки</w:t>
      </w:r>
      <w:r w:rsidRPr="007C44BC">
        <w:t xml:space="preserve">. </w:t>
      </w:r>
    </w:p>
    <w:p w:rsidR="0025560B" w:rsidRPr="007C44BC" w:rsidRDefault="0083207F" w:rsidP="0025560B">
      <w:pPr>
        <w:pStyle w:val="a3"/>
        <w:shd w:val="clear" w:color="auto" w:fill="FFFFFF"/>
        <w:spacing w:before="0" w:beforeAutospacing="0" w:after="150" w:afterAutospacing="0"/>
      </w:pPr>
      <w:r w:rsidRPr="007C44BC">
        <w:t>Одна с плохим настроением, а другая</w:t>
      </w:r>
      <w:r w:rsidR="0025560B" w:rsidRPr="007C44BC">
        <w:t xml:space="preserve"> - с хорошим.</w:t>
      </w:r>
    </w:p>
    <w:p w:rsidR="0025560B" w:rsidRPr="007C44BC" w:rsidRDefault="0025560B" w:rsidP="0025560B">
      <w:pPr>
        <w:pStyle w:val="a3"/>
        <w:shd w:val="clear" w:color="auto" w:fill="FFFFFF"/>
        <w:spacing w:before="0" w:beforeAutospacing="0" w:after="150" w:afterAutospacing="0"/>
      </w:pPr>
      <w:r w:rsidRPr="007C44BC">
        <w:t xml:space="preserve">-Сейчас я открою </w:t>
      </w:r>
      <w:r w:rsidR="0083207F" w:rsidRPr="007C44BC">
        <w:t>красную коробочку</w:t>
      </w:r>
      <w:r w:rsidRPr="007C44BC">
        <w:t xml:space="preserve"> с плохим настроением, и спрячем в него плохое настроение, своё волнение.</w:t>
      </w:r>
    </w:p>
    <w:p w:rsidR="0025560B" w:rsidRPr="007C44BC" w:rsidRDefault="0083207F" w:rsidP="0025560B">
      <w:pPr>
        <w:pStyle w:val="a3"/>
        <w:shd w:val="clear" w:color="auto" w:fill="FFFFFF"/>
        <w:spacing w:before="0" w:beforeAutospacing="0" w:after="150" w:afterAutospacing="0"/>
      </w:pPr>
      <w:r w:rsidRPr="007C44BC">
        <w:t>-А теперь,</w:t>
      </w:r>
      <w:r w:rsidR="0025560B" w:rsidRPr="007C44BC">
        <w:t xml:space="preserve"> с хороши</w:t>
      </w:r>
      <w:r w:rsidR="00461D33" w:rsidRPr="007C44BC">
        <w:t>м настроением откроем, пусть ее</w:t>
      </w:r>
      <w:r w:rsidR="0025560B" w:rsidRPr="007C44BC">
        <w:t xml:space="preserve"> содержимое заполнит всю комнату. Закройте глаза, и почувствуйте прилив бодрости, веселья.</w:t>
      </w:r>
    </w:p>
    <w:p w:rsidR="00264E9A" w:rsidRPr="007C44BC" w:rsidRDefault="0025560B" w:rsidP="002556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сегодня будем корчить рожицы и показывать друг другу радостные и испуганные лица.</w:t>
      </w:r>
    </w:p>
    <w:p w:rsidR="00195B7D" w:rsidRPr="007C44BC" w:rsidRDefault="00195B7D" w:rsidP="002556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B7D" w:rsidRPr="007C44BC" w:rsidRDefault="00D17A46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2.</w:t>
      </w:r>
      <w:r w:rsidR="00B212FD" w:rsidRPr="007C44BC">
        <w:t>Но сначала у меня к вам вопрос.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- Что же такое эмоции? (ответы детей)</w:t>
      </w:r>
      <w:r w:rsidR="00B212FD" w:rsidRPr="007C44BC">
        <w:t xml:space="preserve"> эмоции – это то, что переживают и чувствуют как животные, так и люди.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- Какие эмоции вы знаете?</w:t>
      </w:r>
      <w:r w:rsidR="001F7A96">
        <w:t xml:space="preserve"> </w:t>
      </w:r>
      <w:r w:rsidR="001F7A96" w:rsidRPr="007C44BC">
        <w:t xml:space="preserve">(ответы детей) </w:t>
      </w:r>
      <w:r w:rsidR="001F7A96">
        <w:t xml:space="preserve"> </w:t>
      </w:r>
    </w:p>
    <w:p w:rsidR="00D17A46" w:rsidRPr="007C44BC" w:rsidRDefault="001F7A9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17A46"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об эмоциях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меня в руке платок, слёзы вытираю,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Сегодня мой сосед – дружок,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Сказал мне: "Не играю!"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Я на него надулся и даже отвернулся.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(Обида)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Ночь пришла, и в темноте 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Тени движутся везде.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Я забрался под кровать. 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Спрятался и стал дрожать. 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(Страх)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3. Я смеюсь, я хохочу,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Улыбаюсь и шучу,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Мне так весело сегодня,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Даже танцевать хочу!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(Радость)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Удивился я когда,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Увидал в реке сома.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Удивительный такой,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Этот сом большой, большой.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(Удивление)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5. Я ногами стучу – стучу,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Во всё горло кричу – кричу.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Кулаки я сжимаю, пыхчу,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Хмурю брови, глазами верчу.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Все соседи ушли со двора,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Заревела сестрёнка моя.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Пёс Барбос забежал в конуру,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Ведь с утра я сержусь и ору.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(Злость)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Ушли на работу и папа, и мама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И вдруг все не то, не играется прямо.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Слеза по щеке у меня покатилась.</w:t>
      </w:r>
    </w:p>
    <w:p w:rsidR="00D17A46" w:rsidRPr="007C44BC" w:rsidRDefault="00D17A46" w:rsidP="00AB5BB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Грустинка в квартире у нас поселилась. </w:t>
      </w:r>
    </w:p>
    <w:p w:rsidR="00D17A46" w:rsidRPr="00521CBB" w:rsidRDefault="00D17A46" w:rsidP="00521CBB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(Грусть)</w:t>
      </w:r>
    </w:p>
    <w:p w:rsidR="00AC54CA" w:rsidRDefault="00AC54CA" w:rsidP="00AB5BBC">
      <w:pPr>
        <w:pStyle w:val="a3"/>
        <w:shd w:val="clear" w:color="auto" w:fill="FFFFFF"/>
        <w:spacing w:before="0" w:beforeAutospacing="0" w:after="0" w:afterAutospacing="0" w:line="20" w:lineRule="atLeast"/>
      </w:pPr>
    </w:p>
    <w:p w:rsidR="00AC54CA" w:rsidRDefault="00AC54CA" w:rsidP="00AB5BBC">
      <w:pPr>
        <w:pStyle w:val="a3"/>
        <w:shd w:val="clear" w:color="auto" w:fill="FFFFFF"/>
        <w:spacing w:before="0" w:beforeAutospacing="0" w:after="0" w:afterAutospacing="0" w:line="20" w:lineRule="atLeast"/>
      </w:pPr>
    </w:p>
    <w:p w:rsidR="00195B7D" w:rsidRPr="007C44BC" w:rsidRDefault="001F7A96" w:rsidP="001F7A96">
      <w:pPr>
        <w:pStyle w:val="a3"/>
        <w:shd w:val="clear" w:color="auto" w:fill="FFFFFF"/>
        <w:spacing w:before="0" w:beforeAutospacing="0" w:after="150" w:afterAutospacing="0"/>
        <w:rPr>
          <w:iCs/>
        </w:rPr>
      </w:pPr>
      <w:r>
        <w:t>4.</w:t>
      </w:r>
      <w:r w:rsidR="00461D33" w:rsidRPr="007C44BC">
        <w:rPr>
          <w:iCs/>
        </w:rPr>
        <w:t>ПЛАЧ</w:t>
      </w:r>
      <w:proofErr w:type="gramStart"/>
      <w:r w:rsidR="00461D33" w:rsidRPr="007C44BC">
        <w:rPr>
          <w:iCs/>
        </w:rPr>
        <w:t xml:space="preserve"> ,</w:t>
      </w:r>
      <w:proofErr w:type="gramEnd"/>
      <w:r w:rsidR="00461D33" w:rsidRPr="007C44BC">
        <w:rPr>
          <w:iCs/>
        </w:rPr>
        <w:t>,,,</w:t>
      </w:r>
      <w:r w:rsidR="00195B7D" w:rsidRPr="007C44BC">
        <w:rPr>
          <w:iCs/>
        </w:rPr>
        <w:t xml:space="preserve"> кукла Маша (она грустная)</w:t>
      </w:r>
    </w:p>
    <w:p w:rsidR="000B798D" w:rsidRPr="007C44BC" w:rsidRDefault="000B798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rPr>
          <w:iCs/>
        </w:rPr>
        <w:t>ПРЕЗЕНТАЦИЯ!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Я не знаю, что со мной,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Разве лучше быть одной?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Всех друзей обидела,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Плохое в них увидела.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Посмотри, вон у Ирки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Не глаза, а просто дырки!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Вовка жадный! Петька глупый!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Олька супом любит хлюпать!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Вместе мы с утра играли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Не с кем поиграть сейчас.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Нет, ребята, я не злая,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proofErr w:type="spellStart"/>
      <w:r w:rsidRPr="007C44BC">
        <w:lastRenderedPageBreak/>
        <w:t>Злинка</w:t>
      </w:r>
      <w:proofErr w:type="spellEnd"/>
      <w:r w:rsidRPr="007C44BC">
        <w:t>, мне попала в глаз.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rPr>
          <w:iCs/>
        </w:rPr>
        <w:t>Воспитатель:</w:t>
      </w:r>
      <w:r w:rsidRPr="007C44BC">
        <w:t xml:space="preserve"> Маше </w:t>
      </w:r>
      <w:proofErr w:type="spellStart"/>
      <w:r w:rsidRPr="007C44BC">
        <w:t>злинка</w:t>
      </w:r>
      <w:proofErr w:type="spellEnd"/>
      <w:r w:rsidRPr="007C44BC">
        <w:t xml:space="preserve"> попала в глаз, давайте детки поможем Маше, избавится от злости.</w:t>
      </w:r>
    </w:p>
    <w:p w:rsidR="00195B7D" w:rsidRPr="007C44BC" w:rsidRDefault="001F7A96" w:rsidP="001F7A96">
      <w:pPr>
        <w:pStyle w:val="a3"/>
        <w:shd w:val="clear" w:color="auto" w:fill="FFFFFF"/>
        <w:spacing w:before="0" w:beforeAutospacing="0" w:after="150" w:afterAutospacing="0"/>
      </w:pPr>
      <w:r>
        <w:t>5.</w:t>
      </w:r>
      <w:r w:rsidR="00195B7D" w:rsidRPr="007C44BC">
        <w:t xml:space="preserve">Садимся все на коврик 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proofErr w:type="spellStart"/>
      <w:r w:rsidRPr="007C44BC">
        <w:rPr>
          <w:iCs/>
        </w:rPr>
        <w:t>Аутотренин</w:t>
      </w:r>
      <w:proofErr w:type="spellEnd"/>
      <w:r w:rsidRPr="007C44BC">
        <w:rPr>
          <w:iCs/>
        </w:rPr>
        <w:t xml:space="preserve"> (сидя в позе лотоса)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Если очень рассердился,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На кого-то разозлился,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Ручки сжать, глаза закрыть,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И тихонько говорить: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«Я спокоен, не кричу,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И ногами не стучу.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И не буду я сердиться –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Злость совсем не пригодится!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Дружно до пяти считаем,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Глазки тихо открываем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1, 2, 3, 4, 5,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Вот пора уже нам встать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Кулачки нам всем разжать, (Разжать кулаки, дунуть)</w:t>
      </w:r>
    </w:p>
    <w:p w:rsidR="00195B7D" w:rsidRPr="007C44BC" w:rsidRDefault="00195B7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Их повыше поднимаем,</w:t>
      </w:r>
    </w:p>
    <w:p w:rsidR="00CF5E86" w:rsidRPr="007C44BC" w:rsidRDefault="00195B7D" w:rsidP="00CF5E86">
      <w:pPr>
        <w:pStyle w:val="a3"/>
        <w:shd w:val="clear" w:color="auto" w:fill="FFFFFF"/>
        <w:spacing w:before="0" w:beforeAutospacing="0" w:after="150" w:afterAutospacing="0"/>
      </w:pPr>
      <w:r w:rsidRPr="007C44BC">
        <w:t>Злость мы в небо отпускаем!</w:t>
      </w:r>
      <w:r w:rsidR="00CF5E86" w:rsidRPr="007C44BC">
        <w:t xml:space="preserve">   </w:t>
      </w:r>
      <w:r w:rsidR="00CF5E86" w:rsidRPr="007C44BC">
        <w:rPr>
          <w:u w:val="single"/>
        </w:rPr>
        <w:t>ПОМЕНЯТЬ ЭМОЦИЮ У МАШИ</w:t>
      </w:r>
      <w:r w:rsidR="00CF5E86" w:rsidRPr="007C44BC">
        <w:t xml:space="preserve">… </w:t>
      </w:r>
      <w:r w:rsidR="001B0FBC" w:rsidRPr="007C44BC">
        <w:t xml:space="preserve"> </w:t>
      </w:r>
    </w:p>
    <w:p w:rsidR="00CF5E86" w:rsidRPr="007C44BC" w:rsidRDefault="00CF5E86" w:rsidP="00195B7D">
      <w:pPr>
        <w:pStyle w:val="a3"/>
        <w:shd w:val="clear" w:color="auto" w:fill="FFFFFF"/>
        <w:spacing w:before="0" w:beforeAutospacing="0" w:after="150" w:afterAutospacing="0"/>
      </w:pPr>
    </w:p>
    <w:p w:rsidR="00B212FD" w:rsidRPr="007C44BC" w:rsidRDefault="00CF5E86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 xml:space="preserve">- </w:t>
      </w:r>
      <w:r w:rsidR="00B212FD" w:rsidRPr="007C44BC">
        <w:t>Маше уже лучше.</w:t>
      </w:r>
    </w:p>
    <w:p w:rsidR="00B212FD" w:rsidRPr="007C44BC" w:rsidRDefault="00B212FD" w:rsidP="00195B7D">
      <w:pPr>
        <w:pStyle w:val="a3"/>
        <w:shd w:val="clear" w:color="auto" w:fill="FFFFFF"/>
        <w:spacing w:before="0" w:beforeAutospacing="0" w:after="150" w:afterAutospacing="0"/>
      </w:pPr>
      <w:r w:rsidRPr="007C44BC">
        <w:t>Давайте вместе с Машей поиграем и будем следить как меняются ее эмоции на лице.</w:t>
      </w:r>
    </w:p>
    <w:p w:rsidR="001F7A96" w:rsidRDefault="001F7A96" w:rsidP="009563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563A2" w:rsidRPr="001F7A96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Игра «Я страшилок не боюсь, в кого хочешь - превращусь»</w:t>
      </w:r>
      <w:r w:rsidR="009563A2" w:rsidRPr="001F7A96">
        <w:rPr>
          <w:rFonts w:ascii="Times New Roman" w:hAnsi="Times New Roman" w:cs="Times New Roman"/>
          <w:sz w:val="24"/>
          <w:szCs w:val="24"/>
        </w:rPr>
        <w:br/>
      </w:r>
      <w:r w:rsidR="009563A2" w:rsidRPr="001F7A96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идут по кругу, держась за руки, и повторяют все вместе эти слова. Когда ведущий называет какого-либо страшного персонажа (Кощея, льва, волка), детям нужно быстро «превратиться» в него и замереть. Ведущий выбирает самого страшного и тот становится ведущим и продолжает игру.</w:t>
      </w:r>
    </w:p>
    <w:p w:rsidR="00AC54CA" w:rsidRDefault="00AC54CA" w:rsidP="009563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798D" w:rsidRPr="007C44BC" w:rsidRDefault="000B798D" w:rsidP="009563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4BC">
        <w:rPr>
          <w:rFonts w:ascii="Times New Roman" w:hAnsi="Times New Roman" w:cs="Times New Roman"/>
          <w:sz w:val="24"/>
          <w:szCs w:val="24"/>
          <w:shd w:val="clear" w:color="auto" w:fill="FFFFFF"/>
        </w:rPr>
        <w:t>МЕНЯЮ ЭМОЦИЮ МАШИ.</w:t>
      </w:r>
    </w:p>
    <w:p w:rsidR="00EE4A25" w:rsidRDefault="001F7A96" w:rsidP="001F7A96">
      <w:pPr>
        <w:pStyle w:val="a3"/>
        <w:shd w:val="clear" w:color="auto" w:fill="FFFFFF"/>
        <w:spacing w:before="0" w:beforeAutospacing="0" w:after="150" w:afterAutospacing="0"/>
      </w:pPr>
      <w:r>
        <w:t>7.</w:t>
      </w:r>
      <w:r w:rsidR="006E1EC3" w:rsidRPr="007C44BC">
        <w:t xml:space="preserve">Игра «Кубик»  Изобрази эмоцию и </w:t>
      </w:r>
      <w:proofErr w:type="gramStart"/>
      <w:r w:rsidR="006E1EC3" w:rsidRPr="007C44BC">
        <w:t>объясни когда она бывает</w:t>
      </w:r>
      <w:proofErr w:type="gramEnd"/>
      <w:r w:rsidR="006E1EC3" w:rsidRPr="007C44BC">
        <w:t>.</w:t>
      </w:r>
      <w:r w:rsidR="00CF5E86" w:rsidRPr="007C44BC">
        <w:t xml:space="preserve"> </w:t>
      </w:r>
    </w:p>
    <w:p w:rsidR="00AC54CA" w:rsidRDefault="00AC54CA" w:rsidP="001F7A96">
      <w:pPr>
        <w:pStyle w:val="a3"/>
        <w:shd w:val="clear" w:color="auto" w:fill="FFFFFF"/>
        <w:spacing w:before="0" w:beforeAutospacing="0" w:after="150" w:afterAutospacing="0"/>
      </w:pPr>
    </w:p>
    <w:p w:rsidR="00595A8E" w:rsidRPr="007C44BC" w:rsidRDefault="00595A8E" w:rsidP="00595A8E">
      <w:pPr>
        <w:pStyle w:val="a3"/>
        <w:shd w:val="clear" w:color="auto" w:fill="FFFFFF"/>
        <w:spacing w:before="0" w:beforeAutospacing="0" w:after="150" w:afterAutospacing="0"/>
        <w:ind w:left="720"/>
      </w:pPr>
    </w:p>
    <w:p w:rsidR="006E1EC3" w:rsidRPr="007C44BC" w:rsidRDefault="006E1EC3" w:rsidP="006E1EC3">
      <w:pPr>
        <w:pStyle w:val="a3"/>
        <w:shd w:val="clear" w:color="auto" w:fill="FFFFFF"/>
        <w:spacing w:before="0" w:beforeAutospacing="0" w:after="150" w:afterAutospacing="0"/>
        <w:rPr>
          <w:u w:val="single"/>
        </w:rPr>
      </w:pPr>
      <w:r w:rsidRPr="007C44BC">
        <w:rPr>
          <w:u w:val="single"/>
        </w:rPr>
        <w:t>ПОМЕНЯТЬ ЭМОЦИЮ У МАШИ…</w:t>
      </w:r>
      <w:r w:rsidR="001B0FBC" w:rsidRPr="007C44BC">
        <w:rPr>
          <w:u w:val="single"/>
        </w:rPr>
        <w:t xml:space="preserve">   (</w:t>
      </w:r>
      <w:proofErr w:type="spellStart"/>
      <w:r w:rsidR="001B0FBC" w:rsidRPr="007C44BC">
        <w:rPr>
          <w:u w:val="single"/>
        </w:rPr>
        <w:t>Удивленние</w:t>
      </w:r>
      <w:proofErr w:type="spellEnd"/>
      <w:r w:rsidR="001B0FBC" w:rsidRPr="007C44BC">
        <w:rPr>
          <w:u w:val="single"/>
        </w:rPr>
        <w:t>)</w:t>
      </w:r>
    </w:p>
    <w:p w:rsidR="006E1EC3" w:rsidRPr="007C44BC" w:rsidRDefault="001F7A96" w:rsidP="00195B7D">
      <w:pPr>
        <w:pStyle w:val="a3"/>
        <w:shd w:val="clear" w:color="auto" w:fill="FFFFFF"/>
        <w:spacing w:before="0" w:beforeAutospacing="0" w:after="150" w:afterAutospacing="0"/>
      </w:pPr>
      <w:r>
        <w:rPr>
          <w:rStyle w:val="a5"/>
          <w:b w:val="0"/>
          <w:bdr w:val="none" w:sz="0" w:space="0" w:color="auto" w:frame="1"/>
          <w:shd w:val="clear" w:color="auto" w:fill="FFFFFF"/>
        </w:rPr>
        <w:lastRenderedPageBreak/>
        <w:t>8.</w:t>
      </w:r>
      <w:r w:rsidR="009563A2" w:rsidRPr="007C44BC">
        <w:rPr>
          <w:rStyle w:val="a5"/>
          <w:b w:val="0"/>
          <w:bdr w:val="none" w:sz="0" w:space="0" w:color="auto" w:frame="1"/>
          <w:shd w:val="clear" w:color="auto" w:fill="FFFFFF"/>
        </w:rPr>
        <w:t>Игра «Мамы злятся, когда ...»</w:t>
      </w:r>
      <w:r w:rsidR="009563A2" w:rsidRPr="007C44BC">
        <w:br/>
      </w:r>
      <w:r w:rsidR="00EE4A25" w:rsidRPr="007C44BC">
        <w:rPr>
          <w:shd w:val="clear" w:color="auto" w:fill="FFFFFF"/>
        </w:rPr>
        <w:t>Задаю</w:t>
      </w:r>
      <w:r w:rsidR="009563A2" w:rsidRPr="007C44BC">
        <w:rPr>
          <w:shd w:val="clear" w:color="auto" w:fill="FFFFFF"/>
        </w:rPr>
        <w:t xml:space="preserve"> вопрос, на который дети должны хлопать, если хотят ответить «да». Если «нет», то не издают звуки.</w:t>
      </w:r>
      <w:r w:rsidR="009563A2" w:rsidRPr="007C44BC">
        <w:br/>
      </w:r>
      <w:r w:rsidR="009563A2" w:rsidRPr="007C44BC">
        <w:rPr>
          <w:shd w:val="clear" w:color="auto" w:fill="FFFFFF"/>
        </w:rPr>
        <w:t>Я расскажу, когда мамы злятся, а вы отгадаете, правильно ли я говорю.</w:t>
      </w:r>
      <w:r w:rsidR="009563A2" w:rsidRPr="007C44BC">
        <w:br/>
      </w:r>
      <w:r w:rsidR="009563A2" w:rsidRPr="007C44BC">
        <w:rPr>
          <w:shd w:val="clear" w:color="auto" w:fill="FFFFFF"/>
        </w:rPr>
        <w:t xml:space="preserve">- Мамы </w:t>
      </w:r>
      <w:r w:rsidR="00B75452">
        <w:rPr>
          <w:shd w:val="clear" w:color="auto" w:fill="FFFFFF"/>
        </w:rPr>
        <w:t>расстраиваются</w:t>
      </w:r>
      <w:r w:rsidR="009563A2" w:rsidRPr="007C44BC">
        <w:rPr>
          <w:shd w:val="clear" w:color="auto" w:fill="FFFFFF"/>
        </w:rPr>
        <w:t>, когда опаздывают на работу.</w:t>
      </w:r>
      <w:r w:rsidR="009563A2" w:rsidRPr="007C44BC">
        <w:br/>
      </w:r>
      <w:r w:rsidR="009563A2" w:rsidRPr="007C44BC">
        <w:rPr>
          <w:shd w:val="clear" w:color="auto" w:fill="FFFFFF"/>
        </w:rPr>
        <w:t>- Мамы</w:t>
      </w:r>
      <w:r w:rsidR="00B75452">
        <w:rPr>
          <w:shd w:val="clear" w:color="auto" w:fill="FFFFFF"/>
        </w:rPr>
        <w:t xml:space="preserve"> расстраиваются</w:t>
      </w:r>
      <w:r w:rsidR="00B75452" w:rsidRPr="007C44BC">
        <w:rPr>
          <w:shd w:val="clear" w:color="auto" w:fill="FFFFFF"/>
        </w:rPr>
        <w:t>,</w:t>
      </w:r>
      <w:r w:rsidR="009563A2" w:rsidRPr="007C44BC">
        <w:rPr>
          <w:shd w:val="clear" w:color="auto" w:fill="FFFFFF"/>
        </w:rPr>
        <w:t xml:space="preserve"> когда едят мороженое.</w:t>
      </w:r>
      <w:r w:rsidR="009563A2" w:rsidRPr="007C44BC">
        <w:br/>
      </w:r>
      <w:r w:rsidR="009563A2" w:rsidRPr="007C44BC">
        <w:rPr>
          <w:shd w:val="clear" w:color="auto" w:fill="FFFFFF"/>
        </w:rPr>
        <w:t xml:space="preserve">- Мамы </w:t>
      </w:r>
      <w:r w:rsidR="00B75452">
        <w:rPr>
          <w:shd w:val="clear" w:color="auto" w:fill="FFFFFF"/>
        </w:rPr>
        <w:t>расстраиваются</w:t>
      </w:r>
      <w:r w:rsidR="009563A2" w:rsidRPr="007C44BC">
        <w:rPr>
          <w:shd w:val="clear" w:color="auto" w:fill="FFFFFF"/>
        </w:rPr>
        <w:t>, когда на них кричат.</w:t>
      </w:r>
      <w:r w:rsidR="009563A2" w:rsidRPr="007C44BC">
        <w:br/>
      </w:r>
      <w:r w:rsidR="009563A2" w:rsidRPr="007C44BC">
        <w:rPr>
          <w:shd w:val="clear" w:color="auto" w:fill="FFFFFF"/>
        </w:rPr>
        <w:t xml:space="preserve">- Мамы </w:t>
      </w:r>
      <w:r w:rsidR="00B75452">
        <w:rPr>
          <w:shd w:val="clear" w:color="auto" w:fill="FFFFFF"/>
        </w:rPr>
        <w:t>расстраиваются</w:t>
      </w:r>
      <w:r w:rsidR="009563A2" w:rsidRPr="007C44BC">
        <w:rPr>
          <w:shd w:val="clear" w:color="auto" w:fill="FFFFFF"/>
        </w:rPr>
        <w:t>, когда им дарят подарки.</w:t>
      </w:r>
      <w:r w:rsidR="009563A2" w:rsidRPr="007C44BC">
        <w:br/>
      </w:r>
      <w:r w:rsidR="009563A2" w:rsidRPr="007C44BC">
        <w:rPr>
          <w:shd w:val="clear" w:color="auto" w:fill="FFFFFF"/>
        </w:rPr>
        <w:t xml:space="preserve">- Мамы </w:t>
      </w:r>
      <w:r w:rsidR="00575A62">
        <w:rPr>
          <w:shd w:val="clear" w:color="auto" w:fill="FFFFFF"/>
        </w:rPr>
        <w:t xml:space="preserve">расстраиваются </w:t>
      </w:r>
      <w:r w:rsidR="009563A2" w:rsidRPr="007C44BC">
        <w:rPr>
          <w:shd w:val="clear" w:color="auto" w:fill="FFFFFF"/>
        </w:rPr>
        <w:t xml:space="preserve">, когда </w:t>
      </w:r>
      <w:r w:rsidR="00B75452">
        <w:rPr>
          <w:shd w:val="clear" w:color="auto" w:fill="FFFFFF"/>
        </w:rPr>
        <w:t>на улице плохая погод</w:t>
      </w:r>
      <w:r w:rsidR="00575A62">
        <w:rPr>
          <w:shd w:val="clear" w:color="auto" w:fill="FFFFFF"/>
        </w:rPr>
        <w:t>а.</w:t>
      </w:r>
      <w:r w:rsidR="009563A2" w:rsidRPr="007C44BC">
        <w:br/>
      </w:r>
      <w:r w:rsidR="009563A2" w:rsidRPr="007C44BC">
        <w:rPr>
          <w:shd w:val="clear" w:color="auto" w:fill="FFFFFF"/>
        </w:rPr>
        <w:t xml:space="preserve">- Мамы </w:t>
      </w:r>
      <w:r w:rsidR="00575A62">
        <w:rPr>
          <w:shd w:val="clear" w:color="auto" w:fill="FFFFFF"/>
        </w:rPr>
        <w:t>расстраиваются</w:t>
      </w:r>
      <w:r w:rsidR="009563A2" w:rsidRPr="007C44BC">
        <w:rPr>
          <w:shd w:val="clear" w:color="auto" w:fill="FFFFFF"/>
        </w:rPr>
        <w:t>, когда берут их вещи без разрешения.</w:t>
      </w:r>
      <w:r w:rsidR="009563A2" w:rsidRPr="007C44BC">
        <w:br/>
      </w:r>
      <w:r w:rsidR="009563A2" w:rsidRPr="007C44BC">
        <w:rPr>
          <w:shd w:val="clear" w:color="auto" w:fill="FFFFFF"/>
        </w:rPr>
        <w:t xml:space="preserve">- Мамы </w:t>
      </w:r>
      <w:r w:rsidR="00575A62">
        <w:rPr>
          <w:shd w:val="clear" w:color="auto" w:fill="FFFFFF"/>
        </w:rPr>
        <w:t>расстраиваются</w:t>
      </w:r>
      <w:r w:rsidR="009563A2" w:rsidRPr="007C44BC">
        <w:rPr>
          <w:shd w:val="clear" w:color="auto" w:fill="FFFFFF"/>
        </w:rPr>
        <w:t>, когда их любят.</w:t>
      </w:r>
      <w:r w:rsidR="009563A2" w:rsidRPr="007C44BC">
        <w:br/>
      </w:r>
      <w:r w:rsidR="009563A2" w:rsidRPr="007C44BC">
        <w:rPr>
          <w:shd w:val="clear" w:color="auto" w:fill="FFFFFF"/>
        </w:rPr>
        <w:t>Со</w:t>
      </w:r>
      <w:r w:rsidR="00B75452">
        <w:rPr>
          <w:shd w:val="clear" w:color="auto" w:fill="FFFFFF"/>
        </w:rPr>
        <w:t>вершенно верно, никто не может расстраиваться</w:t>
      </w:r>
      <w:r w:rsidR="009563A2" w:rsidRPr="007C44BC">
        <w:rPr>
          <w:shd w:val="clear" w:color="auto" w:fill="FFFFFF"/>
        </w:rPr>
        <w:t>,</w:t>
      </w:r>
      <w:r w:rsidR="00B75452">
        <w:rPr>
          <w:shd w:val="clear" w:color="auto" w:fill="FFFFFF"/>
        </w:rPr>
        <w:t xml:space="preserve"> </w:t>
      </w:r>
      <w:r w:rsidR="009563A2" w:rsidRPr="007C44BC">
        <w:rPr>
          <w:shd w:val="clear" w:color="auto" w:fill="FFFFFF"/>
        </w:rPr>
        <w:t xml:space="preserve"> когда его любят и заботятся о нем.</w:t>
      </w:r>
      <w:r w:rsidR="009563A2" w:rsidRPr="007C44BC">
        <w:br/>
      </w:r>
    </w:p>
    <w:p w:rsidR="003E6E62" w:rsidRDefault="00595A8E" w:rsidP="002556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C44BC">
        <w:rPr>
          <w:rFonts w:ascii="Times New Roman" w:hAnsi="Times New Roman" w:cs="Times New Roman"/>
          <w:sz w:val="24"/>
          <w:szCs w:val="24"/>
          <w:u w:val="single"/>
        </w:rPr>
        <w:t>ПОМЕНЯТЬ ЭМОЦИЮ У МАШИ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радост</w:t>
      </w:r>
      <w:r w:rsidR="00B75452">
        <w:rPr>
          <w:rFonts w:ascii="Times New Roman" w:hAnsi="Times New Roman" w:cs="Times New Roman"/>
          <w:sz w:val="24"/>
          <w:szCs w:val="24"/>
          <w:u w:val="single"/>
        </w:rPr>
        <w:t>ь.</w:t>
      </w:r>
    </w:p>
    <w:p w:rsidR="00B75452" w:rsidRDefault="00B75452" w:rsidP="0025560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Ребята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мы сделали доброе дело. Мы развеселили Машу.</w:t>
      </w:r>
    </w:p>
    <w:p w:rsidR="00B75452" w:rsidRPr="007C44BC" w:rsidRDefault="001F7A96" w:rsidP="0025560B">
      <w:pPr>
        <w:rPr>
          <w:rStyle w:val="a4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B75452">
        <w:rPr>
          <w:rFonts w:ascii="Times New Roman" w:hAnsi="Times New Roman" w:cs="Times New Roman"/>
          <w:sz w:val="24"/>
          <w:szCs w:val="24"/>
          <w:u w:val="single"/>
        </w:rPr>
        <w:t>Предлагаю угостить наших гостей пирогом положительных эмоций</w:t>
      </w:r>
      <w:r w:rsidR="00575A6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95A8E" w:rsidRDefault="003E6E62" w:rsidP="003E6E62">
      <w:pPr>
        <w:pStyle w:val="c2"/>
        <w:shd w:val="clear" w:color="auto" w:fill="FFFFFF"/>
        <w:spacing w:before="0" w:beforeAutospacing="0" w:after="0" w:afterAutospacing="0"/>
        <w:rPr>
          <w:bCs/>
        </w:rPr>
      </w:pPr>
      <w:r w:rsidRPr="007C44BC">
        <w:rPr>
          <w:bCs/>
        </w:rPr>
        <w:t xml:space="preserve">Прощание. </w:t>
      </w:r>
    </w:p>
    <w:p w:rsidR="003E6E62" w:rsidRPr="007C44BC" w:rsidRDefault="003E6E62" w:rsidP="003E6E62">
      <w:pPr>
        <w:pStyle w:val="c2"/>
        <w:shd w:val="clear" w:color="auto" w:fill="FFFFFF"/>
        <w:spacing w:before="0" w:beforeAutospacing="0" w:after="0" w:afterAutospacing="0"/>
      </w:pPr>
      <w:r w:rsidRPr="007C44BC">
        <w:rPr>
          <w:bCs/>
        </w:rPr>
        <w:t>Упражнение «Пирог положительных эмоций».</w:t>
      </w:r>
    </w:p>
    <w:p w:rsidR="003E6E62" w:rsidRPr="007C44BC" w:rsidRDefault="003E6E62" w:rsidP="003E6E62">
      <w:pPr>
        <w:pStyle w:val="c2"/>
        <w:shd w:val="clear" w:color="auto" w:fill="FFFFFF"/>
        <w:spacing w:before="0" w:beforeAutospacing="0" w:after="0" w:afterAutospacing="0"/>
      </w:pPr>
      <w:r w:rsidRPr="007C44BC">
        <w:rPr>
          <w:rStyle w:val="c1"/>
        </w:rPr>
        <w:t>Цель - снятие эмоционального напряжения, преодоление барьеров невербального общения, воспитание чувства групповой сплоченности.</w:t>
      </w:r>
    </w:p>
    <w:p w:rsidR="003E6E62" w:rsidRPr="007C44BC" w:rsidRDefault="003E6E62" w:rsidP="003E6E62">
      <w:pPr>
        <w:pStyle w:val="c38"/>
        <w:shd w:val="clear" w:color="auto" w:fill="FFFFFF"/>
        <w:spacing w:before="0" w:beforeAutospacing="0" w:after="0" w:afterAutospacing="0"/>
      </w:pPr>
      <w:r w:rsidRPr="007C44BC">
        <w:rPr>
          <w:rStyle w:val="c1"/>
        </w:rPr>
        <w:t>А теперь, я предлагаю вам испечь пирог только с хорошими эмоциями и угостить всех собравшихся. Встаем в круг. Повторяйте за мной.</w:t>
      </w:r>
    </w:p>
    <w:p w:rsidR="003E6E62" w:rsidRPr="007C44BC" w:rsidRDefault="003E6E62" w:rsidP="003E6E62">
      <w:pPr>
        <w:pStyle w:val="c2"/>
        <w:shd w:val="clear" w:color="auto" w:fill="FFFFFF"/>
        <w:spacing w:before="0" w:beforeAutospacing="0" w:after="0" w:afterAutospacing="0"/>
      </w:pPr>
      <w:r w:rsidRPr="007C44BC">
        <w:rPr>
          <w:rStyle w:val="c60"/>
          <w:iCs/>
        </w:rPr>
        <w:t>Взяли мы щепотку смеха, </w:t>
      </w:r>
      <w:r w:rsidRPr="007C44BC">
        <w:rPr>
          <w:iCs/>
        </w:rPr>
        <w:br/>
      </w:r>
      <w:r w:rsidRPr="007C44BC">
        <w:rPr>
          <w:rStyle w:val="c60"/>
          <w:iCs/>
        </w:rPr>
        <w:t>И немножечко успеха,</w:t>
      </w:r>
    </w:p>
    <w:p w:rsidR="003E6E62" w:rsidRPr="007C44BC" w:rsidRDefault="003E6E62" w:rsidP="003E6E62">
      <w:pPr>
        <w:pStyle w:val="c2"/>
        <w:shd w:val="clear" w:color="auto" w:fill="FFFFFF"/>
        <w:spacing w:before="0" w:beforeAutospacing="0" w:after="0" w:afterAutospacing="0"/>
      </w:pPr>
      <w:r w:rsidRPr="007C44BC">
        <w:rPr>
          <w:rStyle w:val="c8"/>
          <w:iCs/>
          <w:shd w:val="clear" w:color="auto" w:fill="FFFFFF"/>
        </w:rPr>
        <w:t>Удивления на ложке,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Любопытства поварешку,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Много радости налили,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Тесто быстро замесили.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Испекли пирог мы в печке,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Остудили на крылечке.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А потом пирог делили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И гостей всех угостили.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Все ладошки подставляйте,</w:t>
      </w:r>
      <w:r w:rsidRPr="007C44BC">
        <w:rPr>
          <w:iCs/>
        </w:rPr>
        <w:br/>
      </w:r>
      <w:r w:rsidRPr="007C44BC">
        <w:rPr>
          <w:rStyle w:val="c8"/>
          <w:iCs/>
          <w:shd w:val="clear" w:color="auto" w:fill="FFFFFF"/>
        </w:rPr>
        <w:t>Угощенье получайте!</w:t>
      </w:r>
    </w:p>
    <w:p w:rsidR="003E6E62" w:rsidRDefault="003E6E62" w:rsidP="00EE4A25">
      <w:pPr>
        <w:pStyle w:val="c2"/>
        <w:shd w:val="clear" w:color="auto" w:fill="FFFFFF"/>
        <w:spacing w:before="0" w:beforeAutospacing="0" w:after="0" w:afterAutospacing="0"/>
        <w:rPr>
          <w:rStyle w:val="c8"/>
          <w:iCs/>
          <w:shd w:val="clear" w:color="auto" w:fill="FFFFFF"/>
        </w:rPr>
      </w:pPr>
      <w:r w:rsidRPr="007C44BC">
        <w:rPr>
          <w:rStyle w:val="c8"/>
          <w:iCs/>
          <w:shd w:val="clear" w:color="auto" w:fill="FFFFFF"/>
        </w:rPr>
        <w:t> - Вкусный пирог получился?</w:t>
      </w:r>
    </w:p>
    <w:p w:rsidR="00595A8E" w:rsidRDefault="00595A8E" w:rsidP="00EE4A25">
      <w:pPr>
        <w:pStyle w:val="c2"/>
        <w:shd w:val="clear" w:color="auto" w:fill="FFFFFF"/>
        <w:spacing w:before="0" w:beforeAutospacing="0" w:after="0" w:afterAutospacing="0"/>
        <w:rPr>
          <w:rStyle w:val="c8"/>
          <w:iCs/>
          <w:shd w:val="clear" w:color="auto" w:fill="FFFFFF"/>
        </w:rPr>
      </w:pPr>
    </w:p>
    <w:p w:rsidR="00EE4A25" w:rsidRPr="00595A8E" w:rsidRDefault="00595A8E" w:rsidP="00EE4A2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iCs/>
          <w:shd w:val="clear" w:color="auto" w:fill="FFFFFF"/>
        </w:rPr>
      </w:pPr>
      <w:r>
        <w:rPr>
          <w:rFonts w:eastAsiaTheme="minorHAnsi"/>
          <w:b/>
          <w:lang w:eastAsia="en-US"/>
        </w:rPr>
        <w:t>Р</w:t>
      </w:r>
      <w:r w:rsidRPr="00595A8E">
        <w:rPr>
          <w:rFonts w:eastAsiaTheme="minorHAnsi"/>
          <w:b/>
          <w:i/>
          <w:lang w:eastAsia="en-US"/>
        </w:rPr>
        <w:t>е</w:t>
      </w:r>
      <w:r>
        <w:rPr>
          <w:rFonts w:eastAsiaTheme="minorHAnsi"/>
          <w:b/>
          <w:lang w:eastAsia="en-US"/>
        </w:rPr>
        <w:t>фле</w:t>
      </w:r>
      <w:r w:rsidRPr="00595A8E">
        <w:rPr>
          <w:rFonts w:eastAsiaTheme="minorHAnsi"/>
          <w:b/>
          <w:lang w:eastAsia="en-US"/>
        </w:rPr>
        <w:t>ксия</w:t>
      </w:r>
    </w:p>
    <w:p w:rsidR="00EE4A25" w:rsidRPr="007C44BC" w:rsidRDefault="00EE4A25" w:rsidP="00EE4A25">
      <w:pPr>
        <w:pStyle w:val="c2"/>
        <w:shd w:val="clear" w:color="auto" w:fill="FFFFFF"/>
        <w:spacing w:before="0" w:beforeAutospacing="0" w:after="0" w:afterAutospacing="0"/>
        <w:jc w:val="both"/>
      </w:pPr>
      <w:r w:rsidRPr="007C44BC">
        <w:rPr>
          <w:rStyle w:val="c0"/>
          <w:iCs/>
        </w:rPr>
        <w:t>За что ты можешь себя похвалить?</w:t>
      </w:r>
    </w:p>
    <w:p w:rsidR="00EE4A25" w:rsidRPr="007C44BC" w:rsidRDefault="00EE4A25" w:rsidP="00EE4A25">
      <w:pPr>
        <w:pStyle w:val="c2"/>
        <w:shd w:val="clear" w:color="auto" w:fill="FFFFFF"/>
        <w:spacing w:before="0" w:beforeAutospacing="0" w:after="0" w:afterAutospacing="0"/>
        <w:jc w:val="both"/>
      </w:pPr>
      <w:r w:rsidRPr="007C44BC">
        <w:rPr>
          <w:rStyle w:val="c0"/>
          <w:iCs/>
        </w:rPr>
        <w:t>За что ты можешь похвалить кого-то</w:t>
      </w:r>
      <w:proofErr w:type="gramStart"/>
      <w:r w:rsidRPr="007C44BC">
        <w:rPr>
          <w:rStyle w:val="c0"/>
          <w:iCs/>
        </w:rPr>
        <w:t xml:space="preserve">  ?</w:t>
      </w:r>
      <w:proofErr w:type="gramEnd"/>
    </w:p>
    <w:p w:rsidR="00EE4A25" w:rsidRPr="007C44BC" w:rsidRDefault="00EE4A25" w:rsidP="00EE4A25">
      <w:pPr>
        <w:pStyle w:val="c2"/>
        <w:shd w:val="clear" w:color="auto" w:fill="FFFFFF"/>
        <w:spacing w:before="0" w:beforeAutospacing="0" w:after="0" w:afterAutospacing="0"/>
        <w:jc w:val="both"/>
      </w:pPr>
      <w:r w:rsidRPr="007C44BC">
        <w:rPr>
          <w:rStyle w:val="c0"/>
          <w:iCs/>
        </w:rPr>
        <w:t>За что ты можешь похвалить меня?</w:t>
      </w:r>
    </w:p>
    <w:p w:rsidR="00EE4A25" w:rsidRPr="007C44BC" w:rsidRDefault="00EE4A25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  <w:r w:rsidRPr="007C44BC">
        <w:rPr>
          <w:rStyle w:val="c0"/>
          <w:iCs/>
        </w:rPr>
        <w:t>Что меня удивило?</w:t>
      </w:r>
    </w:p>
    <w:p w:rsidR="00D17A46" w:rsidRDefault="00D17A46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</w:p>
    <w:p w:rsidR="00D17A46" w:rsidRPr="007C44BC" w:rsidRDefault="00D17A46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  <w:r w:rsidRPr="007C44BC">
        <w:rPr>
          <w:rStyle w:val="c0"/>
          <w:iCs/>
        </w:rPr>
        <w:t>Сюрпризы любите?</w:t>
      </w:r>
    </w:p>
    <w:p w:rsidR="00D17A46" w:rsidRPr="007C44BC" w:rsidRDefault="00D17A46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  <w:r w:rsidRPr="007C44BC">
        <w:rPr>
          <w:rStyle w:val="c0"/>
          <w:iCs/>
        </w:rPr>
        <w:t>Тогда закрывайте глаза, произносим сюрпризные слова.</w:t>
      </w:r>
    </w:p>
    <w:p w:rsidR="005C2082" w:rsidRPr="007C44BC" w:rsidRDefault="005C2082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  <w:r w:rsidRPr="007C44BC">
        <w:rPr>
          <w:rStyle w:val="c0"/>
          <w:iCs/>
        </w:rPr>
        <w:t>ЕСЛИ МЫ ГЛАЗА ЗАКРОЕМ</w:t>
      </w:r>
    </w:p>
    <w:p w:rsidR="005C2082" w:rsidRPr="007C44BC" w:rsidRDefault="005C2082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  <w:r w:rsidRPr="007C44BC">
        <w:rPr>
          <w:rStyle w:val="c0"/>
          <w:iCs/>
        </w:rPr>
        <w:t>И ПОДСМАТРИВАТЬ НЕ БУДЕМ</w:t>
      </w:r>
    </w:p>
    <w:p w:rsidR="005C2082" w:rsidRPr="007C44BC" w:rsidRDefault="005C2082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  <w:r w:rsidRPr="007C44BC">
        <w:rPr>
          <w:rStyle w:val="c0"/>
          <w:iCs/>
        </w:rPr>
        <w:t>К НАМ СЕЙЧАС СЮРПРИЗ ПРИЙДЕТ</w:t>
      </w:r>
    </w:p>
    <w:p w:rsidR="005C2082" w:rsidRPr="007C44BC" w:rsidRDefault="005C2082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  <w:r w:rsidRPr="007C44BC">
        <w:rPr>
          <w:rStyle w:val="c0"/>
          <w:iCs/>
        </w:rPr>
        <w:t>О КОТОРОМ НЕ ЗАБУДЕМ!</w:t>
      </w:r>
    </w:p>
    <w:p w:rsidR="00D17A46" w:rsidRDefault="00D17A46" w:rsidP="00EE4A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</w:rPr>
      </w:pPr>
      <w:r w:rsidRPr="007C44BC">
        <w:rPr>
          <w:rStyle w:val="c0"/>
          <w:iCs/>
        </w:rPr>
        <w:t>Включаю музыку и высыпаю дождик!!!</w:t>
      </w:r>
    </w:p>
    <w:p w:rsidR="00AC54CA" w:rsidRPr="007C44BC" w:rsidRDefault="00AC54CA" w:rsidP="00EE4A25">
      <w:pPr>
        <w:pStyle w:val="c2"/>
        <w:shd w:val="clear" w:color="auto" w:fill="FFFFFF"/>
        <w:spacing w:before="0" w:beforeAutospacing="0" w:after="0" w:afterAutospacing="0"/>
        <w:jc w:val="both"/>
      </w:pPr>
    </w:p>
    <w:p w:rsidR="00195B7D" w:rsidRPr="007C44BC" w:rsidRDefault="00195B7D" w:rsidP="0025560B">
      <w:pPr>
        <w:rPr>
          <w:rFonts w:ascii="Times New Roman" w:hAnsi="Times New Roman" w:cs="Times New Roman"/>
          <w:sz w:val="24"/>
          <w:szCs w:val="24"/>
        </w:rPr>
      </w:pPr>
    </w:p>
    <w:sectPr w:rsidR="00195B7D" w:rsidRPr="007C44BC" w:rsidSect="00F6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78DF"/>
    <w:multiLevelType w:val="multilevel"/>
    <w:tmpl w:val="BB26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F3B63"/>
    <w:multiLevelType w:val="hybridMultilevel"/>
    <w:tmpl w:val="F49CCA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E37C4"/>
    <w:multiLevelType w:val="hybridMultilevel"/>
    <w:tmpl w:val="C7BE53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67AEA"/>
    <w:multiLevelType w:val="multilevel"/>
    <w:tmpl w:val="656C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179"/>
    <w:rsid w:val="000B798D"/>
    <w:rsid w:val="00111B60"/>
    <w:rsid w:val="00195B7D"/>
    <w:rsid w:val="001B0FBC"/>
    <w:rsid w:val="001F7A96"/>
    <w:rsid w:val="0025560B"/>
    <w:rsid w:val="00264E9A"/>
    <w:rsid w:val="003C18DF"/>
    <w:rsid w:val="003E6E62"/>
    <w:rsid w:val="00461D33"/>
    <w:rsid w:val="00521CBB"/>
    <w:rsid w:val="00545711"/>
    <w:rsid w:val="00575A62"/>
    <w:rsid w:val="00595A8E"/>
    <w:rsid w:val="005C2082"/>
    <w:rsid w:val="00625711"/>
    <w:rsid w:val="006E1EC3"/>
    <w:rsid w:val="006F266B"/>
    <w:rsid w:val="007C44BC"/>
    <w:rsid w:val="00817B01"/>
    <w:rsid w:val="0083207F"/>
    <w:rsid w:val="009563A2"/>
    <w:rsid w:val="009E669A"/>
    <w:rsid w:val="00AB5BBC"/>
    <w:rsid w:val="00AC54CA"/>
    <w:rsid w:val="00B212FD"/>
    <w:rsid w:val="00B75452"/>
    <w:rsid w:val="00C60B54"/>
    <w:rsid w:val="00CF5E86"/>
    <w:rsid w:val="00D17A46"/>
    <w:rsid w:val="00DE031E"/>
    <w:rsid w:val="00E22856"/>
    <w:rsid w:val="00E56179"/>
    <w:rsid w:val="00EE4A25"/>
    <w:rsid w:val="00F6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12FD"/>
    <w:rPr>
      <w:i/>
      <w:iCs/>
    </w:rPr>
  </w:style>
  <w:style w:type="paragraph" w:customStyle="1" w:styleId="c31">
    <w:name w:val="c31"/>
    <w:basedOn w:val="a"/>
    <w:rsid w:val="0081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17B01"/>
  </w:style>
  <w:style w:type="paragraph" w:customStyle="1" w:styleId="c2">
    <w:name w:val="c2"/>
    <w:basedOn w:val="a"/>
    <w:rsid w:val="0081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7B01"/>
  </w:style>
  <w:style w:type="paragraph" w:customStyle="1" w:styleId="c3">
    <w:name w:val="c3"/>
    <w:basedOn w:val="a"/>
    <w:rsid w:val="0081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7B01"/>
  </w:style>
  <w:style w:type="character" w:customStyle="1" w:styleId="c1">
    <w:name w:val="c1"/>
    <w:basedOn w:val="a0"/>
    <w:rsid w:val="00817B01"/>
  </w:style>
  <w:style w:type="character" w:styleId="a5">
    <w:name w:val="Strong"/>
    <w:basedOn w:val="a0"/>
    <w:uiPriority w:val="22"/>
    <w:qFormat/>
    <w:rsid w:val="00C60B54"/>
    <w:rPr>
      <w:b/>
      <w:bCs/>
    </w:rPr>
  </w:style>
  <w:style w:type="paragraph" w:customStyle="1" w:styleId="c38">
    <w:name w:val="c38"/>
    <w:basedOn w:val="a"/>
    <w:rsid w:val="003E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3E6E62"/>
  </w:style>
  <w:style w:type="character" w:customStyle="1" w:styleId="c8">
    <w:name w:val="c8"/>
    <w:basedOn w:val="a0"/>
    <w:rsid w:val="003E6E62"/>
  </w:style>
  <w:style w:type="paragraph" w:styleId="a6">
    <w:name w:val="List Paragraph"/>
    <w:basedOn w:val="a"/>
    <w:uiPriority w:val="34"/>
    <w:qFormat/>
    <w:rsid w:val="00D17A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11</cp:revision>
  <dcterms:created xsi:type="dcterms:W3CDTF">2024-10-11T10:06:00Z</dcterms:created>
  <dcterms:modified xsi:type="dcterms:W3CDTF">2025-04-18T05:10:00Z</dcterms:modified>
</cp:coreProperties>
</file>