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8B" w:rsidRDefault="006F188B" w:rsidP="006F188B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b/>
          <w:bCs/>
          <w:lang w:val="ru-RU"/>
        </w:rPr>
      </w:pP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</w:rPr>
      </w:pPr>
      <w:r w:rsidRPr="00E23727">
        <w:rPr>
          <w:rFonts w:ascii="Times New Roman" w:hAnsi="Times New Roman"/>
          <w:b/>
        </w:rPr>
        <w:t>ДОГОВОР</w:t>
      </w:r>
      <w:r>
        <w:rPr>
          <w:rFonts w:ascii="Times New Roman" w:hAnsi="Times New Roman"/>
          <w:b/>
        </w:rPr>
        <w:t xml:space="preserve"> 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</w:t>
      </w:r>
    </w:p>
    <w:p w:rsidR="006F188B" w:rsidRPr="00786C9F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    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с. </w:t>
      </w:r>
      <w:proofErr w:type="spellStart"/>
      <w:r w:rsidRPr="00E23727">
        <w:rPr>
          <w:rFonts w:ascii="Times New Roman" w:hAnsi="Times New Roman"/>
        </w:rPr>
        <w:t>Каргасок</w:t>
      </w:r>
      <w:proofErr w:type="spellEnd"/>
      <w:r w:rsidRPr="00E23727"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 xml:space="preserve">               «____»_____________20__</w:t>
      </w:r>
      <w:r w:rsidRPr="00E23727">
        <w:rPr>
          <w:rFonts w:ascii="Times New Roman" w:hAnsi="Times New Roman"/>
        </w:rPr>
        <w:t>г.</w:t>
      </w:r>
    </w:p>
    <w:p w:rsidR="006F188B" w:rsidRPr="00E23727" w:rsidRDefault="006F188B" w:rsidP="006F188B">
      <w:pPr>
        <w:pStyle w:val="a3"/>
        <w:rPr>
          <w:rFonts w:ascii="Times New Roman" w:hAnsi="Times New Roman"/>
          <w:sz w:val="16"/>
          <w:szCs w:val="16"/>
        </w:rPr>
      </w:pPr>
      <w:r w:rsidRPr="00E23727">
        <w:rPr>
          <w:rFonts w:ascii="Times New Roman" w:hAnsi="Times New Roman"/>
          <w:sz w:val="16"/>
          <w:szCs w:val="16"/>
        </w:rPr>
        <w:t xml:space="preserve">(место заключения договора)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E23727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</w:p>
    <w:p w:rsidR="006F188B" w:rsidRDefault="006F188B" w:rsidP="006F188B">
      <w:pPr>
        <w:pStyle w:val="a3"/>
        <w:rPr>
          <w:rFonts w:ascii="Times New Roman" w:hAnsi="Times New Roman"/>
        </w:rPr>
      </w:pPr>
      <w:r w:rsidRPr="009B7EB9">
        <w:rPr>
          <w:rFonts w:ascii="Times New Roman" w:hAnsi="Times New Roman"/>
        </w:rPr>
        <w:t xml:space="preserve">   </w:t>
      </w:r>
      <w:proofErr w:type="gramStart"/>
      <w:r w:rsidRPr="009B7EB9">
        <w:rPr>
          <w:rFonts w:ascii="Times New Roman" w:hAnsi="Times New Roman"/>
        </w:rPr>
        <w:t>Муниципальное бюджетное дошкольное образовательное учрежден</w:t>
      </w:r>
      <w:r>
        <w:rPr>
          <w:rFonts w:ascii="Times New Roman" w:hAnsi="Times New Roman"/>
        </w:rPr>
        <w:t>ие «Каргасокский детский сад №3</w:t>
      </w:r>
      <w:r w:rsidRPr="009B7EB9">
        <w:rPr>
          <w:rFonts w:ascii="Times New Roman" w:hAnsi="Times New Roman"/>
        </w:rPr>
        <w:t>» &lt;1&gt; осуществляющее образовательную деятельность (далее – образовательная организация) на основании лице</w:t>
      </w:r>
      <w:r>
        <w:rPr>
          <w:rFonts w:ascii="Times New Roman" w:hAnsi="Times New Roman"/>
        </w:rPr>
        <w:t>нзии на основании лицензии от "</w:t>
      </w:r>
      <w:r w:rsidRPr="002F2BC6">
        <w:rPr>
          <w:rFonts w:ascii="Times New Roman" w:hAnsi="Times New Roman"/>
        </w:rPr>
        <w:t>0</w:t>
      </w:r>
      <w:r>
        <w:rPr>
          <w:rFonts w:ascii="Times New Roman" w:hAnsi="Times New Roman"/>
        </w:rPr>
        <w:t>7" апреля 2016 года № 1770</w:t>
      </w:r>
      <w:r w:rsidRPr="009B7EB9">
        <w:rPr>
          <w:rFonts w:ascii="Times New Roman" w:hAnsi="Times New Roman"/>
        </w:rPr>
        <w:t xml:space="preserve">, выданной Комитетом по контролю, надзору и лицензированию в сфере образования Томской области, именуемый в дальнейшем "Исполнитель", в лице заведующего </w:t>
      </w:r>
      <w:r>
        <w:rPr>
          <w:rFonts w:ascii="Times New Roman" w:hAnsi="Times New Roman"/>
        </w:rPr>
        <w:t>Жирновой Надежды Ивановны</w:t>
      </w:r>
      <w:r w:rsidRPr="009B7EB9">
        <w:rPr>
          <w:rFonts w:ascii="Times New Roman" w:hAnsi="Times New Roman"/>
        </w:rPr>
        <w:t>, действующего на осно</w:t>
      </w:r>
      <w:r>
        <w:rPr>
          <w:rFonts w:ascii="Times New Roman" w:hAnsi="Times New Roman"/>
        </w:rPr>
        <w:t xml:space="preserve">вании Устава, приказа </w:t>
      </w:r>
      <w:proofErr w:type="spellStart"/>
      <w:r>
        <w:rPr>
          <w:rFonts w:ascii="Times New Roman" w:hAnsi="Times New Roman"/>
        </w:rPr>
        <w:t>УООиП</w:t>
      </w:r>
      <w:proofErr w:type="spellEnd"/>
      <w:r>
        <w:rPr>
          <w:rFonts w:ascii="Times New Roman" w:hAnsi="Times New Roman"/>
        </w:rPr>
        <w:t xml:space="preserve"> от </w:t>
      </w:r>
      <w:r w:rsidRPr="009B7EB9">
        <w:rPr>
          <w:rFonts w:ascii="Times New Roman" w:hAnsi="Times New Roman"/>
        </w:rPr>
        <w:t>3</w:t>
      </w:r>
      <w:r>
        <w:rPr>
          <w:rFonts w:ascii="Times New Roman" w:hAnsi="Times New Roman"/>
        </w:rPr>
        <w:t>0.03.1998 № 6-к</w:t>
      </w:r>
      <w:r w:rsidRPr="009B7EB9">
        <w:rPr>
          <w:rFonts w:ascii="Times New Roman" w:hAnsi="Times New Roman"/>
        </w:rPr>
        <w:t xml:space="preserve"> о</w:t>
      </w:r>
      <w:proofErr w:type="gramEnd"/>
      <w:r w:rsidRPr="009B7EB9">
        <w:rPr>
          <w:rFonts w:ascii="Times New Roman" w:hAnsi="Times New Roman"/>
        </w:rPr>
        <w:t xml:space="preserve"> </w:t>
      </w:r>
      <w:proofErr w:type="gramStart"/>
      <w:r w:rsidRPr="009B7EB9">
        <w:rPr>
          <w:rFonts w:ascii="Times New Roman" w:hAnsi="Times New Roman"/>
        </w:rPr>
        <w:t>назначении</w:t>
      </w:r>
      <w:proofErr w:type="gramEnd"/>
      <w:r w:rsidRPr="009B7EB9">
        <w:rPr>
          <w:rFonts w:ascii="Times New Roman" w:hAnsi="Times New Roman"/>
        </w:rPr>
        <w:t xml:space="preserve"> на должность, и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____________________________________________________________________________</w:t>
      </w:r>
    </w:p>
    <w:p w:rsidR="006F188B" w:rsidRDefault="006F188B" w:rsidP="006F188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23727">
        <w:rPr>
          <w:rFonts w:ascii="Times New Roman" w:hAnsi="Times New Roman"/>
          <w:sz w:val="20"/>
          <w:szCs w:val="20"/>
        </w:rPr>
        <w:t>Именуемы</w:t>
      </w:r>
      <w:proofErr w:type="gramStart"/>
      <w:r w:rsidRPr="00E23727"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 w:rsidRPr="00E23727">
        <w:rPr>
          <w:rFonts w:ascii="Times New Roman" w:hAnsi="Times New Roman"/>
          <w:sz w:val="20"/>
          <w:szCs w:val="20"/>
        </w:rPr>
        <w:t>ая</w:t>
      </w:r>
      <w:proofErr w:type="spellEnd"/>
      <w:r w:rsidRPr="00E23727">
        <w:rPr>
          <w:rFonts w:ascii="Times New Roman" w:hAnsi="Times New Roman"/>
          <w:sz w:val="20"/>
          <w:szCs w:val="20"/>
        </w:rPr>
        <w:t>) в дальнейшем "Заказчик", действующего на основании &lt;2&gt;</w:t>
      </w:r>
    </w:p>
    <w:p w:rsidR="006F188B" w:rsidRDefault="006F188B" w:rsidP="006F188B">
      <w:pPr>
        <w:pStyle w:val="a3"/>
        <w:jc w:val="center"/>
        <w:rPr>
          <w:rFonts w:ascii="Times New Roman" w:hAnsi="Times New Roman"/>
        </w:rPr>
      </w:pP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____________________________________________________________________________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23727">
        <w:rPr>
          <w:rFonts w:ascii="Times New Roman" w:hAnsi="Times New Roman"/>
          <w:sz w:val="20"/>
          <w:szCs w:val="20"/>
        </w:rPr>
        <w:t>в интересах несовершеннолетнего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proofErr w:type="gramStart"/>
      <w:r w:rsidRPr="00E23727">
        <w:rPr>
          <w:rFonts w:ascii="Times New Roman" w:hAnsi="Times New Roman"/>
        </w:rPr>
        <w:t xml:space="preserve">проживающего по адресу: 636700, Томская область, </w:t>
      </w:r>
      <w:r>
        <w:rPr>
          <w:rFonts w:ascii="Times New Roman" w:hAnsi="Times New Roman"/>
          <w:b/>
        </w:rPr>
        <w:t xml:space="preserve">___________________________, </w:t>
      </w:r>
      <w:r w:rsidRPr="00E23727">
        <w:rPr>
          <w:rFonts w:ascii="Times New Roman" w:hAnsi="Times New Roman"/>
        </w:rPr>
        <w:t>именуемый (</w:t>
      </w:r>
      <w:proofErr w:type="spellStart"/>
      <w:r w:rsidRPr="00E23727">
        <w:rPr>
          <w:rFonts w:ascii="Times New Roman" w:hAnsi="Times New Roman"/>
        </w:rPr>
        <w:t>ая</w:t>
      </w:r>
      <w:proofErr w:type="spellEnd"/>
      <w:r w:rsidRPr="00E23727">
        <w:rPr>
          <w:rFonts w:ascii="Times New Roman" w:hAnsi="Times New Roman"/>
        </w:rPr>
        <w:t>)  в  дальнейшем  "Воспитанник", совместно именуемые Стороны, заключили настоящий Договор о нижеследующем:</w:t>
      </w:r>
      <w:proofErr w:type="gramEnd"/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</w:rPr>
      </w:pPr>
      <w:bookmarkStart w:id="0" w:name="Par42"/>
      <w:bookmarkEnd w:id="0"/>
      <w:r w:rsidRPr="00E23727">
        <w:rPr>
          <w:rFonts w:ascii="Times New Roman" w:hAnsi="Times New Roman"/>
          <w:b/>
        </w:rPr>
        <w:t>I. Предмет договора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 &lt;3&gt;.</w:t>
      </w:r>
    </w:p>
    <w:p w:rsidR="006F188B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r w:rsidRPr="00786C9F">
        <w:rPr>
          <w:lang w:val="ru-RU"/>
        </w:rPr>
        <w:t>1.2. В образовательной организации осуществляется обучение в очной форме с учетом потребностей и возможностей личности воспитанника.</w:t>
      </w:r>
      <w:bookmarkStart w:id="1" w:name="Par46"/>
      <w:bookmarkEnd w:id="1"/>
    </w:p>
    <w:p w:rsidR="006F188B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r w:rsidRPr="00786C9F">
        <w:rPr>
          <w:lang w:val="ru-RU"/>
        </w:rPr>
        <w:t xml:space="preserve">1.3. Образовательная организация реализует уровень образования - </w:t>
      </w:r>
      <w:r w:rsidRPr="00786C9F">
        <w:rPr>
          <w:u w:val="single"/>
          <w:lang w:val="ru-RU"/>
        </w:rPr>
        <w:t>дошкольное образование.</w:t>
      </w:r>
      <w:r w:rsidRPr="00786C9F">
        <w:rPr>
          <w:lang w:val="ru-RU"/>
        </w:rPr>
        <w:t xml:space="preserve"> 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r w:rsidRPr="00786C9F">
        <w:rPr>
          <w:lang w:val="ru-RU"/>
        </w:rPr>
        <w:t>1.4. Наименование образовательных программ, реализуемых в учреждении: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proofErr w:type="gramStart"/>
      <w:r w:rsidRPr="00786C9F">
        <w:rPr>
          <w:lang w:val="ru-RU"/>
        </w:rPr>
        <w:t>1.4.1.О</w:t>
      </w:r>
      <w:r w:rsidRPr="00786C9F">
        <w:rPr>
          <w:u w:val="single"/>
          <w:lang w:val="ru-RU"/>
        </w:rPr>
        <w:t>сновные образовательные программы:</w:t>
      </w:r>
      <w:r w:rsidRPr="00786C9F">
        <w:rPr>
          <w:lang w:val="ru-RU"/>
        </w:rPr>
        <w:t xml:space="preserve"> комплексная общеобразовательная  основная «Программа </w:t>
      </w:r>
      <w:r>
        <w:rPr>
          <w:lang w:val="ru-RU"/>
        </w:rPr>
        <w:t>от рождения до школы</w:t>
      </w:r>
      <w:r w:rsidRPr="00786C9F">
        <w:rPr>
          <w:lang w:val="ru-RU"/>
        </w:rPr>
        <w:t xml:space="preserve">» под редакцией </w:t>
      </w:r>
      <w:r>
        <w:rPr>
          <w:lang w:val="ru-RU"/>
        </w:rPr>
        <w:t xml:space="preserve">Н.Е. </w:t>
      </w:r>
      <w:proofErr w:type="spellStart"/>
      <w:r>
        <w:rPr>
          <w:lang w:val="ru-RU"/>
        </w:rPr>
        <w:t>Вераксы</w:t>
      </w:r>
      <w:proofErr w:type="spellEnd"/>
      <w:r>
        <w:rPr>
          <w:lang w:val="ru-RU"/>
        </w:rPr>
        <w:t xml:space="preserve">, Т.С. Комаровой, </w:t>
      </w:r>
      <w:r w:rsidRPr="00786C9F">
        <w:rPr>
          <w:lang w:val="ru-RU"/>
        </w:rPr>
        <w:t>М.А.Васильевой,</w:t>
      </w:r>
      <w:r w:rsidRPr="00DA2C8D">
        <w:rPr>
          <w:u w:val="single"/>
          <w:lang w:val="ru-RU"/>
        </w:rPr>
        <w:t xml:space="preserve"> «Юный эколог» С.Н.Николаевой,  «Основы безопасности дошкольников» В.А.Ананьевой, </w:t>
      </w:r>
      <w:r w:rsidRPr="00DA2C8D">
        <w:rPr>
          <w:lang w:val="ru-RU"/>
        </w:rPr>
        <w:t>«Программа коррекционного обучения и воспитания детей с общим недоразвитием речи 6-го года жизни» Т.Б. Филичевой, Г.В. Чиркиной, «Программа коррекционного обучения и воспитания детей с</w:t>
      </w:r>
      <w:proofErr w:type="gramEnd"/>
      <w:r w:rsidRPr="00DA2C8D">
        <w:rPr>
          <w:lang w:val="ru-RU"/>
        </w:rPr>
        <w:t xml:space="preserve"> общим недоразвитием речи 7-го года жизни» Т.Б.Филичевой, В.Г.Чиркиной</w:t>
      </w:r>
      <w:r w:rsidR="00A61EF6">
        <w:rPr>
          <w:lang w:val="ru-RU"/>
        </w:rPr>
        <w:t>.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u w:val="single"/>
          <w:lang w:val="ru-RU"/>
        </w:rPr>
      </w:pPr>
      <w:r w:rsidRPr="00786C9F">
        <w:rPr>
          <w:lang w:val="ru-RU"/>
        </w:rPr>
        <w:t xml:space="preserve">1.4.2. </w:t>
      </w:r>
      <w:r w:rsidRPr="00786C9F">
        <w:rPr>
          <w:u w:val="single"/>
          <w:lang w:val="ru-RU"/>
        </w:rPr>
        <w:t>Адаптированная образовательная программа дошкольного образования: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after="0" w:afterAutospacing="0"/>
        <w:contextualSpacing/>
        <w:jc w:val="both"/>
        <w:rPr>
          <w:u w:val="single"/>
          <w:lang w:val="ru-RU"/>
        </w:rPr>
      </w:pPr>
      <w:r w:rsidRPr="00786C9F">
        <w:rPr>
          <w:u w:val="single"/>
          <w:lang w:val="ru-RU"/>
        </w:rPr>
        <w:t>___________________________________________________________________________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sz w:val="18"/>
          <w:szCs w:val="18"/>
          <w:lang w:val="ru-RU"/>
        </w:rPr>
      </w:pPr>
      <w:r w:rsidRPr="00786C9F">
        <w:rPr>
          <w:sz w:val="18"/>
          <w:szCs w:val="18"/>
          <w:lang w:val="ru-RU"/>
        </w:rPr>
        <w:t>(указать вариант программы)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E23727">
        <w:rPr>
          <w:rFonts w:ascii="Times New Roman" w:hAnsi="Times New Roman"/>
        </w:rPr>
        <w:t>. Срок освоения образовательной</w:t>
      </w:r>
      <w:r>
        <w:rPr>
          <w:rFonts w:ascii="Times New Roman" w:hAnsi="Times New Roman"/>
        </w:rPr>
        <w:t xml:space="preserve"> </w:t>
      </w:r>
      <w:r w:rsidRPr="00E23727">
        <w:rPr>
          <w:rFonts w:ascii="Times New Roman" w:hAnsi="Times New Roman"/>
        </w:rPr>
        <w:t xml:space="preserve">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/>
          <w:b/>
          <w:u w:val="single"/>
        </w:rPr>
        <w:t xml:space="preserve">_______ </w:t>
      </w:r>
      <w:r w:rsidRPr="00E23727">
        <w:rPr>
          <w:rFonts w:ascii="Times New Roman" w:hAnsi="Times New Roman"/>
        </w:rPr>
        <w:t>календарных лет (года).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Pr="00E23727">
        <w:rPr>
          <w:rFonts w:ascii="Times New Roman" w:hAnsi="Times New Roman"/>
        </w:rPr>
        <w:t xml:space="preserve">. Режим пребывания Воспитанника в образовательной организации: 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Понедельник, вторник, среда, четверг, пятница  с 8.00  до 18.00 часов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Выходные: суббота, воскресенье. &lt;4&gt;.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1.7</w:t>
      </w:r>
      <w:r w:rsidRPr="00E23727">
        <w:rPr>
          <w:rFonts w:ascii="Times New Roman" w:hAnsi="Times New Roman"/>
        </w:rPr>
        <w:t xml:space="preserve">. Воспитанник зачисляется в группу </w:t>
      </w:r>
      <w:proofErr w:type="spellStart"/>
      <w:r w:rsidRPr="00E23727">
        <w:rPr>
          <w:rFonts w:ascii="Times New Roman" w:hAnsi="Times New Roman"/>
        </w:rPr>
        <w:t>_</w:t>
      </w:r>
      <w:r>
        <w:rPr>
          <w:rFonts w:ascii="Times New Roman" w:hAnsi="Times New Roman"/>
          <w:b/>
          <w:u w:val="single"/>
        </w:rPr>
        <w:t>_____________________</w:t>
      </w:r>
      <w:r w:rsidRPr="002A5529">
        <w:rPr>
          <w:rFonts w:ascii="Times New Roman" w:hAnsi="Times New Roman"/>
          <w:b/>
          <w:u w:val="single"/>
        </w:rPr>
        <w:t>_</w:t>
      </w:r>
      <w:r w:rsidRPr="00E23727">
        <w:rPr>
          <w:rFonts w:ascii="Times New Roman" w:hAnsi="Times New Roman"/>
        </w:rPr>
        <w:t>направленности</w:t>
      </w:r>
      <w:proofErr w:type="spellEnd"/>
      <w:r w:rsidRPr="00E23727">
        <w:rPr>
          <w:rFonts w:ascii="Times New Roman" w:hAnsi="Times New Roman"/>
        </w:rPr>
        <w:t>.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E23727">
        <w:rPr>
          <w:rFonts w:ascii="Times New Roman" w:hAnsi="Times New Roman"/>
          <w:sz w:val="18"/>
          <w:szCs w:val="18"/>
        </w:rPr>
        <w:t>(направленность группы (</w:t>
      </w:r>
      <w:proofErr w:type="spellStart"/>
      <w:r w:rsidRPr="00E23727">
        <w:rPr>
          <w:rFonts w:ascii="Times New Roman" w:hAnsi="Times New Roman"/>
          <w:sz w:val="18"/>
          <w:szCs w:val="18"/>
        </w:rPr>
        <w:t>общеразвивающая</w:t>
      </w:r>
      <w:proofErr w:type="spellEnd"/>
      <w:r w:rsidRPr="00E23727">
        <w:rPr>
          <w:rFonts w:ascii="Times New Roman" w:hAnsi="Times New Roman"/>
          <w:sz w:val="18"/>
          <w:szCs w:val="18"/>
        </w:rPr>
        <w:t>, компенсирующая, комбинированная, оздоровительная)</w:t>
      </w:r>
      <w:proofErr w:type="gramEnd"/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II. Взаимодействие Сторон &lt;5&gt;</w:t>
      </w:r>
    </w:p>
    <w:p w:rsidR="006F188B" w:rsidRPr="00E23727" w:rsidRDefault="006F188B" w:rsidP="006F188B">
      <w:pPr>
        <w:pStyle w:val="a3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2.1. Исполнитель вправе: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:rsidR="006F188B" w:rsidRPr="00E23727" w:rsidRDefault="006F188B" w:rsidP="006F188B">
      <w:pPr>
        <w:pStyle w:val="a3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2.2. Заказчик вправе: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</w:t>
      </w:r>
      <w:r>
        <w:rPr>
          <w:rFonts w:ascii="Times New Roman" w:hAnsi="Times New Roman"/>
          <w:bCs/>
        </w:rPr>
        <w:t>рограммы &lt;6</w:t>
      </w:r>
      <w:r w:rsidRPr="00E23727">
        <w:rPr>
          <w:rFonts w:ascii="Times New Roman" w:hAnsi="Times New Roman"/>
          <w:bCs/>
        </w:rPr>
        <w:t>&gt;.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2.2.2. Получать от Исполнителя информацию: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F188B" w:rsidRPr="009B4251" w:rsidRDefault="006F188B" w:rsidP="006F188B">
      <w:pPr>
        <w:pStyle w:val="a3"/>
        <w:rPr>
          <w:rFonts w:ascii="Times New Roman" w:hAnsi="Times New Roman"/>
        </w:rPr>
      </w:pPr>
      <w:r w:rsidRPr="009B4251">
        <w:rPr>
          <w:rFonts w:ascii="Times New Roman" w:hAnsi="Times New Roman"/>
        </w:rPr>
        <w:t>2.2.</w:t>
      </w:r>
      <w:r w:rsidRPr="00786C9F">
        <w:rPr>
          <w:rFonts w:ascii="Times New Roman" w:hAnsi="Times New Roman"/>
        </w:rPr>
        <w:t>4</w:t>
      </w:r>
      <w:r w:rsidRPr="009B4251">
        <w:rPr>
          <w:rFonts w:ascii="Times New Roman" w:hAnsi="Times New Roman"/>
        </w:rPr>
        <w:t xml:space="preserve">. Находиться с Воспитанником в образовательной  организации в период его адаптации. 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</w:t>
      </w:r>
      <w:r w:rsidRPr="00786C9F">
        <w:rPr>
          <w:rFonts w:ascii="Times New Roman" w:hAnsi="Times New Roman"/>
          <w:bCs/>
        </w:rPr>
        <w:t>5</w:t>
      </w:r>
      <w:r w:rsidRPr="00E23727">
        <w:rPr>
          <w:rFonts w:ascii="Times New Roman" w:hAnsi="Times New Roman"/>
          <w:bCs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F188B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</w:t>
      </w:r>
      <w:r w:rsidRPr="009B4251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 Создавать (принимать участие в деятельности) коллегиальных органов управления, предусмотренных уставо</w:t>
      </w:r>
      <w:r>
        <w:rPr>
          <w:rFonts w:ascii="Times New Roman" w:hAnsi="Times New Roman"/>
          <w:bCs/>
        </w:rPr>
        <w:t>м образовательной организации &lt;7</w:t>
      </w:r>
      <w:r w:rsidRPr="00E23727">
        <w:rPr>
          <w:rFonts w:ascii="Times New Roman" w:hAnsi="Times New Roman"/>
          <w:bCs/>
        </w:rPr>
        <w:t>&gt;.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2.2.7. </w:t>
      </w:r>
      <w:r w:rsidRPr="00E23727">
        <w:rPr>
          <w:rFonts w:ascii="Times New Roman" w:hAnsi="Times New Roman"/>
        </w:rPr>
        <w:t>Заказчик имеет право направить средства (часть средств) материнского (семейного) капитала на оплату стоимости услуг Исполнителя по присмотру и уходу за Воспитанником.</w:t>
      </w:r>
    </w:p>
    <w:p w:rsidR="006F188B" w:rsidRPr="00E23727" w:rsidRDefault="006F188B" w:rsidP="006F188B">
      <w:pPr>
        <w:pStyle w:val="a3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2.3. Исполнитель обязан: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2.3.4</w:t>
      </w:r>
      <w:r w:rsidRPr="00E23727">
        <w:rPr>
          <w:rFonts w:ascii="Times New Roman" w:hAnsi="Times New Roman"/>
          <w:bCs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2.3.5</w:t>
      </w:r>
      <w:r w:rsidRPr="00E23727">
        <w:rPr>
          <w:rFonts w:ascii="Times New Roman" w:hAnsi="Times New Roman"/>
          <w:bCs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2.3.6</w:t>
      </w:r>
      <w:r w:rsidRPr="00E23727">
        <w:rPr>
          <w:rFonts w:ascii="Times New Roman" w:hAnsi="Times New Roman"/>
          <w:bCs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</w:t>
      </w:r>
      <w:r>
        <w:rPr>
          <w:rFonts w:ascii="Times New Roman" w:hAnsi="Times New Roman"/>
          <w:bCs/>
        </w:rPr>
        <w:t>, видеонаблюдение</w:t>
      </w:r>
      <w:r w:rsidRPr="00E23727">
        <w:rPr>
          <w:rFonts w:ascii="Times New Roman" w:hAnsi="Times New Roman"/>
          <w:bCs/>
        </w:rPr>
        <w:t>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2.3.7</w:t>
      </w:r>
      <w:r w:rsidRPr="00E23727">
        <w:rPr>
          <w:rFonts w:ascii="Times New Roman" w:hAnsi="Times New Roman"/>
          <w:bCs/>
        </w:rPr>
        <w:t>. Обучать Воспитанника по образовательной програ</w:t>
      </w:r>
      <w:r>
        <w:rPr>
          <w:rFonts w:ascii="Times New Roman" w:hAnsi="Times New Roman"/>
          <w:bCs/>
        </w:rPr>
        <w:t>мме, предусмотренной пунктом 1.4</w:t>
      </w:r>
      <w:r w:rsidRPr="00E23727">
        <w:rPr>
          <w:rFonts w:ascii="Times New Roman" w:hAnsi="Times New Roman"/>
          <w:bCs/>
        </w:rPr>
        <w:t xml:space="preserve"> настоящего Договора.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2.3.8</w:t>
      </w:r>
      <w:r w:rsidRPr="00E23727">
        <w:rPr>
          <w:rFonts w:ascii="Times New Roman" w:hAnsi="Times New Roman"/>
          <w:bCs/>
        </w:rPr>
        <w:t>. Обеспечить реализацию образовательной программы сред</w:t>
      </w:r>
      <w:r>
        <w:rPr>
          <w:rFonts w:ascii="Times New Roman" w:hAnsi="Times New Roman"/>
          <w:bCs/>
        </w:rPr>
        <w:t>ствами обучения и воспитания &lt;8</w:t>
      </w:r>
      <w:r w:rsidRPr="00E23727">
        <w:rPr>
          <w:rFonts w:ascii="Times New Roman" w:hAnsi="Times New Roman"/>
          <w:bCs/>
        </w:rPr>
        <w:t>&gt;, необходимыми для организации учебной деятельности и создания развивающей пред</w:t>
      </w:r>
      <w:r>
        <w:rPr>
          <w:rFonts w:ascii="Times New Roman" w:hAnsi="Times New Roman"/>
          <w:bCs/>
        </w:rPr>
        <w:t>метно-пространственной среды &lt;9</w:t>
      </w:r>
      <w:r w:rsidRPr="00E23727">
        <w:rPr>
          <w:rFonts w:ascii="Times New Roman" w:hAnsi="Times New Roman"/>
          <w:bCs/>
        </w:rPr>
        <w:t>&gt;.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2.3.9</w:t>
      </w:r>
      <w:r w:rsidRPr="00E23727">
        <w:rPr>
          <w:rFonts w:ascii="Times New Roman" w:hAnsi="Times New Roman"/>
        </w:rPr>
        <w:t>. Обеспечивать ребенка сбалансированным питанием, необходимым для его нормального роста и развития: трехразовым (завтрак, обед, полдник): 8.45 – 9.</w:t>
      </w:r>
      <w:r w:rsidR="00FB4B8F">
        <w:rPr>
          <w:rFonts w:ascii="Times New Roman" w:hAnsi="Times New Roman"/>
        </w:rPr>
        <w:t>15</w:t>
      </w:r>
      <w:r w:rsidRPr="00E23727">
        <w:rPr>
          <w:rFonts w:ascii="Times New Roman" w:hAnsi="Times New Roman"/>
        </w:rPr>
        <w:t>; 11.30 – 12.30; 15.30 – 16.00.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2.3.10</w:t>
      </w:r>
      <w:r w:rsidRPr="00E23727">
        <w:rPr>
          <w:rFonts w:ascii="Times New Roman" w:hAnsi="Times New Roman"/>
          <w:bCs/>
        </w:rPr>
        <w:t>. Переводить Воспитанника в</w:t>
      </w:r>
      <w:r>
        <w:rPr>
          <w:rFonts w:ascii="Times New Roman" w:hAnsi="Times New Roman"/>
          <w:bCs/>
        </w:rPr>
        <w:t xml:space="preserve"> следующую возрастную группу &lt;10</w:t>
      </w:r>
      <w:r w:rsidRPr="00E23727">
        <w:rPr>
          <w:rFonts w:ascii="Times New Roman" w:hAnsi="Times New Roman"/>
          <w:bCs/>
        </w:rPr>
        <w:t>&gt;.</w:t>
      </w:r>
    </w:p>
    <w:p w:rsidR="006F188B" w:rsidRPr="00FF29B2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2.3.11</w:t>
      </w:r>
      <w:r w:rsidRPr="00FF29B2">
        <w:rPr>
          <w:rFonts w:ascii="Times New Roman" w:hAnsi="Times New Roman"/>
        </w:rPr>
        <w:t>. Уведомить Заказчика незамедлительно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F188B" w:rsidRPr="00AB6A51" w:rsidRDefault="006F188B" w:rsidP="006F188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2.3.12</w:t>
      </w:r>
      <w:r w:rsidRPr="00E23727">
        <w:rPr>
          <w:rFonts w:ascii="Times New Roman" w:hAnsi="Times New Roman"/>
          <w:bCs/>
        </w:rPr>
        <w:t>. Обеспечить соблюдение требований Федерального закона от 27 июля 2006 г. № 15</w:t>
      </w:r>
      <w:r>
        <w:rPr>
          <w:rFonts w:ascii="Times New Roman" w:hAnsi="Times New Roman"/>
          <w:bCs/>
        </w:rPr>
        <w:t>2-ФЗ "О персональных данных" &lt;11</w:t>
      </w:r>
      <w:r w:rsidRPr="00E23727">
        <w:rPr>
          <w:rFonts w:ascii="Times New Roman" w:hAnsi="Times New Roman"/>
          <w:bCs/>
        </w:rPr>
        <w:t>&gt; в части сбора, хранения и обработки персональных данных Заказчика и Воспитанника.</w:t>
      </w:r>
    </w:p>
    <w:p w:rsidR="006F188B" w:rsidRDefault="006F188B" w:rsidP="006F188B">
      <w:pPr>
        <w:pStyle w:val="a3"/>
        <w:rPr>
          <w:rFonts w:ascii="Times New Roman" w:hAnsi="Times New Roman"/>
        </w:rPr>
      </w:pPr>
      <w:r w:rsidRPr="005C5D0A">
        <w:rPr>
          <w:rFonts w:ascii="Times New Roman" w:hAnsi="Times New Roman"/>
        </w:rPr>
        <w:t xml:space="preserve">2.3.14. </w:t>
      </w:r>
      <w:proofErr w:type="gramStart"/>
      <w:r w:rsidRPr="005C5D0A">
        <w:rPr>
          <w:rFonts w:ascii="Times New Roman" w:hAnsi="Times New Roman"/>
        </w:rPr>
        <w:t>Согласно заявления Заказчика, сохранять место за ребенком: в случае его болезни, санаторно-курортного лечения; карантина; отпуска родителей (законных представителей); временного отсутствия Заказчика по уважительным причинам (болезнь, командировка, прочее); в летний оздоровительный период (сроком до 60 дней) независимо от отпуска родителей;</w:t>
      </w:r>
      <w:proofErr w:type="gramEnd"/>
      <w:r w:rsidRPr="005C5D0A">
        <w:rPr>
          <w:rFonts w:ascii="Times New Roman" w:hAnsi="Times New Roman"/>
        </w:rPr>
        <w:t xml:space="preserve"> в дни непосещения ребенком образовательной организации в связи с неблагоприятными температурными условиями – наружная температура воздуха минус 35</w:t>
      </w:r>
      <w:proofErr w:type="gramStart"/>
      <w:r w:rsidRPr="005C5D0A">
        <w:rPr>
          <w:rFonts w:ascii="Times New Roman" w:hAnsi="Times New Roman"/>
          <w:shd w:val="clear" w:color="auto" w:fill="FFFFFF"/>
        </w:rPr>
        <w:t>°С</w:t>
      </w:r>
      <w:proofErr w:type="gramEnd"/>
      <w:r w:rsidRPr="005C5D0A">
        <w:rPr>
          <w:rFonts w:ascii="Times New Roman" w:hAnsi="Times New Roman"/>
          <w:shd w:val="clear" w:color="auto" w:fill="FFFFFF"/>
        </w:rPr>
        <w:t xml:space="preserve"> и ниже</w:t>
      </w:r>
      <w:r w:rsidRPr="005C5D0A">
        <w:rPr>
          <w:rFonts w:ascii="Times New Roman" w:hAnsi="Times New Roman"/>
        </w:rPr>
        <w:t xml:space="preserve"> (п. 3.3 Постановления Администрации </w:t>
      </w:r>
      <w:proofErr w:type="spellStart"/>
      <w:r w:rsidRPr="005C5D0A">
        <w:rPr>
          <w:rFonts w:ascii="Times New Roman" w:hAnsi="Times New Roman"/>
        </w:rPr>
        <w:t>Каргасокского</w:t>
      </w:r>
      <w:proofErr w:type="spellEnd"/>
      <w:r w:rsidRPr="005C5D0A">
        <w:rPr>
          <w:rFonts w:ascii="Times New Roman" w:hAnsi="Times New Roman"/>
        </w:rPr>
        <w:t xml:space="preserve"> района от 11.03.2015 №50). 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5C5D0A">
        <w:rPr>
          <w:rFonts w:ascii="Times New Roman" w:hAnsi="Times New Roman"/>
        </w:rPr>
        <w:lastRenderedPageBreak/>
        <w:t>2.3.15.</w:t>
      </w:r>
      <w:r w:rsidRPr="00E23727">
        <w:rPr>
          <w:rFonts w:ascii="Times New Roman" w:hAnsi="Times New Roman"/>
        </w:rPr>
        <w:t xml:space="preserve"> Вносить предложения по совершенствованию воспитания ребёнка в семье  (в форме: устных бесед с воспитателем, специалистами, заведующим; сайт Организации </w:t>
      </w:r>
      <w:hyperlink r:id="rId4" w:history="1">
        <w:r w:rsidRPr="008171AA">
          <w:rPr>
            <w:rStyle w:val="a4"/>
            <w:rFonts w:ascii="Times New Roman" w:hAnsi="Times New Roman"/>
          </w:rPr>
          <w:t>http://</w:t>
        </w:r>
        <w:proofErr w:type="spellStart"/>
        <w:r w:rsidRPr="008171AA">
          <w:rPr>
            <w:rStyle w:val="a4"/>
            <w:rFonts w:ascii="Times New Roman" w:hAnsi="Times New Roman"/>
            <w:lang w:val="en-US"/>
          </w:rPr>
          <w:t>teremok</w:t>
        </w:r>
        <w:proofErr w:type="spellEnd"/>
        <w:r w:rsidRPr="008171AA">
          <w:rPr>
            <w:rStyle w:val="a4"/>
            <w:rFonts w:ascii="Times New Roman" w:hAnsi="Times New Roman"/>
          </w:rPr>
          <w:t>.</w:t>
        </w:r>
        <w:proofErr w:type="spellStart"/>
        <w:r w:rsidRPr="008171AA">
          <w:rPr>
            <w:rStyle w:val="a4"/>
            <w:rFonts w:ascii="Times New Roman" w:hAnsi="Times New Roman"/>
          </w:rPr>
          <w:t>sokik.ru</w:t>
        </w:r>
        <w:proofErr w:type="spellEnd"/>
      </w:hyperlink>
      <w:r w:rsidRPr="00E23727">
        <w:rPr>
          <w:rFonts w:ascii="Times New Roman" w:hAnsi="Times New Roman"/>
        </w:rPr>
        <w:t>).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2.3.1</w:t>
      </w:r>
      <w:r w:rsidRPr="00786C9F">
        <w:rPr>
          <w:rFonts w:ascii="Times New Roman" w:hAnsi="Times New Roman"/>
        </w:rPr>
        <w:t>6</w:t>
      </w:r>
      <w:r w:rsidRPr="00E23727">
        <w:rPr>
          <w:rFonts w:ascii="Times New Roman" w:hAnsi="Times New Roman"/>
        </w:rPr>
        <w:t>. Незамедлительно информировать: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1) орган прокуратуры - о нарушении прав и свобод несовершеннолетних;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2) 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3) 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5) 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действия.</w:t>
      </w:r>
    </w:p>
    <w:p w:rsidR="006F188B" w:rsidRPr="000C5733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2.3.17. Не передавать ребёнка родителям  (законным представителям), если те находятся в состоянии алкогольного, токсического или наркотического опьянения, а также</w:t>
      </w:r>
      <w:r>
        <w:rPr>
          <w:rFonts w:ascii="Times New Roman" w:hAnsi="Times New Roman"/>
        </w:rPr>
        <w:t xml:space="preserve"> на основании судебных решений.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2.3.1</w:t>
      </w:r>
      <w:r w:rsidRPr="00786C9F">
        <w:rPr>
          <w:rFonts w:ascii="Times New Roman" w:hAnsi="Times New Roman"/>
        </w:rPr>
        <w:t>8</w:t>
      </w:r>
      <w:r w:rsidRPr="00E23727">
        <w:rPr>
          <w:rFonts w:ascii="Times New Roman" w:hAnsi="Times New Roman"/>
        </w:rPr>
        <w:t xml:space="preserve">. </w:t>
      </w:r>
      <w:proofErr w:type="gramStart"/>
      <w:r w:rsidRPr="00E23727">
        <w:rPr>
          <w:rFonts w:ascii="Times New Roman" w:hAnsi="Times New Roman"/>
        </w:rPr>
        <w:t>В случае наличия задолженности родительской платы без уважительных причин более двух месяцев Образовательная организация вправе взыскать сумму долга в судебном порядке (п. 3.5.</w:t>
      </w:r>
      <w:proofErr w:type="gramEnd"/>
      <w:r w:rsidRPr="00E23727">
        <w:rPr>
          <w:rFonts w:ascii="Times New Roman" w:hAnsi="Times New Roman"/>
        </w:rPr>
        <w:t xml:space="preserve"> </w:t>
      </w:r>
      <w:proofErr w:type="gramStart"/>
      <w:r w:rsidRPr="00E23727">
        <w:rPr>
          <w:rFonts w:ascii="Times New Roman" w:hAnsi="Times New Roman"/>
        </w:rPr>
        <w:t xml:space="preserve">Постановления Администрации </w:t>
      </w:r>
      <w:proofErr w:type="spellStart"/>
      <w:r w:rsidRPr="00E23727">
        <w:rPr>
          <w:rFonts w:ascii="Times New Roman" w:hAnsi="Times New Roman"/>
        </w:rPr>
        <w:t>Каргасокского</w:t>
      </w:r>
      <w:proofErr w:type="spellEnd"/>
      <w:r w:rsidRPr="00E23727">
        <w:rPr>
          <w:rFonts w:ascii="Times New Roman" w:hAnsi="Times New Roman"/>
        </w:rPr>
        <w:t xml:space="preserve"> района</w:t>
      </w:r>
      <w:r w:rsidRPr="00887E01">
        <w:rPr>
          <w:rFonts w:ascii="Times New Roman" w:hAnsi="Times New Roman"/>
        </w:rPr>
        <w:t xml:space="preserve"> </w:t>
      </w:r>
      <w:r w:rsidRPr="00E23727">
        <w:rPr>
          <w:rFonts w:ascii="Times New Roman" w:hAnsi="Times New Roman"/>
        </w:rPr>
        <w:t>от 11.03.2015г. №50).</w:t>
      </w:r>
      <w:proofErr w:type="gramEnd"/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 2.3.1</w:t>
      </w:r>
      <w:r w:rsidRPr="00887E01">
        <w:rPr>
          <w:rFonts w:ascii="Times New Roman" w:hAnsi="Times New Roman"/>
        </w:rPr>
        <w:t>9</w:t>
      </w:r>
      <w:r w:rsidRPr="00E23727">
        <w:rPr>
          <w:rFonts w:ascii="Times New Roman" w:hAnsi="Times New Roman"/>
        </w:rPr>
        <w:t>. Обеспечить медицинское обслуживание воспитанников в образовательной организации медицинской сестрой ОГ</w:t>
      </w:r>
      <w:r>
        <w:rPr>
          <w:rFonts w:ascii="Times New Roman" w:hAnsi="Times New Roman"/>
        </w:rPr>
        <w:t>Б</w:t>
      </w:r>
      <w:r w:rsidRPr="00E23727">
        <w:rPr>
          <w:rFonts w:ascii="Times New Roman" w:hAnsi="Times New Roman"/>
        </w:rPr>
        <w:t>УЗ «</w:t>
      </w:r>
      <w:proofErr w:type="spellStart"/>
      <w:r w:rsidRPr="00E23727">
        <w:rPr>
          <w:rFonts w:ascii="Times New Roman" w:hAnsi="Times New Roman"/>
        </w:rPr>
        <w:t>Каргасокская</w:t>
      </w:r>
      <w:proofErr w:type="spellEnd"/>
      <w:r w:rsidRPr="00E23727">
        <w:rPr>
          <w:rFonts w:ascii="Times New Roman" w:hAnsi="Times New Roman"/>
        </w:rPr>
        <w:t xml:space="preserve"> РБ».</w:t>
      </w:r>
    </w:p>
    <w:p w:rsidR="006F188B" w:rsidRPr="00E23727" w:rsidRDefault="006F188B" w:rsidP="006F188B">
      <w:pPr>
        <w:pStyle w:val="a3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>2.4. Заказчик обязан: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2.4.2</w:t>
      </w:r>
      <w:r>
        <w:rPr>
          <w:rFonts w:ascii="Times New Roman" w:hAnsi="Times New Roman"/>
          <w:bCs/>
        </w:rPr>
        <w:t>. Своевременно вносить плату за</w:t>
      </w:r>
      <w:r w:rsidRPr="00E23727">
        <w:rPr>
          <w:rFonts w:ascii="Times New Roman" w:hAnsi="Times New Roman"/>
          <w:bCs/>
        </w:rPr>
        <w:t xml:space="preserve"> прис</w:t>
      </w:r>
      <w:r>
        <w:rPr>
          <w:rFonts w:ascii="Times New Roman" w:hAnsi="Times New Roman"/>
          <w:bCs/>
        </w:rPr>
        <w:t>мотр и уход за Воспитанником &lt;12</w:t>
      </w:r>
      <w:r w:rsidRPr="00E23727">
        <w:rPr>
          <w:rFonts w:ascii="Times New Roman" w:hAnsi="Times New Roman"/>
          <w:bCs/>
        </w:rPr>
        <w:t>&gt;.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6F188B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r w:rsidRPr="00786C9F">
        <w:rPr>
          <w:bCs/>
          <w:lang w:val="ru-RU"/>
        </w:rPr>
        <w:t xml:space="preserve">2.4.4. </w:t>
      </w:r>
      <w:r w:rsidRPr="00786C9F">
        <w:rPr>
          <w:lang w:val="ru-RU"/>
        </w:rPr>
        <w:t xml:space="preserve">Незамедлительно сообщать Исполнителю об изменении контактного телефона и места жительства по телефону заведующего </w:t>
      </w:r>
      <w:r w:rsidRPr="00786C9F">
        <w:rPr>
          <w:b/>
          <w:lang w:val="ru-RU"/>
        </w:rPr>
        <w:t>2-</w:t>
      </w:r>
      <w:r>
        <w:rPr>
          <w:b/>
          <w:lang w:val="ru-RU"/>
        </w:rPr>
        <w:t>18-77</w:t>
      </w:r>
      <w:r w:rsidRPr="00786C9F">
        <w:rPr>
          <w:lang w:val="ru-RU"/>
        </w:rPr>
        <w:t xml:space="preserve"> или воспитателю образовательной организации 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lang w:val="ru-RU"/>
        </w:rPr>
      </w:pPr>
      <w:r w:rsidRPr="00786C9F">
        <w:rPr>
          <w:b/>
          <w:lang w:val="ru-RU"/>
        </w:rPr>
        <w:t>2-</w:t>
      </w:r>
      <w:r>
        <w:rPr>
          <w:b/>
          <w:lang w:val="ru-RU"/>
        </w:rPr>
        <w:t>14-94</w:t>
      </w:r>
      <w:r w:rsidRPr="00786C9F">
        <w:rPr>
          <w:lang w:val="ru-RU"/>
        </w:rPr>
        <w:t>.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/>
        <w:contextualSpacing/>
        <w:jc w:val="both"/>
        <w:rPr>
          <w:bCs/>
          <w:lang w:val="ru-RU"/>
        </w:rPr>
      </w:pPr>
      <w:r w:rsidRPr="00786C9F">
        <w:rPr>
          <w:bCs/>
          <w:lang w:val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F188B" w:rsidRPr="00786C9F" w:rsidRDefault="006F188B" w:rsidP="006F188B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lang w:val="ru-RU"/>
        </w:rPr>
      </w:pPr>
      <w:r w:rsidRPr="00786C9F">
        <w:rPr>
          <w:bCs/>
          <w:lang w:val="ru-RU"/>
        </w:rPr>
        <w:t>2.4.6.</w:t>
      </w:r>
      <w:r w:rsidRPr="00786C9F">
        <w:rPr>
          <w:lang w:val="ru-RU"/>
        </w:rPr>
        <w:t>Информировать Исполнителя о предстоящем отсутствии Воспитанника в образовательной организации (заявление на имя руководителя о сохранении места) или его болезни.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F188B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2.4.9. </w:t>
      </w:r>
      <w:r w:rsidRPr="005E5BDA">
        <w:rPr>
          <w:rFonts w:ascii="Times New Roman" w:hAnsi="Times New Roman"/>
        </w:rPr>
        <w:t>Лично  передавать  и забирать  ребенка  у воспитателя,  не передоверяя ребенка лицам,  не достигшим 18-летнего возраста ст. 21 Гражданского кодекса РФ.</w:t>
      </w:r>
      <w:r>
        <w:rPr>
          <w:rFonts w:ascii="Times New Roman" w:hAnsi="Times New Roman"/>
        </w:rPr>
        <w:t xml:space="preserve"> </w:t>
      </w:r>
    </w:p>
    <w:p w:rsidR="006F188B" w:rsidRPr="005E5BDA" w:rsidRDefault="006F188B" w:rsidP="006F188B">
      <w:pPr>
        <w:pStyle w:val="a3"/>
        <w:rPr>
          <w:rFonts w:ascii="Times New Roman" w:hAnsi="Times New Roman"/>
        </w:rPr>
      </w:pPr>
      <w:r w:rsidRPr="005E5BDA">
        <w:rPr>
          <w:rFonts w:ascii="Times New Roman" w:hAnsi="Times New Roman"/>
        </w:rPr>
        <w:t>Разрешается приводить и отдавать ребенка</w:t>
      </w:r>
      <w:r>
        <w:rPr>
          <w:rFonts w:ascii="Times New Roman" w:hAnsi="Times New Roman"/>
        </w:rPr>
        <w:t xml:space="preserve"> </w:t>
      </w:r>
      <w:r w:rsidRPr="005E5BDA">
        <w:rPr>
          <w:rFonts w:ascii="Times New Roman" w:hAnsi="Times New Roman"/>
        </w:rPr>
        <w:t>следующим лицам:_______________________________________________________________________.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2.4.10</w:t>
      </w:r>
      <w:r w:rsidRPr="00E23727">
        <w:rPr>
          <w:rFonts w:ascii="Times New Roman" w:hAnsi="Times New Roman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6F188B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 xml:space="preserve">III. Размер, сроки и порядок оплаты 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 w:rsidRPr="00E23727">
        <w:rPr>
          <w:rFonts w:ascii="Times New Roman" w:hAnsi="Times New Roman"/>
          <w:b/>
          <w:bCs/>
        </w:rPr>
        <w:t xml:space="preserve">за присмотр и уход </w:t>
      </w:r>
      <w:r>
        <w:rPr>
          <w:rFonts w:ascii="Times New Roman" w:hAnsi="Times New Roman"/>
          <w:b/>
          <w:bCs/>
        </w:rPr>
        <w:t>за Воспитанником &lt;5&gt;, &lt;12</w:t>
      </w:r>
      <w:r w:rsidRPr="00E23727">
        <w:rPr>
          <w:rFonts w:ascii="Times New Roman" w:hAnsi="Times New Roman"/>
          <w:b/>
          <w:bCs/>
        </w:rPr>
        <w:t>&gt;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bookmarkStart w:id="2" w:name="Par112"/>
      <w:bookmarkEnd w:id="2"/>
      <w:r w:rsidRPr="00E23727">
        <w:rPr>
          <w:rFonts w:ascii="Times New Roman" w:hAnsi="Times New Roman"/>
        </w:rPr>
        <w:t xml:space="preserve">3.1. Стоимость  услуг Исполнителя по присмотру и уходу за Воспитанником (далее – родительская плата) составляет </w:t>
      </w:r>
      <w:r>
        <w:rPr>
          <w:rFonts w:ascii="Times New Roman" w:hAnsi="Times New Roman"/>
          <w:b/>
        </w:rPr>
        <w:t>1</w:t>
      </w:r>
      <w:r w:rsidRPr="007958DC">
        <w:rPr>
          <w:rFonts w:ascii="Times New Roman" w:hAnsi="Times New Roman"/>
          <w:b/>
        </w:rPr>
        <w:t>5</w:t>
      </w:r>
      <w:r w:rsidRPr="00D21063">
        <w:rPr>
          <w:rFonts w:ascii="Times New Roman" w:hAnsi="Times New Roman"/>
          <w:b/>
        </w:rPr>
        <w:t>0 рублей</w:t>
      </w:r>
      <w:r w:rsidRPr="00E23727">
        <w:rPr>
          <w:rFonts w:ascii="Times New Roman" w:hAnsi="Times New Roman"/>
        </w:rPr>
        <w:t xml:space="preserve"> за один день посещения</w:t>
      </w:r>
      <w:r>
        <w:rPr>
          <w:rFonts w:ascii="Times New Roman" w:hAnsi="Times New Roman"/>
        </w:rPr>
        <w:t xml:space="preserve"> &lt;13</w:t>
      </w:r>
      <w:r w:rsidRPr="00E23727">
        <w:rPr>
          <w:rFonts w:ascii="Times New Roman" w:hAnsi="Times New Roman"/>
        </w:rPr>
        <w:t xml:space="preserve">&gt;. Родительская плата может меняться Исполнителем в одностороннем порядке на основании постановления Администрации </w:t>
      </w:r>
      <w:proofErr w:type="spellStart"/>
      <w:r w:rsidRPr="00E23727">
        <w:rPr>
          <w:rFonts w:ascii="Times New Roman" w:hAnsi="Times New Roman"/>
        </w:rPr>
        <w:t>Каргасокского</w:t>
      </w:r>
      <w:proofErr w:type="spellEnd"/>
      <w:r w:rsidRPr="00E23727">
        <w:rPr>
          <w:rFonts w:ascii="Times New Roman" w:hAnsi="Times New Roman"/>
        </w:rPr>
        <w:t xml:space="preserve"> района.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3.3. Заказчик ежемесячно вносит  родительскую плату за присмотр и уход за Воспитанником, указанную в пункте 3.1 настоящего Договора.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3.4. Оплата производится в срок не позднее 10 числа периода, следующего за периодом </w:t>
      </w:r>
    </w:p>
    <w:p w:rsidR="006F188B" w:rsidRPr="004A75C8" w:rsidRDefault="006F188B" w:rsidP="006F188B">
      <w:pPr>
        <w:pStyle w:val="a3"/>
        <w:rPr>
          <w:rFonts w:ascii="Times New Roman" w:hAnsi="Times New Roman"/>
        </w:rPr>
      </w:pPr>
      <w:r w:rsidRPr="004A75C8">
        <w:rPr>
          <w:rFonts w:ascii="Times New Roman" w:hAnsi="Times New Roman"/>
        </w:rPr>
        <w:t xml:space="preserve">за наличный  расчет или в безналичном порядке на счет, указанный в разделе </w:t>
      </w:r>
      <w:r w:rsidRPr="004A75C8">
        <w:rPr>
          <w:rFonts w:ascii="Times New Roman" w:hAnsi="Times New Roman"/>
          <w:bCs/>
        </w:rPr>
        <w:t>VII</w:t>
      </w:r>
      <w:r w:rsidRPr="004A75C8">
        <w:rPr>
          <w:rFonts w:ascii="Times New Roman" w:hAnsi="Times New Roman"/>
        </w:rPr>
        <w:t>.</w:t>
      </w:r>
    </w:p>
    <w:p w:rsidR="006F188B" w:rsidRPr="00B87A3C" w:rsidRDefault="006F188B" w:rsidP="006F188B">
      <w:pPr>
        <w:pStyle w:val="a3"/>
        <w:rPr>
          <w:rFonts w:ascii="Times New Roman" w:hAnsi="Times New Roman"/>
        </w:rPr>
      </w:pPr>
      <w:r w:rsidRPr="00B87A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3.</w:t>
      </w:r>
      <w:r w:rsidRPr="00B87A3C">
        <w:rPr>
          <w:rFonts w:ascii="Times New Roman" w:hAnsi="Times New Roman"/>
        </w:rPr>
        <w:t xml:space="preserve">5. Заказчик также имеет право направить средства материнского (семейного)  капитала на оплату содержания ребенка в Учреждении. </w:t>
      </w:r>
    </w:p>
    <w:p w:rsidR="006F188B" w:rsidRPr="00786C9F" w:rsidRDefault="006F188B" w:rsidP="006F188B">
      <w:pPr>
        <w:shd w:val="clear" w:color="auto" w:fill="FFFFFF"/>
        <w:tabs>
          <w:tab w:val="left" w:pos="142"/>
        </w:tabs>
        <w:spacing w:before="0" w:beforeAutospacing="0" w:after="0" w:afterAutospacing="0"/>
        <w:contextualSpacing/>
        <w:jc w:val="both"/>
        <w:rPr>
          <w:lang w:val="ru-RU"/>
        </w:rPr>
      </w:pPr>
      <w:r w:rsidRPr="00786C9F">
        <w:rPr>
          <w:lang w:val="ru-RU"/>
        </w:rPr>
        <w:t>3.5.1.</w:t>
      </w:r>
      <w:r w:rsidRPr="00786C9F">
        <w:rPr>
          <w:color w:val="000000"/>
          <w:lang w:val="ru-RU"/>
        </w:rPr>
        <w:t>Средства материнского (семейного) капитала будут направлены на оплату содержания ребенка в Учреждении путем безналичного  перечисления  этих средств  на  расчетный счет Учреждения, указанный в настоящем договоре. Первый платеж будет осуществлен не позднее, чем через два месяца со дня принятия заявления о распоряжении средствами материнского капитала территориальным органом ПФР, а последующие платежи - ежемесячно, в соответствии со сроками на которые заключается настоящий договор на содержание ребенка в Учреждении.</w:t>
      </w:r>
      <w:r w:rsidRPr="00786C9F">
        <w:rPr>
          <w:lang w:val="ru-RU"/>
        </w:rPr>
        <w:t xml:space="preserve"> </w:t>
      </w:r>
    </w:p>
    <w:p w:rsidR="006F188B" w:rsidRPr="00FF29B2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 w:rsidRPr="00FF29B2">
        <w:rPr>
          <w:rFonts w:ascii="Times New Roman" w:hAnsi="Times New Roman"/>
          <w:b/>
          <w:bCs/>
        </w:rPr>
        <w:t>IV. Ответственность за неисполнение или ненадлежащее исполнение обязательств по договору, порядок разрешения споров &lt;5&gt;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4</w:t>
      </w:r>
      <w:r w:rsidRPr="00E23727">
        <w:rPr>
          <w:rFonts w:ascii="Times New Roman" w:hAnsi="Times New Roman"/>
          <w:bCs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</w:t>
      </w:r>
      <w:r w:rsidRPr="00E23727">
        <w:rPr>
          <w:rFonts w:ascii="Times New Roman" w:hAnsi="Times New Roman"/>
          <w:b/>
          <w:bCs/>
        </w:rPr>
        <w:t>. Основания изменения и расторжения договора &lt;5&gt;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5</w:t>
      </w:r>
      <w:r w:rsidRPr="00E23727">
        <w:rPr>
          <w:rFonts w:ascii="Times New Roman" w:hAnsi="Times New Roman"/>
          <w:bCs/>
        </w:rPr>
        <w:t>.1. Условия, на которых заключен настоящий Договор, могут быть изменены по соглашению сторон.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5</w:t>
      </w:r>
      <w:r w:rsidRPr="00E23727">
        <w:rPr>
          <w:rFonts w:ascii="Times New Roman" w:hAnsi="Times New Roman"/>
          <w:bCs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5</w:t>
      </w:r>
      <w:r w:rsidRPr="00E23727">
        <w:rPr>
          <w:rFonts w:ascii="Times New Roman" w:hAnsi="Times New Roman"/>
          <w:bCs/>
        </w:rPr>
        <w:t xml:space="preserve">.3. Настоящий </w:t>
      </w:r>
      <w:proofErr w:type="gramStart"/>
      <w:r w:rsidRPr="00E23727">
        <w:rPr>
          <w:rFonts w:ascii="Times New Roman" w:hAnsi="Times New Roman"/>
          <w:bCs/>
        </w:rPr>
        <w:t>Договор</w:t>
      </w:r>
      <w:proofErr w:type="gramEnd"/>
      <w:r w:rsidRPr="00E23727">
        <w:rPr>
          <w:rFonts w:ascii="Times New Roman" w:hAnsi="Times New Roman"/>
          <w:bCs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23727">
        <w:rPr>
          <w:rFonts w:ascii="Times New Roman" w:hAnsi="Times New Roman"/>
          <w:bCs/>
        </w:rPr>
        <w:t>Договор</w:t>
      </w:r>
      <w:proofErr w:type="gramEnd"/>
      <w:r w:rsidRPr="00E23727">
        <w:rPr>
          <w:rFonts w:ascii="Times New Roman" w:hAnsi="Times New Roman"/>
          <w:bCs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</w:t>
      </w:r>
      <w:r w:rsidRPr="00E23727">
        <w:rPr>
          <w:rFonts w:ascii="Times New Roman" w:hAnsi="Times New Roman"/>
          <w:b/>
          <w:bCs/>
        </w:rPr>
        <w:t>I. Заключительные положения &lt;5&gt;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.1. Настоящий договор вступает в силу со дня его подписания Сторонами и действует до окончания образовательных отношений.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.2. Настоящий Договор составлен в</w:t>
      </w:r>
      <w:r>
        <w:rPr>
          <w:rFonts w:ascii="Times New Roman" w:hAnsi="Times New Roman"/>
          <w:bCs/>
        </w:rPr>
        <w:t xml:space="preserve"> двух</w:t>
      </w:r>
      <w:r w:rsidRPr="00E23727">
        <w:rPr>
          <w:rFonts w:ascii="Times New Roman" w:hAnsi="Times New Roman"/>
          <w:bCs/>
        </w:rPr>
        <w:t xml:space="preserve"> экземплярах, имеющих равную юридическую силу, по одному для каждой из Сторон.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F188B" w:rsidRDefault="006F188B" w:rsidP="006F188B">
      <w:pPr>
        <w:pStyle w:val="a3"/>
        <w:rPr>
          <w:rFonts w:ascii="Times New Roman" w:hAnsi="Times New Roman"/>
          <w:bCs/>
        </w:rPr>
      </w:pPr>
      <w:r w:rsidRPr="00FF29B2">
        <w:rPr>
          <w:rFonts w:ascii="Times New Roman" w:hAnsi="Times New Roman"/>
          <w:bCs/>
        </w:rPr>
        <w:t>6</w:t>
      </w:r>
      <w:r w:rsidRPr="00E23727">
        <w:rPr>
          <w:rFonts w:ascii="Times New Roman" w:hAnsi="Times New Roman"/>
          <w:bCs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61EF6" w:rsidRDefault="00A61EF6" w:rsidP="006F188B">
      <w:pPr>
        <w:pStyle w:val="a3"/>
        <w:rPr>
          <w:rFonts w:ascii="Times New Roman" w:hAnsi="Times New Roman"/>
          <w:bCs/>
        </w:rPr>
      </w:pPr>
    </w:p>
    <w:p w:rsidR="00A61EF6" w:rsidRDefault="00A61EF6" w:rsidP="006F188B">
      <w:pPr>
        <w:pStyle w:val="a3"/>
        <w:rPr>
          <w:rFonts w:ascii="Times New Roman" w:hAnsi="Times New Roman"/>
          <w:bCs/>
        </w:rPr>
      </w:pPr>
    </w:p>
    <w:p w:rsidR="00A61EF6" w:rsidRPr="00E23727" w:rsidRDefault="00A61EF6" w:rsidP="006F188B">
      <w:pPr>
        <w:pStyle w:val="a3"/>
        <w:rPr>
          <w:rFonts w:ascii="Times New Roman" w:hAnsi="Times New Roman"/>
          <w:bCs/>
        </w:rPr>
      </w:pPr>
    </w:p>
    <w:p w:rsidR="006F188B" w:rsidRPr="00E23727" w:rsidRDefault="006F188B" w:rsidP="006F188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V</w:t>
      </w:r>
      <w:r w:rsidRPr="00E23727">
        <w:rPr>
          <w:rFonts w:ascii="Times New Roman" w:hAnsi="Times New Roman"/>
          <w:b/>
          <w:bCs/>
        </w:rPr>
        <w:t>II. Реквизиты и подписи сторон</w:t>
      </w:r>
    </w:p>
    <w:p w:rsidR="006F188B" w:rsidRPr="002A5529" w:rsidRDefault="006F188B" w:rsidP="006F188B">
      <w:pPr>
        <w:pStyle w:val="a3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E23727">
        <w:rPr>
          <w:rFonts w:ascii="Times New Roman" w:hAnsi="Times New Roman"/>
          <w:b/>
        </w:rPr>
        <w:t xml:space="preserve">Исполнитель:                                                                  </w:t>
      </w:r>
      <w:r>
        <w:rPr>
          <w:rFonts w:ascii="Times New Roman" w:hAnsi="Times New Roman"/>
          <w:b/>
        </w:rPr>
        <w:t xml:space="preserve">                 </w:t>
      </w:r>
      <w:r w:rsidRPr="00E23727">
        <w:rPr>
          <w:rFonts w:ascii="Times New Roman" w:hAnsi="Times New Roman"/>
          <w:b/>
        </w:rPr>
        <w:t xml:space="preserve"> Заказчик:</w:t>
      </w:r>
    </w:p>
    <w:tbl>
      <w:tblPr>
        <w:tblW w:w="0" w:type="auto"/>
        <w:tblInd w:w="-612" w:type="dxa"/>
        <w:tblLook w:val="01E0"/>
      </w:tblPr>
      <w:tblGrid>
        <w:gridCol w:w="5053"/>
        <w:gridCol w:w="4846"/>
      </w:tblGrid>
      <w:tr w:rsidR="006F188B" w:rsidRPr="00786C9F" w:rsidTr="008E793B">
        <w:tc>
          <w:tcPr>
            <w:tcW w:w="5053" w:type="dxa"/>
            <w:hideMark/>
          </w:tcPr>
          <w:p w:rsidR="006F188B" w:rsidRDefault="006F188B" w:rsidP="008E793B">
            <w:pPr>
              <w:pStyle w:val="a5"/>
              <w:spacing w:after="0"/>
              <w:contextualSpacing/>
              <w:outlineLvl w:val="8"/>
              <w:rPr>
                <w:sz w:val="20"/>
              </w:rPr>
            </w:pPr>
            <w:r w:rsidRPr="00673D6E">
              <w:rPr>
                <w:sz w:val="20"/>
              </w:rPr>
              <w:t xml:space="preserve">МБДОУ «Каргасокский </w:t>
            </w:r>
            <w:proofErr w:type="spellStart"/>
            <w:r w:rsidRPr="00673D6E">
              <w:rPr>
                <w:sz w:val="20"/>
              </w:rPr>
              <w:t>д</w:t>
            </w:r>
            <w:proofErr w:type="spellEnd"/>
            <w:r w:rsidRPr="00673D6E">
              <w:rPr>
                <w:sz w:val="20"/>
              </w:rPr>
              <w:t>/с №3»</w:t>
            </w:r>
          </w:p>
          <w:p w:rsidR="006F188B" w:rsidRPr="00583C1F" w:rsidRDefault="006F188B" w:rsidP="008E793B">
            <w:pPr>
              <w:pStyle w:val="a5"/>
              <w:spacing w:after="0"/>
              <w:contextualSpacing/>
              <w:outlineLvl w:val="8"/>
              <w:rPr>
                <w:sz w:val="20"/>
              </w:rPr>
            </w:pPr>
            <w:r w:rsidRPr="0068340F">
              <w:rPr>
                <w:b/>
                <w:sz w:val="20"/>
                <w:szCs w:val="20"/>
              </w:rPr>
              <w:t>Почтовый адрес</w:t>
            </w:r>
            <w:r w:rsidRPr="0068340F">
              <w:rPr>
                <w:sz w:val="20"/>
                <w:szCs w:val="20"/>
              </w:rPr>
              <w:t xml:space="preserve">: 636700, </w:t>
            </w:r>
            <w:proofErr w:type="gramStart"/>
            <w:r w:rsidRPr="0068340F">
              <w:rPr>
                <w:sz w:val="20"/>
                <w:szCs w:val="20"/>
              </w:rPr>
              <w:t>Томская</w:t>
            </w:r>
            <w:proofErr w:type="gramEnd"/>
            <w:r w:rsidRPr="0068340F">
              <w:rPr>
                <w:sz w:val="20"/>
                <w:szCs w:val="20"/>
              </w:rPr>
              <w:t xml:space="preserve"> обл., 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 xml:space="preserve">Каргасокский р-н, с. </w:t>
            </w:r>
            <w:proofErr w:type="spellStart"/>
            <w:r w:rsidRPr="0068340F">
              <w:rPr>
                <w:sz w:val="20"/>
                <w:szCs w:val="20"/>
                <w:lang w:val="ru-RU"/>
              </w:rPr>
              <w:t>Каргасок</w:t>
            </w:r>
            <w:proofErr w:type="spellEnd"/>
            <w:r w:rsidRPr="0068340F">
              <w:rPr>
                <w:sz w:val="20"/>
                <w:szCs w:val="20"/>
                <w:lang w:val="ru-RU"/>
              </w:rPr>
              <w:t xml:space="preserve">, ул. </w:t>
            </w:r>
            <w:proofErr w:type="gramStart"/>
            <w:r w:rsidRPr="0068340F">
              <w:rPr>
                <w:sz w:val="20"/>
                <w:szCs w:val="20"/>
                <w:lang w:val="ru-RU"/>
              </w:rPr>
              <w:t>Мелиоративная</w:t>
            </w:r>
            <w:proofErr w:type="gramEnd"/>
            <w:r w:rsidRPr="0068340F">
              <w:rPr>
                <w:sz w:val="20"/>
                <w:szCs w:val="20"/>
                <w:lang w:val="ru-RU"/>
              </w:rPr>
              <w:t>, 5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b/>
                <w:sz w:val="20"/>
                <w:szCs w:val="20"/>
                <w:lang w:val="ru-RU"/>
              </w:rPr>
              <w:t>ИНН</w:t>
            </w:r>
            <w:r w:rsidRPr="0068340F">
              <w:rPr>
                <w:sz w:val="20"/>
                <w:szCs w:val="20"/>
                <w:lang w:val="ru-RU"/>
              </w:rPr>
              <w:t xml:space="preserve"> 7006004357 / </w:t>
            </w:r>
            <w:r w:rsidRPr="0068340F">
              <w:rPr>
                <w:b/>
                <w:sz w:val="20"/>
                <w:szCs w:val="20"/>
                <w:lang w:val="ru-RU"/>
              </w:rPr>
              <w:t>КПП</w:t>
            </w:r>
            <w:r w:rsidRPr="0068340F">
              <w:rPr>
                <w:sz w:val="20"/>
                <w:szCs w:val="20"/>
                <w:lang w:val="ru-RU"/>
              </w:rPr>
              <w:t xml:space="preserve"> 700601001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b/>
                <w:sz w:val="20"/>
                <w:szCs w:val="20"/>
                <w:lang w:val="ru-RU"/>
              </w:rPr>
              <w:t>ОГРН</w:t>
            </w:r>
            <w:r w:rsidRPr="0068340F">
              <w:rPr>
                <w:sz w:val="20"/>
                <w:szCs w:val="20"/>
                <w:lang w:val="ru-RU"/>
              </w:rPr>
              <w:t xml:space="preserve"> 1027000615432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proofErr w:type="gramStart"/>
            <w:r w:rsidRPr="0068340F">
              <w:rPr>
                <w:sz w:val="20"/>
                <w:szCs w:val="20"/>
                <w:lang w:val="ru-RU"/>
              </w:rPr>
              <w:t>л</w:t>
            </w:r>
            <w:proofErr w:type="gramEnd"/>
            <w:r w:rsidRPr="0068340F">
              <w:rPr>
                <w:sz w:val="20"/>
                <w:szCs w:val="20"/>
                <w:lang w:val="ru-RU"/>
              </w:rPr>
              <w:t>/с 6103000032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 xml:space="preserve">Управление финансов АКР, 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 xml:space="preserve">(МБДОУ «Каргасокский </w:t>
            </w:r>
            <w:proofErr w:type="spellStart"/>
            <w:r w:rsidRPr="0068340F">
              <w:rPr>
                <w:sz w:val="20"/>
                <w:szCs w:val="20"/>
                <w:lang w:val="ru-RU"/>
              </w:rPr>
              <w:t>д</w:t>
            </w:r>
            <w:proofErr w:type="spellEnd"/>
            <w:r w:rsidRPr="0068340F">
              <w:rPr>
                <w:sz w:val="20"/>
                <w:szCs w:val="20"/>
                <w:lang w:val="ru-RU"/>
              </w:rPr>
              <w:t>/с №3» л/с 6103000032)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proofErr w:type="spellStart"/>
            <w:r w:rsidRPr="0068340F">
              <w:rPr>
                <w:sz w:val="20"/>
                <w:szCs w:val="20"/>
                <w:lang w:val="ru-RU"/>
              </w:rPr>
              <w:t>Сч.к</w:t>
            </w:r>
            <w:proofErr w:type="spellEnd"/>
            <w:r w:rsidRPr="0068340F">
              <w:rPr>
                <w:sz w:val="20"/>
                <w:szCs w:val="20"/>
                <w:lang w:val="ru-RU"/>
              </w:rPr>
              <w:t>.  03234643696240006500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>Отделение Томск Банка России //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 xml:space="preserve">УФК по Томской области, </w:t>
            </w:r>
            <w:proofErr w:type="gramStart"/>
            <w:r w:rsidRPr="0068340F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68340F">
              <w:rPr>
                <w:sz w:val="20"/>
                <w:szCs w:val="20"/>
                <w:lang w:val="ru-RU"/>
              </w:rPr>
              <w:t>. Томск</w:t>
            </w:r>
          </w:p>
          <w:p w:rsidR="006F188B" w:rsidRPr="0068340F" w:rsidRDefault="006F188B" w:rsidP="008E793B">
            <w:pPr>
              <w:tabs>
                <w:tab w:val="center" w:pos="2418"/>
              </w:tabs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sz w:val="20"/>
                <w:szCs w:val="20"/>
                <w:lang w:val="ru-RU"/>
              </w:rPr>
              <w:t>БИК  016902004</w:t>
            </w:r>
            <w:r>
              <w:rPr>
                <w:sz w:val="20"/>
                <w:szCs w:val="20"/>
                <w:lang w:val="ru-RU"/>
              </w:rPr>
              <w:tab/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proofErr w:type="gramStart"/>
            <w:r w:rsidRPr="0068340F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68340F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68340F">
              <w:rPr>
                <w:sz w:val="20"/>
                <w:szCs w:val="20"/>
                <w:lang w:val="ru-RU"/>
              </w:rPr>
              <w:t>сч</w:t>
            </w:r>
            <w:proofErr w:type="spellEnd"/>
            <w:r w:rsidRPr="0068340F">
              <w:rPr>
                <w:sz w:val="20"/>
                <w:szCs w:val="20"/>
                <w:lang w:val="ru-RU"/>
              </w:rPr>
              <w:t>.  40102810245370000058</w:t>
            </w:r>
          </w:p>
          <w:p w:rsidR="006F188B" w:rsidRPr="0068340F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  <w:lang w:val="ru-RU"/>
              </w:rPr>
            </w:pPr>
            <w:r w:rsidRPr="0068340F">
              <w:rPr>
                <w:b/>
                <w:sz w:val="20"/>
                <w:szCs w:val="20"/>
                <w:lang w:val="ru-RU"/>
              </w:rPr>
              <w:t>Тел. /факс</w:t>
            </w:r>
            <w:r w:rsidRPr="0068340F">
              <w:rPr>
                <w:sz w:val="20"/>
                <w:szCs w:val="20"/>
                <w:lang w:val="ru-RU"/>
              </w:rPr>
              <w:t>:  8 (38253) 2-18-77</w:t>
            </w:r>
          </w:p>
          <w:p w:rsidR="006F188B" w:rsidRPr="00673D6E" w:rsidRDefault="006F188B" w:rsidP="008E793B">
            <w:pPr>
              <w:spacing w:before="0" w:beforeAutospacing="0" w:after="0" w:afterAutospacing="0"/>
              <w:contextualSpacing/>
              <w:outlineLvl w:val="8"/>
              <w:rPr>
                <w:sz w:val="20"/>
                <w:szCs w:val="20"/>
              </w:rPr>
            </w:pPr>
            <w:r w:rsidRPr="00673D6E">
              <w:rPr>
                <w:b/>
                <w:sz w:val="20"/>
                <w:szCs w:val="20"/>
              </w:rPr>
              <w:t>Email</w:t>
            </w:r>
            <w:r w:rsidRPr="00673D6E">
              <w:rPr>
                <w:sz w:val="20"/>
                <w:szCs w:val="20"/>
              </w:rPr>
              <w:t>: ds-teremok@mail.ru</w:t>
            </w:r>
          </w:p>
          <w:p w:rsidR="006F188B" w:rsidRPr="0068340F" w:rsidRDefault="006F188B" w:rsidP="008E793B">
            <w:pPr>
              <w:pStyle w:val="a3"/>
              <w:contextualSpacing/>
              <w:jc w:val="left"/>
              <w:outlineLvl w:val="8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6F188B" w:rsidRPr="00925A59" w:rsidRDefault="006F188B" w:rsidP="008E793B">
            <w:pPr>
              <w:pStyle w:val="a3"/>
              <w:contextualSpacing/>
              <w:jc w:val="left"/>
              <w:outlineLvl w:val="8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25A59">
              <w:rPr>
                <w:rFonts w:ascii="Times New Roman" w:hAnsi="Times New Roman"/>
                <w:sz w:val="18"/>
                <w:szCs w:val="18"/>
                <w:lang w:val="en-US"/>
              </w:rPr>
              <w:t>___________________20__</w:t>
            </w:r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Pr="00925A59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4846" w:type="dxa"/>
            <w:hideMark/>
          </w:tcPr>
          <w:p w:rsidR="006F188B" w:rsidRPr="00E23727" w:rsidRDefault="006F188B" w:rsidP="008E793B">
            <w:pPr>
              <w:pStyle w:val="a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>Родитель: мать/отец (лицо, их заменяющее)</w:t>
            </w: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</w:t>
            </w:r>
          </w:p>
          <w:p w:rsidR="006F188B" w:rsidRDefault="006F188B" w:rsidP="008E793B">
            <w:pPr>
              <w:pStyle w:val="a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(ф.и.о.)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F188B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>(паспортные данные)</w:t>
            </w:r>
          </w:p>
          <w:p w:rsidR="006F188B" w:rsidRPr="000371CC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71CC">
              <w:rPr>
                <w:rFonts w:ascii="Times New Roman" w:hAnsi="Times New Roman"/>
                <w:sz w:val="18"/>
                <w:szCs w:val="18"/>
              </w:rPr>
              <w:t xml:space="preserve">Адрес регистрации: 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6F188B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</w:t>
            </w: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 xml:space="preserve"> (место работы, должность)</w:t>
            </w: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</w:t>
            </w:r>
          </w:p>
          <w:p w:rsidR="006F188B" w:rsidRDefault="006F188B" w:rsidP="008E793B">
            <w:pPr>
              <w:pStyle w:val="a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 xml:space="preserve">                         (телефон домашний, рабочий)</w:t>
            </w:r>
          </w:p>
          <w:p w:rsidR="006F188B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</w:t>
            </w: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</w:t>
            </w:r>
          </w:p>
          <w:p w:rsidR="006F188B" w:rsidRPr="00E23727" w:rsidRDefault="006F188B" w:rsidP="008E793B">
            <w:pPr>
              <w:pStyle w:val="a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>________________________________________________</w:t>
            </w:r>
          </w:p>
          <w:p w:rsidR="006F188B" w:rsidRPr="00E23727" w:rsidRDefault="006F188B" w:rsidP="008E793B">
            <w:pPr>
              <w:pStyle w:val="a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23727">
              <w:rPr>
                <w:rFonts w:ascii="Times New Roman" w:hAnsi="Times New Roman"/>
                <w:sz w:val="18"/>
                <w:szCs w:val="18"/>
              </w:rPr>
              <w:t xml:space="preserve">            (подпись)                                       (Ф.И.О.)        </w:t>
            </w:r>
          </w:p>
          <w:p w:rsidR="006F188B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F188B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F188B" w:rsidRPr="00E23727" w:rsidRDefault="006F188B" w:rsidP="008E793B">
            <w:pPr>
              <w:pStyle w:val="a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__________________20___г.</w:t>
            </w:r>
          </w:p>
        </w:tc>
      </w:tr>
    </w:tbl>
    <w:p w:rsidR="006F188B" w:rsidRDefault="006F188B" w:rsidP="006F188B">
      <w:pPr>
        <w:pStyle w:val="a3"/>
        <w:rPr>
          <w:rFonts w:ascii="Times New Roman" w:hAnsi="Times New Roman"/>
        </w:rPr>
      </w:pPr>
    </w:p>
    <w:p w:rsidR="006F188B" w:rsidRDefault="006F188B" w:rsidP="006F188B">
      <w:pPr>
        <w:pStyle w:val="a3"/>
        <w:rPr>
          <w:rFonts w:ascii="Times New Roman" w:hAnsi="Times New Roman"/>
        </w:rPr>
      </w:pPr>
    </w:p>
    <w:p w:rsidR="006F188B" w:rsidRDefault="006F188B" w:rsidP="006F188B">
      <w:pPr>
        <w:pStyle w:val="a3"/>
        <w:rPr>
          <w:rFonts w:ascii="Times New Roman" w:hAnsi="Times New Roman"/>
        </w:rPr>
      </w:pP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>Отметка о получении 2-го экземпляра Заказчиком</w:t>
      </w:r>
      <w:r>
        <w:rPr>
          <w:rFonts w:ascii="Times New Roman" w:hAnsi="Times New Roman"/>
        </w:rPr>
        <w:t xml:space="preserve"> </w:t>
      </w:r>
    </w:p>
    <w:p w:rsidR="006F188B" w:rsidRPr="00E23727" w:rsidRDefault="006F188B" w:rsidP="006F188B">
      <w:pPr>
        <w:pStyle w:val="a3"/>
        <w:rPr>
          <w:rFonts w:ascii="Times New Roman" w:hAnsi="Times New Roman"/>
        </w:rPr>
      </w:pPr>
      <w:r w:rsidRPr="00E23727">
        <w:rPr>
          <w:rFonts w:ascii="Times New Roman" w:hAnsi="Times New Roman"/>
        </w:rPr>
        <w:t xml:space="preserve">Дата: </w:t>
      </w:r>
      <w:r>
        <w:rPr>
          <w:rFonts w:ascii="Times New Roman" w:hAnsi="Times New Roman"/>
        </w:rPr>
        <w:t xml:space="preserve">___________20___г. </w:t>
      </w:r>
      <w:r w:rsidRPr="00E23727">
        <w:rPr>
          <w:rFonts w:ascii="Times New Roman" w:hAnsi="Times New Roman"/>
        </w:rPr>
        <w:t>Подпись: _________________</w:t>
      </w:r>
    </w:p>
    <w:p w:rsidR="006F188B" w:rsidRDefault="006F188B" w:rsidP="006F188B">
      <w:pPr>
        <w:autoSpaceDE w:val="0"/>
        <w:autoSpaceDN w:val="0"/>
        <w:adjustRightInd w:val="0"/>
        <w:spacing w:before="0" w:beforeAutospacing="0" w:after="0"/>
        <w:jc w:val="both"/>
        <w:outlineLvl w:val="1"/>
        <w:rPr>
          <w:lang w:val="ru-RU"/>
        </w:rPr>
      </w:pPr>
    </w:p>
    <w:p w:rsidR="006F188B" w:rsidRPr="00786C9F" w:rsidRDefault="006F188B" w:rsidP="006F188B">
      <w:pPr>
        <w:autoSpaceDE w:val="0"/>
        <w:autoSpaceDN w:val="0"/>
        <w:adjustRightInd w:val="0"/>
        <w:spacing w:before="0" w:beforeAutospacing="0" w:after="0"/>
        <w:jc w:val="both"/>
        <w:outlineLvl w:val="1"/>
        <w:rPr>
          <w:lang w:val="ru-RU"/>
        </w:rPr>
      </w:pPr>
      <w:r w:rsidRPr="00786C9F">
        <w:rPr>
          <w:lang w:val="ru-RU"/>
        </w:rPr>
        <w:t>С Уст</w:t>
      </w:r>
      <w:r>
        <w:rPr>
          <w:lang w:val="ru-RU"/>
        </w:rPr>
        <w:t xml:space="preserve">авом МБДОУ «Каргасокский </w:t>
      </w:r>
      <w:proofErr w:type="spellStart"/>
      <w:r>
        <w:rPr>
          <w:lang w:val="ru-RU"/>
        </w:rPr>
        <w:t>д</w:t>
      </w:r>
      <w:proofErr w:type="spellEnd"/>
      <w:r>
        <w:rPr>
          <w:lang w:val="ru-RU"/>
        </w:rPr>
        <w:t>/с №3</w:t>
      </w:r>
      <w:r w:rsidRPr="00786C9F">
        <w:rPr>
          <w:lang w:val="ru-RU"/>
        </w:rPr>
        <w:t xml:space="preserve">», лицензией на </w:t>
      </w:r>
      <w:proofErr w:type="gramStart"/>
      <w:r w:rsidRPr="00786C9F">
        <w:rPr>
          <w:lang w:val="ru-RU"/>
        </w:rPr>
        <w:t>право ведения</w:t>
      </w:r>
      <w:proofErr w:type="gramEnd"/>
      <w:r w:rsidRPr="00786C9F">
        <w:rPr>
          <w:lang w:val="ru-RU"/>
        </w:rPr>
        <w:t xml:space="preserve"> образовательной деятельности, образовательными программами, реализуемыми МБДОУ «Каргасокски</w:t>
      </w:r>
      <w:r>
        <w:rPr>
          <w:lang w:val="ru-RU"/>
        </w:rPr>
        <w:t xml:space="preserve">й </w:t>
      </w:r>
      <w:proofErr w:type="spellStart"/>
      <w:r>
        <w:rPr>
          <w:lang w:val="ru-RU"/>
        </w:rPr>
        <w:t>д</w:t>
      </w:r>
      <w:proofErr w:type="spellEnd"/>
      <w:r>
        <w:rPr>
          <w:lang w:val="ru-RU"/>
        </w:rPr>
        <w:t>/с №3</w:t>
      </w:r>
      <w:r w:rsidRPr="00786C9F">
        <w:rPr>
          <w:lang w:val="ru-RU"/>
        </w:rPr>
        <w:t>», и другими документами, в том числе регламентирующими правила приема воспитанников, режим занятий воспитанников, ознакомлен (а):</w:t>
      </w:r>
    </w:p>
    <w:p w:rsidR="006F188B" w:rsidRPr="00786C9F" w:rsidRDefault="006F188B" w:rsidP="006F188B">
      <w:pPr>
        <w:spacing w:before="0" w:beforeAutospacing="0"/>
        <w:contextualSpacing/>
        <w:jc w:val="both"/>
        <w:rPr>
          <w:lang w:val="ru-RU"/>
        </w:rPr>
      </w:pPr>
      <w:r w:rsidRPr="00786C9F">
        <w:rPr>
          <w:lang w:val="ru-RU"/>
        </w:rPr>
        <w:t>_________________ / _________________________________ /</w:t>
      </w:r>
    </w:p>
    <w:p w:rsidR="006F188B" w:rsidRPr="00786C9F" w:rsidRDefault="006F188B" w:rsidP="006F188B">
      <w:pPr>
        <w:spacing w:after="0"/>
        <w:jc w:val="both"/>
        <w:rPr>
          <w:sz w:val="16"/>
          <w:szCs w:val="16"/>
          <w:lang w:val="ru-RU"/>
        </w:rPr>
      </w:pPr>
      <w:r w:rsidRPr="00786C9F">
        <w:rPr>
          <w:sz w:val="16"/>
          <w:szCs w:val="16"/>
          <w:lang w:val="ru-RU"/>
        </w:rPr>
        <w:t xml:space="preserve">             (подпись)                                              (расшифровка подписи)</w:t>
      </w:r>
    </w:p>
    <w:p w:rsidR="006F188B" w:rsidRPr="00E23727" w:rsidRDefault="006F188B" w:rsidP="006F188B">
      <w:pPr>
        <w:pStyle w:val="a3"/>
        <w:rPr>
          <w:rFonts w:ascii="Times New Roman" w:hAnsi="Times New Roman"/>
          <w:bCs/>
        </w:rPr>
      </w:pPr>
      <w:r w:rsidRPr="00E23727">
        <w:rPr>
          <w:rFonts w:ascii="Times New Roman" w:hAnsi="Times New Roman"/>
          <w:bCs/>
        </w:rPr>
        <w:t>--------------------------------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3" w:name="Par221"/>
      <w:bookmarkEnd w:id="3"/>
      <w:r w:rsidRPr="009B7EB9">
        <w:rPr>
          <w:rFonts w:ascii="Times New Roman" w:hAnsi="Times New Roman"/>
          <w:bCs/>
          <w:sz w:val="16"/>
          <w:szCs w:val="16"/>
        </w:rPr>
        <w:t>&lt;1</w:t>
      </w:r>
      <w:proofErr w:type="gramStart"/>
      <w:r w:rsidRPr="009B7EB9">
        <w:rPr>
          <w:rFonts w:ascii="Times New Roman" w:hAnsi="Times New Roman"/>
          <w:bCs/>
          <w:sz w:val="16"/>
          <w:szCs w:val="16"/>
        </w:rPr>
        <w:t>&gt; К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 xml:space="preserve">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29.12.2012 № 273-ФЗ "Об образовании в Российской Федерации".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4" w:name="Par222"/>
      <w:bookmarkEnd w:id="4"/>
      <w:r w:rsidRPr="009B7EB9">
        <w:rPr>
          <w:rFonts w:ascii="Times New Roman" w:hAnsi="Times New Roman"/>
          <w:bCs/>
          <w:sz w:val="16"/>
          <w:szCs w:val="16"/>
        </w:rPr>
        <w:t>&lt;2</w:t>
      </w:r>
      <w:proofErr w:type="gramStart"/>
      <w:r w:rsidRPr="009B7EB9">
        <w:rPr>
          <w:rFonts w:ascii="Times New Roman" w:hAnsi="Times New Roman"/>
          <w:bCs/>
          <w:sz w:val="16"/>
          <w:szCs w:val="16"/>
        </w:rPr>
        <w:t>&gt; З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>аполняется в случае если Заказчик является юридическим лицом.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5" w:name="Par223"/>
      <w:bookmarkEnd w:id="5"/>
      <w:r w:rsidRPr="009B7EB9">
        <w:rPr>
          <w:rFonts w:ascii="Times New Roman" w:hAnsi="Times New Roman"/>
          <w:bCs/>
          <w:sz w:val="16"/>
          <w:szCs w:val="16"/>
        </w:rPr>
        <w:t>&lt;3&gt; 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 от 29.12.2012 № 273-ФЗ "Об образовании в Российской Федерации").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6" w:name="Par224"/>
      <w:bookmarkEnd w:id="6"/>
      <w:proofErr w:type="gramStart"/>
      <w:r w:rsidRPr="009B7EB9">
        <w:rPr>
          <w:rFonts w:ascii="Times New Roman" w:hAnsi="Times New Roman"/>
          <w:bCs/>
          <w:sz w:val="16"/>
          <w:szCs w:val="16"/>
        </w:rPr>
        <w:t>&lt;4&gt; Дошкольные образовательные организации функционируют в режиме кратковременного пребывания (до 5 часов в день), сокращенного дня (8–10-часового пребывания), полного дня (10,5–12-часового пребывания), продленного дня (13–14-часового пребывания) и круглосуточного пребывания детей (п. 1.3 Санитарно-эпидемиологических требований к устройству, содержанию и организации режима работы дошкольных образовательных организаций, утв. постановлением Главного государственного санитарного врача РФ от 15.05.2013 № 26).</w:t>
      </w:r>
      <w:proofErr w:type="gramEnd"/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7" w:name="Par225"/>
      <w:bookmarkEnd w:id="7"/>
      <w:r w:rsidRPr="009B7EB9">
        <w:rPr>
          <w:rFonts w:ascii="Times New Roman" w:hAnsi="Times New Roman"/>
          <w:bCs/>
          <w:sz w:val="16"/>
          <w:szCs w:val="16"/>
        </w:rPr>
        <w:t>&lt;5&gt; Стороны по своему усмотрению вправе дополнить настоящий раздел иными условиями.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8" w:name="Par226"/>
      <w:bookmarkStart w:id="9" w:name="Par227"/>
      <w:bookmarkStart w:id="10" w:name="Par228"/>
      <w:bookmarkEnd w:id="8"/>
      <w:bookmarkEnd w:id="9"/>
      <w:bookmarkEnd w:id="10"/>
      <w:r>
        <w:rPr>
          <w:rFonts w:ascii="Times New Roman" w:hAnsi="Times New Roman"/>
          <w:bCs/>
          <w:sz w:val="16"/>
          <w:szCs w:val="16"/>
        </w:rPr>
        <w:t>&lt;6</w:t>
      </w:r>
      <w:r w:rsidRPr="009B7EB9">
        <w:rPr>
          <w:rFonts w:ascii="Times New Roman" w:hAnsi="Times New Roman"/>
          <w:bCs/>
          <w:sz w:val="16"/>
          <w:szCs w:val="16"/>
        </w:rPr>
        <w:t xml:space="preserve">&gt; Пункт 2.9 Федерального государственного образовательного стандарта дошкольного образования, утв. приказом </w:t>
      </w:r>
      <w:proofErr w:type="spellStart"/>
      <w:r w:rsidRPr="009B7EB9">
        <w:rPr>
          <w:rFonts w:ascii="Times New Roman" w:hAnsi="Times New Roman"/>
          <w:bCs/>
          <w:sz w:val="16"/>
          <w:szCs w:val="16"/>
        </w:rPr>
        <w:t>Минобрнауки</w:t>
      </w:r>
      <w:proofErr w:type="spellEnd"/>
      <w:r w:rsidRPr="009B7EB9">
        <w:rPr>
          <w:rFonts w:ascii="Times New Roman" w:hAnsi="Times New Roman"/>
          <w:bCs/>
          <w:sz w:val="16"/>
          <w:szCs w:val="16"/>
        </w:rPr>
        <w:t xml:space="preserve"> России от 17.10.2013 № 1155.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&lt;7</w:t>
      </w:r>
      <w:r w:rsidRPr="009B7EB9">
        <w:rPr>
          <w:rFonts w:ascii="Times New Roman" w:hAnsi="Times New Roman"/>
          <w:bCs/>
          <w:sz w:val="16"/>
          <w:szCs w:val="16"/>
        </w:rPr>
        <w:t>&gt; Части 4 и 6 ст. 26 Федерального закона от 29.12.2012 № 273-ФЗ "Об образовании в Российской Федерации".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1" w:name="Par230"/>
      <w:bookmarkStart w:id="12" w:name="Par232"/>
      <w:bookmarkEnd w:id="11"/>
      <w:bookmarkEnd w:id="12"/>
      <w:proofErr w:type="gramStart"/>
      <w:r>
        <w:rPr>
          <w:rFonts w:ascii="Times New Roman" w:hAnsi="Times New Roman"/>
          <w:bCs/>
          <w:sz w:val="16"/>
          <w:szCs w:val="16"/>
        </w:rPr>
        <w:t>&lt;8</w:t>
      </w:r>
      <w:r w:rsidRPr="009B7EB9">
        <w:rPr>
          <w:rFonts w:ascii="Times New Roman" w:hAnsi="Times New Roman"/>
          <w:bCs/>
          <w:sz w:val="16"/>
          <w:szCs w:val="16"/>
        </w:rPr>
        <w:t>&gt; Средства обучения и воспитания – приборы, оборудование, включая спортивное оборудование и инвентарь, инструменты (в т. ч.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(п. 26 ст. 2 Федерального закона от 29.12.2012 № 273-ФЗ "Об образовании в Российской Федерации").</w:t>
      </w:r>
      <w:proofErr w:type="gramEnd"/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3" w:name="Par233"/>
      <w:bookmarkEnd w:id="13"/>
      <w:proofErr w:type="gramStart"/>
      <w:r>
        <w:rPr>
          <w:rFonts w:ascii="Times New Roman" w:hAnsi="Times New Roman"/>
          <w:bCs/>
          <w:sz w:val="16"/>
          <w:szCs w:val="16"/>
        </w:rPr>
        <w:t>&lt;9</w:t>
      </w:r>
      <w:r w:rsidRPr="009B7EB9">
        <w:rPr>
          <w:rFonts w:ascii="Times New Roman" w:hAnsi="Times New Roman"/>
          <w:bCs/>
          <w:sz w:val="16"/>
          <w:szCs w:val="16"/>
        </w:rPr>
        <w:t>&gt; 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т. ч. расходными материалами, спортивным, оздоровительным оборудованием, инвентарем (п. 3.6.3 Федерального государственного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 xml:space="preserve"> образовательного стандарта дошкольного образования, утв. приказом </w:t>
      </w:r>
      <w:proofErr w:type="spellStart"/>
      <w:r w:rsidRPr="009B7EB9">
        <w:rPr>
          <w:rFonts w:ascii="Times New Roman" w:hAnsi="Times New Roman"/>
          <w:bCs/>
          <w:sz w:val="16"/>
          <w:szCs w:val="16"/>
        </w:rPr>
        <w:t>Минобрнауки</w:t>
      </w:r>
      <w:proofErr w:type="spellEnd"/>
      <w:r w:rsidRPr="009B7EB9">
        <w:rPr>
          <w:rFonts w:ascii="Times New Roman" w:hAnsi="Times New Roman"/>
          <w:bCs/>
          <w:sz w:val="16"/>
          <w:szCs w:val="16"/>
        </w:rPr>
        <w:t xml:space="preserve"> России от 17.10.2013 № 1155.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4" w:name="Par234"/>
      <w:bookmarkEnd w:id="14"/>
      <w:r>
        <w:rPr>
          <w:rFonts w:ascii="Times New Roman" w:hAnsi="Times New Roman"/>
          <w:bCs/>
          <w:sz w:val="16"/>
          <w:szCs w:val="16"/>
        </w:rPr>
        <w:t>&lt;10</w:t>
      </w:r>
      <w:proofErr w:type="gramStart"/>
      <w:r w:rsidRPr="009B7EB9">
        <w:rPr>
          <w:rFonts w:ascii="Times New Roman" w:hAnsi="Times New Roman"/>
          <w:bCs/>
          <w:sz w:val="16"/>
          <w:szCs w:val="16"/>
        </w:rPr>
        <w:t>&gt; В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 xml:space="preserve"> случае комплектования групп по одновозрастному принципу.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5" w:name="Par235"/>
      <w:bookmarkEnd w:id="15"/>
      <w:r>
        <w:rPr>
          <w:rFonts w:ascii="Times New Roman" w:hAnsi="Times New Roman"/>
          <w:bCs/>
          <w:sz w:val="16"/>
          <w:szCs w:val="16"/>
        </w:rPr>
        <w:t>&lt;11</w:t>
      </w:r>
      <w:r w:rsidRPr="009B7EB9">
        <w:rPr>
          <w:rFonts w:ascii="Times New Roman" w:hAnsi="Times New Roman"/>
          <w:bCs/>
          <w:sz w:val="16"/>
          <w:szCs w:val="16"/>
        </w:rPr>
        <w:t>&gt; Собрание законодательства РФ, 2006, № 31, ст. 3451.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6" w:name="Par236"/>
      <w:bookmarkEnd w:id="16"/>
      <w:r>
        <w:rPr>
          <w:rFonts w:ascii="Times New Roman" w:hAnsi="Times New Roman"/>
          <w:bCs/>
          <w:sz w:val="16"/>
          <w:szCs w:val="16"/>
        </w:rPr>
        <w:t>&lt;12</w:t>
      </w:r>
      <w:proofErr w:type="gramStart"/>
      <w:r w:rsidRPr="009B7EB9">
        <w:rPr>
          <w:rFonts w:ascii="Times New Roman" w:hAnsi="Times New Roman"/>
          <w:bCs/>
          <w:sz w:val="16"/>
          <w:szCs w:val="16"/>
        </w:rPr>
        <w:t>&gt; В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 xml:space="preserve"> случае если учредителем образовательной организации установлена плата за присмотр и уход за Воспитанником и ее размер.</w:t>
      </w:r>
    </w:p>
    <w:p w:rsidR="006F188B" w:rsidRPr="009B7EB9" w:rsidRDefault="006F188B" w:rsidP="006F188B">
      <w:pPr>
        <w:pStyle w:val="a3"/>
        <w:rPr>
          <w:rFonts w:ascii="Times New Roman" w:hAnsi="Times New Roman"/>
          <w:bCs/>
          <w:sz w:val="16"/>
          <w:szCs w:val="16"/>
        </w:rPr>
      </w:pPr>
      <w:bookmarkStart w:id="17" w:name="Par237"/>
      <w:bookmarkEnd w:id="17"/>
      <w:r>
        <w:rPr>
          <w:rFonts w:ascii="Times New Roman" w:hAnsi="Times New Roman"/>
          <w:bCs/>
          <w:sz w:val="16"/>
          <w:szCs w:val="16"/>
        </w:rPr>
        <w:t>&lt;13</w:t>
      </w:r>
      <w:proofErr w:type="gramStart"/>
      <w:r w:rsidRPr="009B7EB9">
        <w:rPr>
          <w:rFonts w:ascii="Times New Roman" w:hAnsi="Times New Roman"/>
          <w:bCs/>
          <w:sz w:val="16"/>
          <w:szCs w:val="16"/>
        </w:rPr>
        <w:t>&gt; З</w:t>
      </w:r>
      <w:proofErr w:type="gramEnd"/>
      <w:r w:rsidRPr="009B7EB9">
        <w:rPr>
          <w:rFonts w:ascii="Times New Roman" w:hAnsi="Times New Roman"/>
          <w:bCs/>
          <w:sz w:val="16"/>
          <w:szCs w:val="16"/>
        </w:rPr>
        <w:t>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(ч. 3 ст. 65 Федерального закона от 29.12.2012 №  273-ФЗ "Об образовании в Российской Федерации").</w:t>
      </w:r>
    </w:p>
    <w:p w:rsidR="007E521B" w:rsidRPr="006F188B" w:rsidRDefault="007E521B">
      <w:pPr>
        <w:rPr>
          <w:lang w:val="ru-RU"/>
        </w:rPr>
      </w:pPr>
    </w:p>
    <w:sectPr w:rsidR="007E521B" w:rsidRPr="006F188B" w:rsidSect="00643C89">
      <w:pgSz w:w="11907" w:h="16839"/>
      <w:pgMar w:top="1134" w:right="567" w:bottom="1134" w:left="1701" w:header="567" w:footer="567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188B"/>
    <w:rsid w:val="000001B0"/>
    <w:rsid w:val="0000086B"/>
    <w:rsid w:val="000008E0"/>
    <w:rsid w:val="00000FB4"/>
    <w:rsid w:val="000010C6"/>
    <w:rsid w:val="000013DA"/>
    <w:rsid w:val="000019F4"/>
    <w:rsid w:val="00001C6D"/>
    <w:rsid w:val="000022A7"/>
    <w:rsid w:val="000024BC"/>
    <w:rsid w:val="000025EF"/>
    <w:rsid w:val="00002605"/>
    <w:rsid w:val="000029BC"/>
    <w:rsid w:val="00002C7D"/>
    <w:rsid w:val="00002CD8"/>
    <w:rsid w:val="00002D72"/>
    <w:rsid w:val="00002FB1"/>
    <w:rsid w:val="00002FE9"/>
    <w:rsid w:val="000030FC"/>
    <w:rsid w:val="00003338"/>
    <w:rsid w:val="00003AE0"/>
    <w:rsid w:val="00003E5D"/>
    <w:rsid w:val="00003EFC"/>
    <w:rsid w:val="00003F52"/>
    <w:rsid w:val="00004023"/>
    <w:rsid w:val="0000408C"/>
    <w:rsid w:val="000040F4"/>
    <w:rsid w:val="0000411B"/>
    <w:rsid w:val="00004DA5"/>
    <w:rsid w:val="0000519A"/>
    <w:rsid w:val="000054C5"/>
    <w:rsid w:val="00005532"/>
    <w:rsid w:val="00005736"/>
    <w:rsid w:val="00005D55"/>
    <w:rsid w:val="000060A5"/>
    <w:rsid w:val="000062AB"/>
    <w:rsid w:val="0000636D"/>
    <w:rsid w:val="00006382"/>
    <w:rsid w:val="0000642B"/>
    <w:rsid w:val="0000643D"/>
    <w:rsid w:val="00006870"/>
    <w:rsid w:val="00006AD6"/>
    <w:rsid w:val="00007346"/>
    <w:rsid w:val="0000740D"/>
    <w:rsid w:val="00007CED"/>
    <w:rsid w:val="00007D39"/>
    <w:rsid w:val="0001037D"/>
    <w:rsid w:val="000104D9"/>
    <w:rsid w:val="0001051F"/>
    <w:rsid w:val="000105C1"/>
    <w:rsid w:val="00010B49"/>
    <w:rsid w:val="00010CA8"/>
    <w:rsid w:val="00010D87"/>
    <w:rsid w:val="000110E1"/>
    <w:rsid w:val="000113A9"/>
    <w:rsid w:val="0001176F"/>
    <w:rsid w:val="00011DC2"/>
    <w:rsid w:val="000120CA"/>
    <w:rsid w:val="000122E0"/>
    <w:rsid w:val="000124A6"/>
    <w:rsid w:val="000129B3"/>
    <w:rsid w:val="00012B5D"/>
    <w:rsid w:val="00012CF5"/>
    <w:rsid w:val="00012E63"/>
    <w:rsid w:val="00013AF7"/>
    <w:rsid w:val="00013BB2"/>
    <w:rsid w:val="00013F28"/>
    <w:rsid w:val="0001460F"/>
    <w:rsid w:val="000149F4"/>
    <w:rsid w:val="00014C0C"/>
    <w:rsid w:val="00014DBB"/>
    <w:rsid w:val="00014E14"/>
    <w:rsid w:val="00014E82"/>
    <w:rsid w:val="00014FCB"/>
    <w:rsid w:val="00014FDE"/>
    <w:rsid w:val="00015408"/>
    <w:rsid w:val="00016375"/>
    <w:rsid w:val="0001655A"/>
    <w:rsid w:val="0001661C"/>
    <w:rsid w:val="000166A9"/>
    <w:rsid w:val="00016E39"/>
    <w:rsid w:val="00016EB9"/>
    <w:rsid w:val="00016EDC"/>
    <w:rsid w:val="00016EF9"/>
    <w:rsid w:val="000173A7"/>
    <w:rsid w:val="00017646"/>
    <w:rsid w:val="00017E98"/>
    <w:rsid w:val="0002017D"/>
    <w:rsid w:val="0002031C"/>
    <w:rsid w:val="00020407"/>
    <w:rsid w:val="000209D7"/>
    <w:rsid w:val="00020B49"/>
    <w:rsid w:val="00020F38"/>
    <w:rsid w:val="0002115D"/>
    <w:rsid w:val="000216A9"/>
    <w:rsid w:val="00021FA3"/>
    <w:rsid w:val="000223B9"/>
    <w:rsid w:val="00022540"/>
    <w:rsid w:val="00022615"/>
    <w:rsid w:val="00022661"/>
    <w:rsid w:val="0002278D"/>
    <w:rsid w:val="000228CE"/>
    <w:rsid w:val="000228F7"/>
    <w:rsid w:val="000233F9"/>
    <w:rsid w:val="00023DCD"/>
    <w:rsid w:val="00024316"/>
    <w:rsid w:val="00024959"/>
    <w:rsid w:val="00024BB3"/>
    <w:rsid w:val="00024FD5"/>
    <w:rsid w:val="0002527B"/>
    <w:rsid w:val="000257EB"/>
    <w:rsid w:val="0002597B"/>
    <w:rsid w:val="000259AE"/>
    <w:rsid w:val="00025DAF"/>
    <w:rsid w:val="00025F3D"/>
    <w:rsid w:val="00026106"/>
    <w:rsid w:val="000268AD"/>
    <w:rsid w:val="00026C4F"/>
    <w:rsid w:val="00026C7E"/>
    <w:rsid w:val="00027099"/>
    <w:rsid w:val="000271BB"/>
    <w:rsid w:val="00027211"/>
    <w:rsid w:val="00027608"/>
    <w:rsid w:val="000277F5"/>
    <w:rsid w:val="00027833"/>
    <w:rsid w:val="000302CE"/>
    <w:rsid w:val="00030690"/>
    <w:rsid w:val="000308D2"/>
    <w:rsid w:val="000310C8"/>
    <w:rsid w:val="000315C1"/>
    <w:rsid w:val="00031684"/>
    <w:rsid w:val="00031783"/>
    <w:rsid w:val="000319E3"/>
    <w:rsid w:val="0003206A"/>
    <w:rsid w:val="000320F5"/>
    <w:rsid w:val="0003235E"/>
    <w:rsid w:val="00032482"/>
    <w:rsid w:val="000324CD"/>
    <w:rsid w:val="00032514"/>
    <w:rsid w:val="00032722"/>
    <w:rsid w:val="0003285C"/>
    <w:rsid w:val="00032F6C"/>
    <w:rsid w:val="0003331E"/>
    <w:rsid w:val="000335FA"/>
    <w:rsid w:val="000336E4"/>
    <w:rsid w:val="00033767"/>
    <w:rsid w:val="0003396F"/>
    <w:rsid w:val="00033AF5"/>
    <w:rsid w:val="000341C7"/>
    <w:rsid w:val="0003443E"/>
    <w:rsid w:val="00034639"/>
    <w:rsid w:val="00034E54"/>
    <w:rsid w:val="00034EA4"/>
    <w:rsid w:val="00034F9B"/>
    <w:rsid w:val="00035227"/>
    <w:rsid w:val="00035592"/>
    <w:rsid w:val="00036200"/>
    <w:rsid w:val="00036381"/>
    <w:rsid w:val="000364BD"/>
    <w:rsid w:val="00036A5A"/>
    <w:rsid w:val="0003700C"/>
    <w:rsid w:val="000370F6"/>
    <w:rsid w:val="000373CD"/>
    <w:rsid w:val="00037647"/>
    <w:rsid w:val="00037676"/>
    <w:rsid w:val="00037952"/>
    <w:rsid w:val="00037ACD"/>
    <w:rsid w:val="00037C58"/>
    <w:rsid w:val="00037CE9"/>
    <w:rsid w:val="00037E8B"/>
    <w:rsid w:val="00040001"/>
    <w:rsid w:val="00040150"/>
    <w:rsid w:val="000407D9"/>
    <w:rsid w:val="00040B2C"/>
    <w:rsid w:val="00040D0C"/>
    <w:rsid w:val="00040EC2"/>
    <w:rsid w:val="0004160B"/>
    <w:rsid w:val="000416E2"/>
    <w:rsid w:val="000418F5"/>
    <w:rsid w:val="00041C23"/>
    <w:rsid w:val="00041E09"/>
    <w:rsid w:val="00041E23"/>
    <w:rsid w:val="00042117"/>
    <w:rsid w:val="000424D6"/>
    <w:rsid w:val="00042539"/>
    <w:rsid w:val="000428BD"/>
    <w:rsid w:val="00043150"/>
    <w:rsid w:val="00043346"/>
    <w:rsid w:val="0004344E"/>
    <w:rsid w:val="000435A8"/>
    <w:rsid w:val="00043B62"/>
    <w:rsid w:val="00043D0F"/>
    <w:rsid w:val="00043ECD"/>
    <w:rsid w:val="00044131"/>
    <w:rsid w:val="000442FE"/>
    <w:rsid w:val="0004440C"/>
    <w:rsid w:val="00045004"/>
    <w:rsid w:val="00045155"/>
    <w:rsid w:val="00045244"/>
    <w:rsid w:val="00045436"/>
    <w:rsid w:val="000454C6"/>
    <w:rsid w:val="0004578A"/>
    <w:rsid w:val="00045A0C"/>
    <w:rsid w:val="00045C63"/>
    <w:rsid w:val="00045CAC"/>
    <w:rsid w:val="00045E02"/>
    <w:rsid w:val="00046169"/>
    <w:rsid w:val="000461F0"/>
    <w:rsid w:val="000462FF"/>
    <w:rsid w:val="00046556"/>
    <w:rsid w:val="00046882"/>
    <w:rsid w:val="0004764F"/>
    <w:rsid w:val="00050546"/>
    <w:rsid w:val="000508C7"/>
    <w:rsid w:val="0005099A"/>
    <w:rsid w:val="000509EC"/>
    <w:rsid w:val="00050B8B"/>
    <w:rsid w:val="00050CD7"/>
    <w:rsid w:val="00051251"/>
    <w:rsid w:val="000512B8"/>
    <w:rsid w:val="0005159E"/>
    <w:rsid w:val="00051991"/>
    <w:rsid w:val="000519EA"/>
    <w:rsid w:val="0005213F"/>
    <w:rsid w:val="00052875"/>
    <w:rsid w:val="00052996"/>
    <w:rsid w:val="00052CC7"/>
    <w:rsid w:val="00052D60"/>
    <w:rsid w:val="00052F4F"/>
    <w:rsid w:val="00052FA0"/>
    <w:rsid w:val="000530C4"/>
    <w:rsid w:val="00053544"/>
    <w:rsid w:val="000538BB"/>
    <w:rsid w:val="00053DC1"/>
    <w:rsid w:val="00053E5C"/>
    <w:rsid w:val="0005405C"/>
    <w:rsid w:val="00054252"/>
    <w:rsid w:val="000546D4"/>
    <w:rsid w:val="00054CFC"/>
    <w:rsid w:val="00054D74"/>
    <w:rsid w:val="00054F67"/>
    <w:rsid w:val="00055386"/>
    <w:rsid w:val="00055718"/>
    <w:rsid w:val="000558D1"/>
    <w:rsid w:val="00055931"/>
    <w:rsid w:val="00055F27"/>
    <w:rsid w:val="00056320"/>
    <w:rsid w:val="000567F6"/>
    <w:rsid w:val="00056A8A"/>
    <w:rsid w:val="00056AB4"/>
    <w:rsid w:val="00056B9F"/>
    <w:rsid w:val="0005787C"/>
    <w:rsid w:val="00057F88"/>
    <w:rsid w:val="0006051F"/>
    <w:rsid w:val="000605CD"/>
    <w:rsid w:val="000606B4"/>
    <w:rsid w:val="0006076F"/>
    <w:rsid w:val="00060867"/>
    <w:rsid w:val="000609D9"/>
    <w:rsid w:val="00061038"/>
    <w:rsid w:val="000610E9"/>
    <w:rsid w:val="0006158C"/>
    <w:rsid w:val="000617D7"/>
    <w:rsid w:val="00061DC1"/>
    <w:rsid w:val="00062093"/>
    <w:rsid w:val="0006229F"/>
    <w:rsid w:val="0006233D"/>
    <w:rsid w:val="00062576"/>
    <w:rsid w:val="0006268A"/>
    <w:rsid w:val="000628A9"/>
    <w:rsid w:val="00062AB9"/>
    <w:rsid w:val="00062DF4"/>
    <w:rsid w:val="0006306C"/>
    <w:rsid w:val="00063267"/>
    <w:rsid w:val="0006373C"/>
    <w:rsid w:val="000637B6"/>
    <w:rsid w:val="00063D3D"/>
    <w:rsid w:val="00063EA1"/>
    <w:rsid w:val="00063EB9"/>
    <w:rsid w:val="00063F7B"/>
    <w:rsid w:val="000641A8"/>
    <w:rsid w:val="0006445B"/>
    <w:rsid w:val="000644BC"/>
    <w:rsid w:val="00064918"/>
    <w:rsid w:val="00064ED5"/>
    <w:rsid w:val="00064F7E"/>
    <w:rsid w:val="000657BE"/>
    <w:rsid w:val="00065D27"/>
    <w:rsid w:val="00065DCB"/>
    <w:rsid w:val="00066052"/>
    <w:rsid w:val="000665D7"/>
    <w:rsid w:val="000666AD"/>
    <w:rsid w:val="0006675D"/>
    <w:rsid w:val="00066B90"/>
    <w:rsid w:val="000670C9"/>
    <w:rsid w:val="00067B66"/>
    <w:rsid w:val="00067DAF"/>
    <w:rsid w:val="000702E4"/>
    <w:rsid w:val="00070355"/>
    <w:rsid w:val="00070746"/>
    <w:rsid w:val="0007085B"/>
    <w:rsid w:val="00071093"/>
    <w:rsid w:val="000712CF"/>
    <w:rsid w:val="00071604"/>
    <w:rsid w:val="0007189F"/>
    <w:rsid w:val="0007194D"/>
    <w:rsid w:val="00071A51"/>
    <w:rsid w:val="00071D4D"/>
    <w:rsid w:val="00071E8A"/>
    <w:rsid w:val="0007237C"/>
    <w:rsid w:val="00072653"/>
    <w:rsid w:val="0007280C"/>
    <w:rsid w:val="00072F14"/>
    <w:rsid w:val="0007368C"/>
    <w:rsid w:val="00073C12"/>
    <w:rsid w:val="00073CD2"/>
    <w:rsid w:val="00073FEB"/>
    <w:rsid w:val="000740BA"/>
    <w:rsid w:val="0007422D"/>
    <w:rsid w:val="0007465E"/>
    <w:rsid w:val="000746C7"/>
    <w:rsid w:val="0007493C"/>
    <w:rsid w:val="00074A98"/>
    <w:rsid w:val="00074B8A"/>
    <w:rsid w:val="00075365"/>
    <w:rsid w:val="0007578F"/>
    <w:rsid w:val="0007585A"/>
    <w:rsid w:val="00075FFB"/>
    <w:rsid w:val="000761AE"/>
    <w:rsid w:val="00076DDB"/>
    <w:rsid w:val="00077155"/>
    <w:rsid w:val="0007716E"/>
    <w:rsid w:val="00077534"/>
    <w:rsid w:val="000777C7"/>
    <w:rsid w:val="0007782B"/>
    <w:rsid w:val="000779A1"/>
    <w:rsid w:val="00077D25"/>
    <w:rsid w:val="00077DEF"/>
    <w:rsid w:val="00077E02"/>
    <w:rsid w:val="0008062F"/>
    <w:rsid w:val="00080A98"/>
    <w:rsid w:val="0008161A"/>
    <w:rsid w:val="00081CAE"/>
    <w:rsid w:val="00081EA8"/>
    <w:rsid w:val="00081EB4"/>
    <w:rsid w:val="00081EC1"/>
    <w:rsid w:val="00082660"/>
    <w:rsid w:val="00082EC0"/>
    <w:rsid w:val="000836E7"/>
    <w:rsid w:val="000837C7"/>
    <w:rsid w:val="00083C82"/>
    <w:rsid w:val="00083E08"/>
    <w:rsid w:val="0008403E"/>
    <w:rsid w:val="000842B7"/>
    <w:rsid w:val="0008431B"/>
    <w:rsid w:val="00084AC1"/>
    <w:rsid w:val="000851DF"/>
    <w:rsid w:val="0008537C"/>
    <w:rsid w:val="00085435"/>
    <w:rsid w:val="000858D8"/>
    <w:rsid w:val="00085906"/>
    <w:rsid w:val="000860DA"/>
    <w:rsid w:val="00086247"/>
    <w:rsid w:val="000864CD"/>
    <w:rsid w:val="00086690"/>
    <w:rsid w:val="00086732"/>
    <w:rsid w:val="000874F3"/>
    <w:rsid w:val="00087626"/>
    <w:rsid w:val="00087C69"/>
    <w:rsid w:val="00087E05"/>
    <w:rsid w:val="0009029D"/>
    <w:rsid w:val="000905F7"/>
    <w:rsid w:val="000906D3"/>
    <w:rsid w:val="000907A9"/>
    <w:rsid w:val="00090994"/>
    <w:rsid w:val="00090A73"/>
    <w:rsid w:val="00091118"/>
    <w:rsid w:val="000911B9"/>
    <w:rsid w:val="000913D2"/>
    <w:rsid w:val="00091458"/>
    <w:rsid w:val="00091C3E"/>
    <w:rsid w:val="00091CD4"/>
    <w:rsid w:val="00091CF7"/>
    <w:rsid w:val="00092BE7"/>
    <w:rsid w:val="00092D73"/>
    <w:rsid w:val="00092DB6"/>
    <w:rsid w:val="00092F5C"/>
    <w:rsid w:val="000931CF"/>
    <w:rsid w:val="0009330B"/>
    <w:rsid w:val="000933EE"/>
    <w:rsid w:val="0009355A"/>
    <w:rsid w:val="0009362B"/>
    <w:rsid w:val="000936FF"/>
    <w:rsid w:val="00093900"/>
    <w:rsid w:val="000939A2"/>
    <w:rsid w:val="00093B14"/>
    <w:rsid w:val="00093E91"/>
    <w:rsid w:val="00093FCB"/>
    <w:rsid w:val="0009491B"/>
    <w:rsid w:val="00094962"/>
    <w:rsid w:val="00094BA6"/>
    <w:rsid w:val="00094F94"/>
    <w:rsid w:val="0009538A"/>
    <w:rsid w:val="00095889"/>
    <w:rsid w:val="00095AAF"/>
    <w:rsid w:val="00095C14"/>
    <w:rsid w:val="00095FB9"/>
    <w:rsid w:val="0009623B"/>
    <w:rsid w:val="0009636B"/>
    <w:rsid w:val="000965C1"/>
    <w:rsid w:val="00096BFC"/>
    <w:rsid w:val="00096E3C"/>
    <w:rsid w:val="00097140"/>
    <w:rsid w:val="00097890"/>
    <w:rsid w:val="00097B31"/>
    <w:rsid w:val="00097D20"/>
    <w:rsid w:val="000A036C"/>
    <w:rsid w:val="000A042A"/>
    <w:rsid w:val="000A07B0"/>
    <w:rsid w:val="000A0D4D"/>
    <w:rsid w:val="000A0FD2"/>
    <w:rsid w:val="000A108D"/>
    <w:rsid w:val="000A1476"/>
    <w:rsid w:val="000A1501"/>
    <w:rsid w:val="000A1BF9"/>
    <w:rsid w:val="000A1C32"/>
    <w:rsid w:val="000A1F3D"/>
    <w:rsid w:val="000A1FE3"/>
    <w:rsid w:val="000A2029"/>
    <w:rsid w:val="000A2301"/>
    <w:rsid w:val="000A243C"/>
    <w:rsid w:val="000A27A9"/>
    <w:rsid w:val="000A2DA4"/>
    <w:rsid w:val="000A32A6"/>
    <w:rsid w:val="000A34AB"/>
    <w:rsid w:val="000A38B9"/>
    <w:rsid w:val="000A39E5"/>
    <w:rsid w:val="000A3BED"/>
    <w:rsid w:val="000A3F39"/>
    <w:rsid w:val="000A41D7"/>
    <w:rsid w:val="000A4281"/>
    <w:rsid w:val="000A43A8"/>
    <w:rsid w:val="000A497B"/>
    <w:rsid w:val="000A53B5"/>
    <w:rsid w:val="000A546B"/>
    <w:rsid w:val="000A5485"/>
    <w:rsid w:val="000A5578"/>
    <w:rsid w:val="000A566A"/>
    <w:rsid w:val="000A5B5D"/>
    <w:rsid w:val="000A5BBD"/>
    <w:rsid w:val="000A5C5C"/>
    <w:rsid w:val="000A6347"/>
    <w:rsid w:val="000A6908"/>
    <w:rsid w:val="000A6AE5"/>
    <w:rsid w:val="000A6D56"/>
    <w:rsid w:val="000A6E7D"/>
    <w:rsid w:val="000A6F1C"/>
    <w:rsid w:val="000A7112"/>
    <w:rsid w:val="000A7901"/>
    <w:rsid w:val="000A792F"/>
    <w:rsid w:val="000A7C56"/>
    <w:rsid w:val="000A7D86"/>
    <w:rsid w:val="000B004E"/>
    <w:rsid w:val="000B02D9"/>
    <w:rsid w:val="000B05C6"/>
    <w:rsid w:val="000B08C3"/>
    <w:rsid w:val="000B0A4D"/>
    <w:rsid w:val="000B0CD2"/>
    <w:rsid w:val="000B0DD7"/>
    <w:rsid w:val="000B1200"/>
    <w:rsid w:val="000B1316"/>
    <w:rsid w:val="000B151D"/>
    <w:rsid w:val="000B1860"/>
    <w:rsid w:val="000B1AD7"/>
    <w:rsid w:val="000B1D6C"/>
    <w:rsid w:val="000B1E2C"/>
    <w:rsid w:val="000B2021"/>
    <w:rsid w:val="000B2051"/>
    <w:rsid w:val="000B2542"/>
    <w:rsid w:val="000B268F"/>
    <w:rsid w:val="000B2765"/>
    <w:rsid w:val="000B27F6"/>
    <w:rsid w:val="000B2B45"/>
    <w:rsid w:val="000B34B9"/>
    <w:rsid w:val="000B35B8"/>
    <w:rsid w:val="000B3693"/>
    <w:rsid w:val="000B397B"/>
    <w:rsid w:val="000B3CCF"/>
    <w:rsid w:val="000B3E59"/>
    <w:rsid w:val="000B3F44"/>
    <w:rsid w:val="000B432E"/>
    <w:rsid w:val="000B4524"/>
    <w:rsid w:val="000B4530"/>
    <w:rsid w:val="000B45BD"/>
    <w:rsid w:val="000B4C87"/>
    <w:rsid w:val="000B52CE"/>
    <w:rsid w:val="000B5779"/>
    <w:rsid w:val="000B5D46"/>
    <w:rsid w:val="000B66C5"/>
    <w:rsid w:val="000B69BB"/>
    <w:rsid w:val="000B7132"/>
    <w:rsid w:val="000B7A32"/>
    <w:rsid w:val="000B7C4A"/>
    <w:rsid w:val="000B7F56"/>
    <w:rsid w:val="000C06D1"/>
    <w:rsid w:val="000C08DE"/>
    <w:rsid w:val="000C097C"/>
    <w:rsid w:val="000C0B48"/>
    <w:rsid w:val="000C0C3E"/>
    <w:rsid w:val="000C0CB2"/>
    <w:rsid w:val="000C0EDE"/>
    <w:rsid w:val="000C1167"/>
    <w:rsid w:val="000C15CD"/>
    <w:rsid w:val="000C185F"/>
    <w:rsid w:val="000C1A47"/>
    <w:rsid w:val="000C1BA5"/>
    <w:rsid w:val="000C1C55"/>
    <w:rsid w:val="000C1CB3"/>
    <w:rsid w:val="000C1D8A"/>
    <w:rsid w:val="000C229B"/>
    <w:rsid w:val="000C23DF"/>
    <w:rsid w:val="000C2450"/>
    <w:rsid w:val="000C24EB"/>
    <w:rsid w:val="000C250A"/>
    <w:rsid w:val="000C27B4"/>
    <w:rsid w:val="000C2A9E"/>
    <w:rsid w:val="000C2E5D"/>
    <w:rsid w:val="000C2FEB"/>
    <w:rsid w:val="000C35EB"/>
    <w:rsid w:val="000C375F"/>
    <w:rsid w:val="000C383B"/>
    <w:rsid w:val="000C3B77"/>
    <w:rsid w:val="000C4A0E"/>
    <w:rsid w:val="000C4CAF"/>
    <w:rsid w:val="000C517B"/>
    <w:rsid w:val="000C52C6"/>
    <w:rsid w:val="000C5B2F"/>
    <w:rsid w:val="000C5BF6"/>
    <w:rsid w:val="000C5E20"/>
    <w:rsid w:val="000C6239"/>
    <w:rsid w:val="000C6354"/>
    <w:rsid w:val="000C64BD"/>
    <w:rsid w:val="000C6517"/>
    <w:rsid w:val="000C678B"/>
    <w:rsid w:val="000C6882"/>
    <w:rsid w:val="000C7793"/>
    <w:rsid w:val="000C7A79"/>
    <w:rsid w:val="000C7E9A"/>
    <w:rsid w:val="000C7EFD"/>
    <w:rsid w:val="000D00D8"/>
    <w:rsid w:val="000D02C5"/>
    <w:rsid w:val="000D09F7"/>
    <w:rsid w:val="000D0CC6"/>
    <w:rsid w:val="000D10CF"/>
    <w:rsid w:val="000D10DD"/>
    <w:rsid w:val="000D1114"/>
    <w:rsid w:val="000D1140"/>
    <w:rsid w:val="000D13F8"/>
    <w:rsid w:val="000D14BE"/>
    <w:rsid w:val="000D1632"/>
    <w:rsid w:val="000D166C"/>
    <w:rsid w:val="000D1672"/>
    <w:rsid w:val="000D16E6"/>
    <w:rsid w:val="000D170D"/>
    <w:rsid w:val="000D1E92"/>
    <w:rsid w:val="000D23AA"/>
    <w:rsid w:val="000D2CD4"/>
    <w:rsid w:val="000D2D45"/>
    <w:rsid w:val="000D31AD"/>
    <w:rsid w:val="000D322D"/>
    <w:rsid w:val="000D3660"/>
    <w:rsid w:val="000D36CF"/>
    <w:rsid w:val="000D37DC"/>
    <w:rsid w:val="000D3A45"/>
    <w:rsid w:val="000D404E"/>
    <w:rsid w:val="000D42FD"/>
    <w:rsid w:val="000D4388"/>
    <w:rsid w:val="000D4951"/>
    <w:rsid w:val="000D4DB5"/>
    <w:rsid w:val="000D4F48"/>
    <w:rsid w:val="000D503D"/>
    <w:rsid w:val="000D5258"/>
    <w:rsid w:val="000D52FA"/>
    <w:rsid w:val="000D5EE0"/>
    <w:rsid w:val="000D6A50"/>
    <w:rsid w:val="000D7249"/>
    <w:rsid w:val="000D76E6"/>
    <w:rsid w:val="000D773A"/>
    <w:rsid w:val="000D7870"/>
    <w:rsid w:val="000D788D"/>
    <w:rsid w:val="000D7A93"/>
    <w:rsid w:val="000D7DD9"/>
    <w:rsid w:val="000E056C"/>
    <w:rsid w:val="000E0E1F"/>
    <w:rsid w:val="000E1186"/>
    <w:rsid w:val="000E14D7"/>
    <w:rsid w:val="000E166F"/>
    <w:rsid w:val="000E181C"/>
    <w:rsid w:val="000E1D21"/>
    <w:rsid w:val="000E1F8A"/>
    <w:rsid w:val="000E240D"/>
    <w:rsid w:val="000E24DF"/>
    <w:rsid w:val="000E2621"/>
    <w:rsid w:val="000E263D"/>
    <w:rsid w:val="000E2CF9"/>
    <w:rsid w:val="000E2D40"/>
    <w:rsid w:val="000E3062"/>
    <w:rsid w:val="000E34BB"/>
    <w:rsid w:val="000E3842"/>
    <w:rsid w:val="000E3919"/>
    <w:rsid w:val="000E391A"/>
    <w:rsid w:val="000E470A"/>
    <w:rsid w:val="000E4F8C"/>
    <w:rsid w:val="000E5149"/>
    <w:rsid w:val="000E5586"/>
    <w:rsid w:val="000E55DA"/>
    <w:rsid w:val="000E562B"/>
    <w:rsid w:val="000E57E8"/>
    <w:rsid w:val="000E58C2"/>
    <w:rsid w:val="000E58FD"/>
    <w:rsid w:val="000E59A9"/>
    <w:rsid w:val="000E6083"/>
    <w:rsid w:val="000E63F5"/>
    <w:rsid w:val="000E6840"/>
    <w:rsid w:val="000E7777"/>
    <w:rsid w:val="000E7941"/>
    <w:rsid w:val="000E7BFF"/>
    <w:rsid w:val="000F025E"/>
    <w:rsid w:val="000F05D4"/>
    <w:rsid w:val="000F05FD"/>
    <w:rsid w:val="000F08E9"/>
    <w:rsid w:val="000F0B2B"/>
    <w:rsid w:val="000F0B32"/>
    <w:rsid w:val="000F0FB2"/>
    <w:rsid w:val="000F136C"/>
    <w:rsid w:val="000F140B"/>
    <w:rsid w:val="000F2479"/>
    <w:rsid w:val="000F2636"/>
    <w:rsid w:val="000F2790"/>
    <w:rsid w:val="000F29A7"/>
    <w:rsid w:val="000F2A6A"/>
    <w:rsid w:val="000F2AC5"/>
    <w:rsid w:val="000F2AEC"/>
    <w:rsid w:val="000F2EBA"/>
    <w:rsid w:val="000F3B36"/>
    <w:rsid w:val="000F3BEF"/>
    <w:rsid w:val="000F3ED1"/>
    <w:rsid w:val="000F3F81"/>
    <w:rsid w:val="000F40C3"/>
    <w:rsid w:val="000F4327"/>
    <w:rsid w:val="000F43B8"/>
    <w:rsid w:val="000F4469"/>
    <w:rsid w:val="000F4862"/>
    <w:rsid w:val="000F4EFD"/>
    <w:rsid w:val="000F50AB"/>
    <w:rsid w:val="000F51AD"/>
    <w:rsid w:val="000F525D"/>
    <w:rsid w:val="000F542C"/>
    <w:rsid w:val="000F5614"/>
    <w:rsid w:val="000F57D7"/>
    <w:rsid w:val="000F57E2"/>
    <w:rsid w:val="000F5E02"/>
    <w:rsid w:val="000F5E69"/>
    <w:rsid w:val="000F61A9"/>
    <w:rsid w:val="000F63B2"/>
    <w:rsid w:val="000F6759"/>
    <w:rsid w:val="000F6E32"/>
    <w:rsid w:val="000F74D0"/>
    <w:rsid w:val="000F7BD8"/>
    <w:rsid w:val="000F7DB6"/>
    <w:rsid w:val="00100456"/>
    <w:rsid w:val="00100544"/>
    <w:rsid w:val="001007E6"/>
    <w:rsid w:val="00100A0E"/>
    <w:rsid w:val="00100E7D"/>
    <w:rsid w:val="0010114E"/>
    <w:rsid w:val="00101199"/>
    <w:rsid w:val="001015D5"/>
    <w:rsid w:val="00101638"/>
    <w:rsid w:val="00101A33"/>
    <w:rsid w:val="00101BE1"/>
    <w:rsid w:val="00101E6F"/>
    <w:rsid w:val="0010203C"/>
    <w:rsid w:val="0010246F"/>
    <w:rsid w:val="0010254A"/>
    <w:rsid w:val="00102A2A"/>
    <w:rsid w:val="00102C8B"/>
    <w:rsid w:val="00102F13"/>
    <w:rsid w:val="001032F5"/>
    <w:rsid w:val="001033A2"/>
    <w:rsid w:val="00103473"/>
    <w:rsid w:val="001037FD"/>
    <w:rsid w:val="00103991"/>
    <w:rsid w:val="00103DD6"/>
    <w:rsid w:val="00103E52"/>
    <w:rsid w:val="00103E7B"/>
    <w:rsid w:val="00103F16"/>
    <w:rsid w:val="001044F8"/>
    <w:rsid w:val="00104F39"/>
    <w:rsid w:val="001054B1"/>
    <w:rsid w:val="00105576"/>
    <w:rsid w:val="0010564E"/>
    <w:rsid w:val="00105D5D"/>
    <w:rsid w:val="00105FCD"/>
    <w:rsid w:val="00105FE4"/>
    <w:rsid w:val="00106070"/>
    <w:rsid w:val="001060CD"/>
    <w:rsid w:val="00106397"/>
    <w:rsid w:val="0010658F"/>
    <w:rsid w:val="001068B2"/>
    <w:rsid w:val="00106BE6"/>
    <w:rsid w:val="00106CD3"/>
    <w:rsid w:val="00106DC4"/>
    <w:rsid w:val="001073AD"/>
    <w:rsid w:val="001074C1"/>
    <w:rsid w:val="00107546"/>
    <w:rsid w:val="00107901"/>
    <w:rsid w:val="00110037"/>
    <w:rsid w:val="00110B6D"/>
    <w:rsid w:val="00110B87"/>
    <w:rsid w:val="00110C1C"/>
    <w:rsid w:val="0011126C"/>
    <w:rsid w:val="00111312"/>
    <w:rsid w:val="0011162E"/>
    <w:rsid w:val="00111690"/>
    <w:rsid w:val="00111BE9"/>
    <w:rsid w:val="00111C1E"/>
    <w:rsid w:val="00111FBB"/>
    <w:rsid w:val="001129F2"/>
    <w:rsid w:val="00112C1A"/>
    <w:rsid w:val="00113691"/>
    <w:rsid w:val="001136C9"/>
    <w:rsid w:val="00113875"/>
    <w:rsid w:val="001139A1"/>
    <w:rsid w:val="001139FC"/>
    <w:rsid w:val="001142D2"/>
    <w:rsid w:val="0011463A"/>
    <w:rsid w:val="00114E9E"/>
    <w:rsid w:val="00114F9A"/>
    <w:rsid w:val="00114FA9"/>
    <w:rsid w:val="00115075"/>
    <w:rsid w:val="0011519E"/>
    <w:rsid w:val="0011567B"/>
    <w:rsid w:val="00115A9C"/>
    <w:rsid w:val="00115C42"/>
    <w:rsid w:val="001160AA"/>
    <w:rsid w:val="001160C4"/>
    <w:rsid w:val="001163D2"/>
    <w:rsid w:val="001165B6"/>
    <w:rsid w:val="001167E6"/>
    <w:rsid w:val="00117046"/>
    <w:rsid w:val="001171E7"/>
    <w:rsid w:val="0011749D"/>
    <w:rsid w:val="0011776C"/>
    <w:rsid w:val="001177D2"/>
    <w:rsid w:val="001178FD"/>
    <w:rsid w:val="001179CB"/>
    <w:rsid w:val="00117C24"/>
    <w:rsid w:val="00117E33"/>
    <w:rsid w:val="0012055E"/>
    <w:rsid w:val="00120642"/>
    <w:rsid w:val="00121309"/>
    <w:rsid w:val="00121404"/>
    <w:rsid w:val="001216D3"/>
    <w:rsid w:val="001217EF"/>
    <w:rsid w:val="001219C7"/>
    <w:rsid w:val="00121F21"/>
    <w:rsid w:val="00121F7F"/>
    <w:rsid w:val="001224A9"/>
    <w:rsid w:val="001228A3"/>
    <w:rsid w:val="00122F54"/>
    <w:rsid w:val="0012315B"/>
    <w:rsid w:val="00123287"/>
    <w:rsid w:val="0012344F"/>
    <w:rsid w:val="001235CF"/>
    <w:rsid w:val="001235DA"/>
    <w:rsid w:val="00123BC1"/>
    <w:rsid w:val="00123C26"/>
    <w:rsid w:val="00123D5B"/>
    <w:rsid w:val="00123DEE"/>
    <w:rsid w:val="00123FC4"/>
    <w:rsid w:val="00124691"/>
    <w:rsid w:val="001247AC"/>
    <w:rsid w:val="00124BDB"/>
    <w:rsid w:val="00124ECD"/>
    <w:rsid w:val="0012527D"/>
    <w:rsid w:val="001253A2"/>
    <w:rsid w:val="001256C3"/>
    <w:rsid w:val="001258A7"/>
    <w:rsid w:val="00125F67"/>
    <w:rsid w:val="0012600C"/>
    <w:rsid w:val="00126076"/>
    <w:rsid w:val="00126C6D"/>
    <w:rsid w:val="00127128"/>
    <w:rsid w:val="001272D1"/>
    <w:rsid w:val="0012785C"/>
    <w:rsid w:val="00127AA5"/>
    <w:rsid w:val="00127BB0"/>
    <w:rsid w:val="00130111"/>
    <w:rsid w:val="001307D5"/>
    <w:rsid w:val="00130993"/>
    <w:rsid w:val="00130C24"/>
    <w:rsid w:val="00130DF4"/>
    <w:rsid w:val="00130EB8"/>
    <w:rsid w:val="00130FB4"/>
    <w:rsid w:val="00131080"/>
    <w:rsid w:val="00131225"/>
    <w:rsid w:val="00131B20"/>
    <w:rsid w:val="00131B84"/>
    <w:rsid w:val="0013212C"/>
    <w:rsid w:val="00132450"/>
    <w:rsid w:val="001325AF"/>
    <w:rsid w:val="0013264D"/>
    <w:rsid w:val="00132923"/>
    <w:rsid w:val="00132A6D"/>
    <w:rsid w:val="00132AC9"/>
    <w:rsid w:val="00132BDB"/>
    <w:rsid w:val="0013366D"/>
    <w:rsid w:val="00133965"/>
    <w:rsid w:val="0013408A"/>
    <w:rsid w:val="00134146"/>
    <w:rsid w:val="0013416F"/>
    <w:rsid w:val="0013479E"/>
    <w:rsid w:val="0013497D"/>
    <w:rsid w:val="00134C4B"/>
    <w:rsid w:val="00134C62"/>
    <w:rsid w:val="00135246"/>
    <w:rsid w:val="00135406"/>
    <w:rsid w:val="00135762"/>
    <w:rsid w:val="00135CE9"/>
    <w:rsid w:val="00136AC1"/>
    <w:rsid w:val="0013709B"/>
    <w:rsid w:val="00137C45"/>
    <w:rsid w:val="00140025"/>
    <w:rsid w:val="0014080A"/>
    <w:rsid w:val="00140E2C"/>
    <w:rsid w:val="0014143E"/>
    <w:rsid w:val="0014177F"/>
    <w:rsid w:val="0014179D"/>
    <w:rsid w:val="00141860"/>
    <w:rsid w:val="0014192F"/>
    <w:rsid w:val="00141A12"/>
    <w:rsid w:val="00141B31"/>
    <w:rsid w:val="00141DF7"/>
    <w:rsid w:val="00141E30"/>
    <w:rsid w:val="00141F2E"/>
    <w:rsid w:val="00141FD9"/>
    <w:rsid w:val="00142129"/>
    <w:rsid w:val="001424BD"/>
    <w:rsid w:val="00142686"/>
    <w:rsid w:val="0014270B"/>
    <w:rsid w:val="001429D3"/>
    <w:rsid w:val="00142C59"/>
    <w:rsid w:val="001431DF"/>
    <w:rsid w:val="00143534"/>
    <w:rsid w:val="00143918"/>
    <w:rsid w:val="001439C1"/>
    <w:rsid w:val="00143AC9"/>
    <w:rsid w:val="00143EC6"/>
    <w:rsid w:val="00143FC7"/>
    <w:rsid w:val="00144096"/>
    <w:rsid w:val="00144200"/>
    <w:rsid w:val="0014443B"/>
    <w:rsid w:val="001444EC"/>
    <w:rsid w:val="00144B7A"/>
    <w:rsid w:val="00144C8B"/>
    <w:rsid w:val="00144EDC"/>
    <w:rsid w:val="001453FB"/>
    <w:rsid w:val="00145467"/>
    <w:rsid w:val="00145AE4"/>
    <w:rsid w:val="00145CE0"/>
    <w:rsid w:val="00145E97"/>
    <w:rsid w:val="00145EB4"/>
    <w:rsid w:val="00145F81"/>
    <w:rsid w:val="00145FB6"/>
    <w:rsid w:val="001460DE"/>
    <w:rsid w:val="001465A4"/>
    <w:rsid w:val="0014693B"/>
    <w:rsid w:val="00146D16"/>
    <w:rsid w:val="00146F54"/>
    <w:rsid w:val="00146F83"/>
    <w:rsid w:val="001472D1"/>
    <w:rsid w:val="00147BB2"/>
    <w:rsid w:val="00147EAC"/>
    <w:rsid w:val="0015033A"/>
    <w:rsid w:val="001508B7"/>
    <w:rsid w:val="00150D40"/>
    <w:rsid w:val="0015110E"/>
    <w:rsid w:val="0015175D"/>
    <w:rsid w:val="00151A60"/>
    <w:rsid w:val="00151FE3"/>
    <w:rsid w:val="00151FE7"/>
    <w:rsid w:val="00152450"/>
    <w:rsid w:val="00152496"/>
    <w:rsid w:val="00152E92"/>
    <w:rsid w:val="00152EDE"/>
    <w:rsid w:val="00154BD5"/>
    <w:rsid w:val="00154D36"/>
    <w:rsid w:val="00154EE4"/>
    <w:rsid w:val="00154F03"/>
    <w:rsid w:val="00154F62"/>
    <w:rsid w:val="001550B5"/>
    <w:rsid w:val="00155541"/>
    <w:rsid w:val="0015574F"/>
    <w:rsid w:val="00155896"/>
    <w:rsid w:val="0015596B"/>
    <w:rsid w:val="00155BBF"/>
    <w:rsid w:val="00155C46"/>
    <w:rsid w:val="00156359"/>
    <w:rsid w:val="0015653D"/>
    <w:rsid w:val="00156563"/>
    <w:rsid w:val="0015660A"/>
    <w:rsid w:val="00156727"/>
    <w:rsid w:val="00156D09"/>
    <w:rsid w:val="00157083"/>
    <w:rsid w:val="00157FB5"/>
    <w:rsid w:val="00157FF9"/>
    <w:rsid w:val="0016020F"/>
    <w:rsid w:val="00160FFB"/>
    <w:rsid w:val="001611F9"/>
    <w:rsid w:val="0016184E"/>
    <w:rsid w:val="00161DA0"/>
    <w:rsid w:val="00161E21"/>
    <w:rsid w:val="00161E4D"/>
    <w:rsid w:val="0016234B"/>
    <w:rsid w:val="0016247D"/>
    <w:rsid w:val="00162BE5"/>
    <w:rsid w:val="001631F4"/>
    <w:rsid w:val="00163620"/>
    <w:rsid w:val="00163D8A"/>
    <w:rsid w:val="00164064"/>
    <w:rsid w:val="0016406F"/>
    <w:rsid w:val="0016407A"/>
    <w:rsid w:val="001641A2"/>
    <w:rsid w:val="0016498B"/>
    <w:rsid w:val="00164A15"/>
    <w:rsid w:val="00164B9C"/>
    <w:rsid w:val="00164C24"/>
    <w:rsid w:val="00164C59"/>
    <w:rsid w:val="00164CAB"/>
    <w:rsid w:val="001650FD"/>
    <w:rsid w:val="0016543B"/>
    <w:rsid w:val="001655A3"/>
    <w:rsid w:val="00165B54"/>
    <w:rsid w:val="00165E64"/>
    <w:rsid w:val="0016600C"/>
    <w:rsid w:val="00166053"/>
    <w:rsid w:val="001660E3"/>
    <w:rsid w:val="001661E4"/>
    <w:rsid w:val="00166389"/>
    <w:rsid w:val="0016663D"/>
    <w:rsid w:val="0016688C"/>
    <w:rsid w:val="00166CE4"/>
    <w:rsid w:val="001670F1"/>
    <w:rsid w:val="0016723A"/>
    <w:rsid w:val="00167324"/>
    <w:rsid w:val="001675B1"/>
    <w:rsid w:val="001677EF"/>
    <w:rsid w:val="00167ED3"/>
    <w:rsid w:val="00170170"/>
    <w:rsid w:val="0017021B"/>
    <w:rsid w:val="00170317"/>
    <w:rsid w:val="00170438"/>
    <w:rsid w:val="00170669"/>
    <w:rsid w:val="00170B55"/>
    <w:rsid w:val="00170DA8"/>
    <w:rsid w:val="00170DDD"/>
    <w:rsid w:val="00170F21"/>
    <w:rsid w:val="00171141"/>
    <w:rsid w:val="001717EB"/>
    <w:rsid w:val="00171938"/>
    <w:rsid w:val="00171F9C"/>
    <w:rsid w:val="00172106"/>
    <w:rsid w:val="00172D24"/>
    <w:rsid w:val="00172F3F"/>
    <w:rsid w:val="00172F59"/>
    <w:rsid w:val="001734FC"/>
    <w:rsid w:val="001737EA"/>
    <w:rsid w:val="001737F0"/>
    <w:rsid w:val="00173A85"/>
    <w:rsid w:val="001740E8"/>
    <w:rsid w:val="001745B0"/>
    <w:rsid w:val="001749F6"/>
    <w:rsid w:val="00174E34"/>
    <w:rsid w:val="001750E8"/>
    <w:rsid w:val="0017538F"/>
    <w:rsid w:val="001754E2"/>
    <w:rsid w:val="0017597F"/>
    <w:rsid w:val="00175988"/>
    <w:rsid w:val="00176019"/>
    <w:rsid w:val="001760AE"/>
    <w:rsid w:val="0017610A"/>
    <w:rsid w:val="00176281"/>
    <w:rsid w:val="001763FA"/>
    <w:rsid w:val="00176416"/>
    <w:rsid w:val="0017652F"/>
    <w:rsid w:val="001769B7"/>
    <w:rsid w:val="00176C09"/>
    <w:rsid w:val="00176E1E"/>
    <w:rsid w:val="00177992"/>
    <w:rsid w:val="00177D12"/>
    <w:rsid w:val="00177F01"/>
    <w:rsid w:val="00177FB2"/>
    <w:rsid w:val="0018002E"/>
    <w:rsid w:val="001801F8"/>
    <w:rsid w:val="00180491"/>
    <w:rsid w:val="00180594"/>
    <w:rsid w:val="0018070D"/>
    <w:rsid w:val="00180946"/>
    <w:rsid w:val="00180969"/>
    <w:rsid w:val="00180ECC"/>
    <w:rsid w:val="00180F1B"/>
    <w:rsid w:val="00181174"/>
    <w:rsid w:val="0018144D"/>
    <w:rsid w:val="0018146D"/>
    <w:rsid w:val="001816BC"/>
    <w:rsid w:val="001816EC"/>
    <w:rsid w:val="001817D7"/>
    <w:rsid w:val="00181A55"/>
    <w:rsid w:val="00181ABB"/>
    <w:rsid w:val="00182025"/>
    <w:rsid w:val="001829D6"/>
    <w:rsid w:val="00182A69"/>
    <w:rsid w:val="00182B38"/>
    <w:rsid w:val="00182B88"/>
    <w:rsid w:val="00182BCD"/>
    <w:rsid w:val="00182C4A"/>
    <w:rsid w:val="00182E8F"/>
    <w:rsid w:val="00183548"/>
    <w:rsid w:val="00183579"/>
    <w:rsid w:val="0018364C"/>
    <w:rsid w:val="00183988"/>
    <w:rsid w:val="001839ED"/>
    <w:rsid w:val="00183A2D"/>
    <w:rsid w:val="00183A75"/>
    <w:rsid w:val="00183CA5"/>
    <w:rsid w:val="00183D91"/>
    <w:rsid w:val="0018433D"/>
    <w:rsid w:val="00184713"/>
    <w:rsid w:val="001848A5"/>
    <w:rsid w:val="0018497E"/>
    <w:rsid w:val="00184C4F"/>
    <w:rsid w:val="00185255"/>
    <w:rsid w:val="001854D5"/>
    <w:rsid w:val="00185825"/>
    <w:rsid w:val="00185EBF"/>
    <w:rsid w:val="00185FC8"/>
    <w:rsid w:val="0018614F"/>
    <w:rsid w:val="0018640D"/>
    <w:rsid w:val="00186BBD"/>
    <w:rsid w:val="00186BFD"/>
    <w:rsid w:val="00186E82"/>
    <w:rsid w:val="00187204"/>
    <w:rsid w:val="00187813"/>
    <w:rsid w:val="00187835"/>
    <w:rsid w:val="00187B28"/>
    <w:rsid w:val="00187D18"/>
    <w:rsid w:val="001900D8"/>
    <w:rsid w:val="00190326"/>
    <w:rsid w:val="001907E3"/>
    <w:rsid w:val="00190EBC"/>
    <w:rsid w:val="0019106F"/>
    <w:rsid w:val="001910D9"/>
    <w:rsid w:val="001915EB"/>
    <w:rsid w:val="00191696"/>
    <w:rsid w:val="0019189E"/>
    <w:rsid w:val="00191C9F"/>
    <w:rsid w:val="00191D3E"/>
    <w:rsid w:val="00191EE7"/>
    <w:rsid w:val="00192924"/>
    <w:rsid w:val="0019362F"/>
    <w:rsid w:val="00193830"/>
    <w:rsid w:val="001939E1"/>
    <w:rsid w:val="00193E43"/>
    <w:rsid w:val="001940A5"/>
    <w:rsid w:val="00194378"/>
    <w:rsid w:val="00194D82"/>
    <w:rsid w:val="00194E86"/>
    <w:rsid w:val="00195667"/>
    <w:rsid w:val="00195880"/>
    <w:rsid w:val="00195CDE"/>
    <w:rsid w:val="00195DC3"/>
    <w:rsid w:val="00196157"/>
    <w:rsid w:val="0019626C"/>
    <w:rsid w:val="00196879"/>
    <w:rsid w:val="00196EFC"/>
    <w:rsid w:val="0019740E"/>
    <w:rsid w:val="0019753B"/>
    <w:rsid w:val="00197BCA"/>
    <w:rsid w:val="00197BF6"/>
    <w:rsid w:val="00197CD8"/>
    <w:rsid w:val="00197E49"/>
    <w:rsid w:val="001A022C"/>
    <w:rsid w:val="001A0A89"/>
    <w:rsid w:val="001A0C6B"/>
    <w:rsid w:val="001A0CC9"/>
    <w:rsid w:val="001A0E82"/>
    <w:rsid w:val="001A0ED6"/>
    <w:rsid w:val="001A111C"/>
    <w:rsid w:val="001A1229"/>
    <w:rsid w:val="001A13C1"/>
    <w:rsid w:val="001A15CE"/>
    <w:rsid w:val="001A1A02"/>
    <w:rsid w:val="001A1C25"/>
    <w:rsid w:val="001A1D2E"/>
    <w:rsid w:val="001A1D5E"/>
    <w:rsid w:val="001A1E0A"/>
    <w:rsid w:val="001A1EC7"/>
    <w:rsid w:val="001A26A9"/>
    <w:rsid w:val="001A2BCC"/>
    <w:rsid w:val="001A2BD3"/>
    <w:rsid w:val="001A363A"/>
    <w:rsid w:val="001A372A"/>
    <w:rsid w:val="001A3D7B"/>
    <w:rsid w:val="001A3E06"/>
    <w:rsid w:val="001A3F84"/>
    <w:rsid w:val="001A4101"/>
    <w:rsid w:val="001A44EF"/>
    <w:rsid w:val="001A4DC9"/>
    <w:rsid w:val="001A50C8"/>
    <w:rsid w:val="001A5198"/>
    <w:rsid w:val="001A51E5"/>
    <w:rsid w:val="001A532F"/>
    <w:rsid w:val="001A54FF"/>
    <w:rsid w:val="001A55DC"/>
    <w:rsid w:val="001A56FC"/>
    <w:rsid w:val="001A592D"/>
    <w:rsid w:val="001A5DFC"/>
    <w:rsid w:val="001A606F"/>
    <w:rsid w:val="001A657C"/>
    <w:rsid w:val="001A665C"/>
    <w:rsid w:val="001A6922"/>
    <w:rsid w:val="001A6DAA"/>
    <w:rsid w:val="001A716D"/>
    <w:rsid w:val="001A730B"/>
    <w:rsid w:val="001A7A85"/>
    <w:rsid w:val="001A7B42"/>
    <w:rsid w:val="001A7E99"/>
    <w:rsid w:val="001B0277"/>
    <w:rsid w:val="001B09F3"/>
    <w:rsid w:val="001B0F19"/>
    <w:rsid w:val="001B1319"/>
    <w:rsid w:val="001B15F1"/>
    <w:rsid w:val="001B168B"/>
    <w:rsid w:val="001B1E25"/>
    <w:rsid w:val="001B1F74"/>
    <w:rsid w:val="001B263C"/>
    <w:rsid w:val="001B2F5A"/>
    <w:rsid w:val="001B3072"/>
    <w:rsid w:val="001B3C13"/>
    <w:rsid w:val="001B4364"/>
    <w:rsid w:val="001B4492"/>
    <w:rsid w:val="001B449A"/>
    <w:rsid w:val="001B449B"/>
    <w:rsid w:val="001B44F8"/>
    <w:rsid w:val="001B4927"/>
    <w:rsid w:val="001B49FA"/>
    <w:rsid w:val="001B4B6C"/>
    <w:rsid w:val="001B56C7"/>
    <w:rsid w:val="001B5707"/>
    <w:rsid w:val="001B5730"/>
    <w:rsid w:val="001B5738"/>
    <w:rsid w:val="001B58C5"/>
    <w:rsid w:val="001B5949"/>
    <w:rsid w:val="001B6128"/>
    <w:rsid w:val="001B6C08"/>
    <w:rsid w:val="001B6C2C"/>
    <w:rsid w:val="001B6F2D"/>
    <w:rsid w:val="001B7220"/>
    <w:rsid w:val="001B7281"/>
    <w:rsid w:val="001B729D"/>
    <w:rsid w:val="001B7454"/>
    <w:rsid w:val="001B76E5"/>
    <w:rsid w:val="001C04CF"/>
    <w:rsid w:val="001C0887"/>
    <w:rsid w:val="001C0CA2"/>
    <w:rsid w:val="001C1353"/>
    <w:rsid w:val="001C1607"/>
    <w:rsid w:val="001C1EC2"/>
    <w:rsid w:val="001C2097"/>
    <w:rsid w:val="001C23E3"/>
    <w:rsid w:val="001C24B5"/>
    <w:rsid w:val="001C2A69"/>
    <w:rsid w:val="001C326E"/>
    <w:rsid w:val="001C3354"/>
    <w:rsid w:val="001C34A3"/>
    <w:rsid w:val="001C35D7"/>
    <w:rsid w:val="001C376F"/>
    <w:rsid w:val="001C406D"/>
    <w:rsid w:val="001C4418"/>
    <w:rsid w:val="001C5430"/>
    <w:rsid w:val="001C557E"/>
    <w:rsid w:val="001C56C2"/>
    <w:rsid w:val="001C5727"/>
    <w:rsid w:val="001C5971"/>
    <w:rsid w:val="001C5A2E"/>
    <w:rsid w:val="001C5D43"/>
    <w:rsid w:val="001C5D92"/>
    <w:rsid w:val="001C5EF5"/>
    <w:rsid w:val="001C68DF"/>
    <w:rsid w:val="001C6A6B"/>
    <w:rsid w:val="001C6ABD"/>
    <w:rsid w:val="001C7114"/>
    <w:rsid w:val="001C7767"/>
    <w:rsid w:val="001C79C6"/>
    <w:rsid w:val="001D0261"/>
    <w:rsid w:val="001D0377"/>
    <w:rsid w:val="001D050E"/>
    <w:rsid w:val="001D05C9"/>
    <w:rsid w:val="001D1025"/>
    <w:rsid w:val="001D12CC"/>
    <w:rsid w:val="001D14EE"/>
    <w:rsid w:val="001D1822"/>
    <w:rsid w:val="001D1ABB"/>
    <w:rsid w:val="001D1CDA"/>
    <w:rsid w:val="001D1E03"/>
    <w:rsid w:val="001D1EE2"/>
    <w:rsid w:val="001D2130"/>
    <w:rsid w:val="001D21CE"/>
    <w:rsid w:val="001D23D7"/>
    <w:rsid w:val="001D292D"/>
    <w:rsid w:val="001D3158"/>
    <w:rsid w:val="001D358B"/>
    <w:rsid w:val="001D36CA"/>
    <w:rsid w:val="001D4019"/>
    <w:rsid w:val="001D457E"/>
    <w:rsid w:val="001D4822"/>
    <w:rsid w:val="001D4990"/>
    <w:rsid w:val="001D4D9B"/>
    <w:rsid w:val="001D57EC"/>
    <w:rsid w:val="001D59C3"/>
    <w:rsid w:val="001D5A82"/>
    <w:rsid w:val="001D62F1"/>
    <w:rsid w:val="001D6548"/>
    <w:rsid w:val="001D65F9"/>
    <w:rsid w:val="001D675E"/>
    <w:rsid w:val="001D6853"/>
    <w:rsid w:val="001D6F16"/>
    <w:rsid w:val="001D70FA"/>
    <w:rsid w:val="001D74EB"/>
    <w:rsid w:val="001D78D0"/>
    <w:rsid w:val="001D7C7E"/>
    <w:rsid w:val="001D7D0A"/>
    <w:rsid w:val="001E0058"/>
    <w:rsid w:val="001E0285"/>
    <w:rsid w:val="001E0BE6"/>
    <w:rsid w:val="001E0BF7"/>
    <w:rsid w:val="001E0E6C"/>
    <w:rsid w:val="001E0F2F"/>
    <w:rsid w:val="001E17FF"/>
    <w:rsid w:val="001E1BB6"/>
    <w:rsid w:val="001E241E"/>
    <w:rsid w:val="001E2681"/>
    <w:rsid w:val="001E274C"/>
    <w:rsid w:val="001E2799"/>
    <w:rsid w:val="001E2854"/>
    <w:rsid w:val="001E2BE4"/>
    <w:rsid w:val="001E2FC3"/>
    <w:rsid w:val="001E330D"/>
    <w:rsid w:val="001E3770"/>
    <w:rsid w:val="001E397B"/>
    <w:rsid w:val="001E3DC1"/>
    <w:rsid w:val="001E3F1A"/>
    <w:rsid w:val="001E40F5"/>
    <w:rsid w:val="001E4ABF"/>
    <w:rsid w:val="001E4BEB"/>
    <w:rsid w:val="001E4EB1"/>
    <w:rsid w:val="001E4F3C"/>
    <w:rsid w:val="001E5C64"/>
    <w:rsid w:val="001E6005"/>
    <w:rsid w:val="001E6147"/>
    <w:rsid w:val="001E650E"/>
    <w:rsid w:val="001E65C2"/>
    <w:rsid w:val="001E6F79"/>
    <w:rsid w:val="001E6FBC"/>
    <w:rsid w:val="001E74E7"/>
    <w:rsid w:val="001E75FD"/>
    <w:rsid w:val="001F03FA"/>
    <w:rsid w:val="001F0472"/>
    <w:rsid w:val="001F0515"/>
    <w:rsid w:val="001F0760"/>
    <w:rsid w:val="001F07E6"/>
    <w:rsid w:val="001F0E16"/>
    <w:rsid w:val="001F13D1"/>
    <w:rsid w:val="001F17F7"/>
    <w:rsid w:val="001F19D6"/>
    <w:rsid w:val="001F1DA8"/>
    <w:rsid w:val="001F1E5A"/>
    <w:rsid w:val="001F214B"/>
    <w:rsid w:val="001F234E"/>
    <w:rsid w:val="001F236D"/>
    <w:rsid w:val="001F2B00"/>
    <w:rsid w:val="001F2B65"/>
    <w:rsid w:val="001F2CF5"/>
    <w:rsid w:val="001F3443"/>
    <w:rsid w:val="001F39AF"/>
    <w:rsid w:val="001F4002"/>
    <w:rsid w:val="001F4003"/>
    <w:rsid w:val="001F40B9"/>
    <w:rsid w:val="001F457F"/>
    <w:rsid w:val="001F48D9"/>
    <w:rsid w:val="001F4B57"/>
    <w:rsid w:val="001F4B5F"/>
    <w:rsid w:val="001F4BF1"/>
    <w:rsid w:val="001F5085"/>
    <w:rsid w:val="001F50AC"/>
    <w:rsid w:val="001F5249"/>
    <w:rsid w:val="001F5444"/>
    <w:rsid w:val="001F58A5"/>
    <w:rsid w:val="001F58BD"/>
    <w:rsid w:val="001F58E8"/>
    <w:rsid w:val="001F61ED"/>
    <w:rsid w:val="001F62D7"/>
    <w:rsid w:val="001F64F0"/>
    <w:rsid w:val="001F68EE"/>
    <w:rsid w:val="001F6D02"/>
    <w:rsid w:val="001F6E9A"/>
    <w:rsid w:val="001F798A"/>
    <w:rsid w:val="001F7E0A"/>
    <w:rsid w:val="002001FC"/>
    <w:rsid w:val="00200206"/>
    <w:rsid w:val="00200274"/>
    <w:rsid w:val="0020077B"/>
    <w:rsid w:val="0020141C"/>
    <w:rsid w:val="00201520"/>
    <w:rsid w:val="00201647"/>
    <w:rsid w:val="00201ADA"/>
    <w:rsid w:val="00201C45"/>
    <w:rsid w:val="00201E4E"/>
    <w:rsid w:val="0020233A"/>
    <w:rsid w:val="00202856"/>
    <w:rsid w:val="00202D33"/>
    <w:rsid w:val="00202ED6"/>
    <w:rsid w:val="00203013"/>
    <w:rsid w:val="002032EB"/>
    <w:rsid w:val="00203429"/>
    <w:rsid w:val="00203A4F"/>
    <w:rsid w:val="00203ACF"/>
    <w:rsid w:val="00203BA3"/>
    <w:rsid w:val="00203BE2"/>
    <w:rsid w:val="002042A3"/>
    <w:rsid w:val="00204311"/>
    <w:rsid w:val="0020455E"/>
    <w:rsid w:val="0020456C"/>
    <w:rsid w:val="00204EEA"/>
    <w:rsid w:val="002053CB"/>
    <w:rsid w:val="00205403"/>
    <w:rsid w:val="002055B4"/>
    <w:rsid w:val="002059EC"/>
    <w:rsid w:val="00205D32"/>
    <w:rsid w:val="00205F45"/>
    <w:rsid w:val="002065AD"/>
    <w:rsid w:val="002065F3"/>
    <w:rsid w:val="00206D29"/>
    <w:rsid w:val="002070E9"/>
    <w:rsid w:val="00207635"/>
    <w:rsid w:val="00210055"/>
    <w:rsid w:val="002100E3"/>
    <w:rsid w:val="002105FC"/>
    <w:rsid w:val="002106AB"/>
    <w:rsid w:val="002107DC"/>
    <w:rsid w:val="00210900"/>
    <w:rsid w:val="00210F1F"/>
    <w:rsid w:val="0021110A"/>
    <w:rsid w:val="00211474"/>
    <w:rsid w:val="002115A7"/>
    <w:rsid w:val="00211925"/>
    <w:rsid w:val="00211DDC"/>
    <w:rsid w:val="002121AE"/>
    <w:rsid w:val="002122B2"/>
    <w:rsid w:val="002122C7"/>
    <w:rsid w:val="00212F2D"/>
    <w:rsid w:val="00212FFF"/>
    <w:rsid w:val="00213083"/>
    <w:rsid w:val="002133AB"/>
    <w:rsid w:val="00213765"/>
    <w:rsid w:val="00213871"/>
    <w:rsid w:val="00214336"/>
    <w:rsid w:val="00214581"/>
    <w:rsid w:val="00214818"/>
    <w:rsid w:val="00214D5F"/>
    <w:rsid w:val="00214EFB"/>
    <w:rsid w:val="002152E4"/>
    <w:rsid w:val="0021534B"/>
    <w:rsid w:val="0021540F"/>
    <w:rsid w:val="002155FD"/>
    <w:rsid w:val="00215735"/>
    <w:rsid w:val="002159C8"/>
    <w:rsid w:val="00215DD6"/>
    <w:rsid w:val="00216113"/>
    <w:rsid w:val="002165D9"/>
    <w:rsid w:val="0021664A"/>
    <w:rsid w:val="0021692C"/>
    <w:rsid w:val="00216A8A"/>
    <w:rsid w:val="00216BC2"/>
    <w:rsid w:val="00216CED"/>
    <w:rsid w:val="00216E3F"/>
    <w:rsid w:val="0021722C"/>
    <w:rsid w:val="00217532"/>
    <w:rsid w:val="00217A24"/>
    <w:rsid w:val="00220107"/>
    <w:rsid w:val="002207D9"/>
    <w:rsid w:val="00220BAA"/>
    <w:rsid w:val="00220C01"/>
    <w:rsid w:val="00220C3C"/>
    <w:rsid w:val="00220D61"/>
    <w:rsid w:val="00221150"/>
    <w:rsid w:val="0022141A"/>
    <w:rsid w:val="00221722"/>
    <w:rsid w:val="0022189B"/>
    <w:rsid w:val="00221A11"/>
    <w:rsid w:val="00221D25"/>
    <w:rsid w:val="00221D8B"/>
    <w:rsid w:val="002220FC"/>
    <w:rsid w:val="0022219F"/>
    <w:rsid w:val="00222722"/>
    <w:rsid w:val="0022283D"/>
    <w:rsid w:val="00222927"/>
    <w:rsid w:val="00222A89"/>
    <w:rsid w:val="00222CEC"/>
    <w:rsid w:val="00223078"/>
    <w:rsid w:val="002237CD"/>
    <w:rsid w:val="00224200"/>
    <w:rsid w:val="00224246"/>
    <w:rsid w:val="0022531E"/>
    <w:rsid w:val="00225529"/>
    <w:rsid w:val="00225563"/>
    <w:rsid w:val="002257C8"/>
    <w:rsid w:val="00225885"/>
    <w:rsid w:val="00225A6E"/>
    <w:rsid w:val="00225D08"/>
    <w:rsid w:val="00226044"/>
    <w:rsid w:val="002263C9"/>
    <w:rsid w:val="00226675"/>
    <w:rsid w:val="002266FE"/>
    <w:rsid w:val="002268F0"/>
    <w:rsid w:val="00226E59"/>
    <w:rsid w:val="0022724C"/>
    <w:rsid w:val="0022729C"/>
    <w:rsid w:val="002277AB"/>
    <w:rsid w:val="00227EB4"/>
    <w:rsid w:val="00230137"/>
    <w:rsid w:val="002305DB"/>
    <w:rsid w:val="00230775"/>
    <w:rsid w:val="00230A5C"/>
    <w:rsid w:val="00230B4E"/>
    <w:rsid w:val="00231187"/>
    <w:rsid w:val="0023142B"/>
    <w:rsid w:val="0023149C"/>
    <w:rsid w:val="00231B80"/>
    <w:rsid w:val="00231DD3"/>
    <w:rsid w:val="0023201C"/>
    <w:rsid w:val="0023209D"/>
    <w:rsid w:val="002323CD"/>
    <w:rsid w:val="002323F7"/>
    <w:rsid w:val="0023243F"/>
    <w:rsid w:val="002326EB"/>
    <w:rsid w:val="0023288E"/>
    <w:rsid w:val="00232EBF"/>
    <w:rsid w:val="0023361E"/>
    <w:rsid w:val="002337F5"/>
    <w:rsid w:val="002339DA"/>
    <w:rsid w:val="00233C0C"/>
    <w:rsid w:val="0023458D"/>
    <w:rsid w:val="002349EC"/>
    <w:rsid w:val="00234CB8"/>
    <w:rsid w:val="0023581F"/>
    <w:rsid w:val="00235C4F"/>
    <w:rsid w:val="00235F77"/>
    <w:rsid w:val="002369AF"/>
    <w:rsid w:val="00236DBA"/>
    <w:rsid w:val="00236E39"/>
    <w:rsid w:val="002377C5"/>
    <w:rsid w:val="0023796F"/>
    <w:rsid w:val="00237A73"/>
    <w:rsid w:val="00237C37"/>
    <w:rsid w:val="00237D8C"/>
    <w:rsid w:val="00237FB4"/>
    <w:rsid w:val="00240A0A"/>
    <w:rsid w:val="00240A8F"/>
    <w:rsid w:val="00240C4E"/>
    <w:rsid w:val="00240D7C"/>
    <w:rsid w:val="00240F75"/>
    <w:rsid w:val="0024189B"/>
    <w:rsid w:val="0024194C"/>
    <w:rsid w:val="00241A6F"/>
    <w:rsid w:val="00242932"/>
    <w:rsid w:val="0024296A"/>
    <w:rsid w:val="0024297D"/>
    <w:rsid w:val="00242AFA"/>
    <w:rsid w:val="00242B56"/>
    <w:rsid w:val="00242BAA"/>
    <w:rsid w:val="00243240"/>
    <w:rsid w:val="00243335"/>
    <w:rsid w:val="00243CFF"/>
    <w:rsid w:val="00243DC5"/>
    <w:rsid w:val="00243F7C"/>
    <w:rsid w:val="002442A7"/>
    <w:rsid w:val="00244A3C"/>
    <w:rsid w:val="00244C2A"/>
    <w:rsid w:val="00244DC4"/>
    <w:rsid w:val="0024595C"/>
    <w:rsid w:val="00245CBF"/>
    <w:rsid w:val="00245D39"/>
    <w:rsid w:val="00246296"/>
    <w:rsid w:val="00246695"/>
    <w:rsid w:val="00246714"/>
    <w:rsid w:val="00246BE0"/>
    <w:rsid w:val="00247133"/>
    <w:rsid w:val="0024732E"/>
    <w:rsid w:val="00247372"/>
    <w:rsid w:val="00247E25"/>
    <w:rsid w:val="00250076"/>
    <w:rsid w:val="0025051B"/>
    <w:rsid w:val="00250635"/>
    <w:rsid w:val="002508FA"/>
    <w:rsid w:val="00250BE8"/>
    <w:rsid w:val="0025130A"/>
    <w:rsid w:val="002517E6"/>
    <w:rsid w:val="00251C00"/>
    <w:rsid w:val="00251C0F"/>
    <w:rsid w:val="00251CD1"/>
    <w:rsid w:val="00252020"/>
    <w:rsid w:val="002521C8"/>
    <w:rsid w:val="00252992"/>
    <w:rsid w:val="00252C9C"/>
    <w:rsid w:val="00252CF7"/>
    <w:rsid w:val="00252DB0"/>
    <w:rsid w:val="00252F08"/>
    <w:rsid w:val="00253387"/>
    <w:rsid w:val="0025365F"/>
    <w:rsid w:val="002536C9"/>
    <w:rsid w:val="00253711"/>
    <w:rsid w:val="00253D75"/>
    <w:rsid w:val="00254057"/>
    <w:rsid w:val="00254891"/>
    <w:rsid w:val="002548EB"/>
    <w:rsid w:val="00254BAE"/>
    <w:rsid w:val="00254E01"/>
    <w:rsid w:val="00254E78"/>
    <w:rsid w:val="00255250"/>
    <w:rsid w:val="002556A0"/>
    <w:rsid w:val="002556D4"/>
    <w:rsid w:val="00255848"/>
    <w:rsid w:val="002558CE"/>
    <w:rsid w:val="002563E2"/>
    <w:rsid w:val="00256512"/>
    <w:rsid w:val="00256628"/>
    <w:rsid w:val="00256C64"/>
    <w:rsid w:val="00257353"/>
    <w:rsid w:val="002573F4"/>
    <w:rsid w:val="002573F6"/>
    <w:rsid w:val="00257AE2"/>
    <w:rsid w:val="002600CC"/>
    <w:rsid w:val="00260276"/>
    <w:rsid w:val="00260A24"/>
    <w:rsid w:val="00260CA6"/>
    <w:rsid w:val="00260D87"/>
    <w:rsid w:val="0026234E"/>
    <w:rsid w:val="0026238B"/>
    <w:rsid w:val="002626A0"/>
    <w:rsid w:val="00263243"/>
    <w:rsid w:val="00263F7A"/>
    <w:rsid w:val="00263FB3"/>
    <w:rsid w:val="002640D5"/>
    <w:rsid w:val="00264402"/>
    <w:rsid w:val="002646B8"/>
    <w:rsid w:val="00264815"/>
    <w:rsid w:val="002649BA"/>
    <w:rsid w:val="00264CD3"/>
    <w:rsid w:val="00264F73"/>
    <w:rsid w:val="00265089"/>
    <w:rsid w:val="00265360"/>
    <w:rsid w:val="00265BEE"/>
    <w:rsid w:val="00266580"/>
    <w:rsid w:val="00266804"/>
    <w:rsid w:val="00266A0A"/>
    <w:rsid w:val="00266A4B"/>
    <w:rsid w:val="00266AA2"/>
    <w:rsid w:val="00266C2A"/>
    <w:rsid w:val="00266FFB"/>
    <w:rsid w:val="00267569"/>
    <w:rsid w:val="00267A96"/>
    <w:rsid w:val="00267EA9"/>
    <w:rsid w:val="00270095"/>
    <w:rsid w:val="002708DD"/>
    <w:rsid w:val="002709B6"/>
    <w:rsid w:val="00271289"/>
    <w:rsid w:val="00271400"/>
    <w:rsid w:val="002716A8"/>
    <w:rsid w:val="00271819"/>
    <w:rsid w:val="00271965"/>
    <w:rsid w:val="00271F25"/>
    <w:rsid w:val="00272518"/>
    <w:rsid w:val="00272908"/>
    <w:rsid w:val="002729C3"/>
    <w:rsid w:val="00272BEF"/>
    <w:rsid w:val="002731B9"/>
    <w:rsid w:val="00273511"/>
    <w:rsid w:val="00273583"/>
    <w:rsid w:val="0027375A"/>
    <w:rsid w:val="002738DB"/>
    <w:rsid w:val="00273C9D"/>
    <w:rsid w:val="00273D82"/>
    <w:rsid w:val="00274F91"/>
    <w:rsid w:val="002758F5"/>
    <w:rsid w:val="00275A6C"/>
    <w:rsid w:val="002764E3"/>
    <w:rsid w:val="00276550"/>
    <w:rsid w:val="002769CE"/>
    <w:rsid w:val="00276A22"/>
    <w:rsid w:val="00276AA6"/>
    <w:rsid w:val="00277302"/>
    <w:rsid w:val="00277545"/>
    <w:rsid w:val="00277C96"/>
    <w:rsid w:val="00280032"/>
    <w:rsid w:val="00280176"/>
    <w:rsid w:val="002803FF"/>
    <w:rsid w:val="0028065A"/>
    <w:rsid w:val="00280AB0"/>
    <w:rsid w:val="00280B47"/>
    <w:rsid w:val="00280CE9"/>
    <w:rsid w:val="00281294"/>
    <w:rsid w:val="00281351"/>
    <w:rsid w:val="002814AB"/>
    <w:rsid w:val="002814F2"/>
    <w:rsid w:val="002816B6"/>
    <w:rsid w:val="00281740"/>
    <w:rsid w:val="0028193F"/>
    <w:rsid w:val="0028211C"/>
    <w:rsid w:val="002821B8"/>
    <w:rsid w:val="00282359"/>
    <w:rsid w:val="002825CA"/>
    <w:rsid w:val="00282D39"/>
    <w:rsid w:val="00282D70"/>
    <w:rsid w:val="002831A3"/>
    <w:rsid w:val="00283231"/>
    <w:rsid w:val="002833D8"/>
    <w:rsid w:val="0028342A"/>
    <w:rsid w:val="002835C7"/>
    <w:rsid w:val="002841E9"/>
    <w:rsid w:val="002844A1"/>
    <w:rsid w:val="002847EC"/>
    <w:rsid w:val="002848B3"/>
    <w:rsid w:val="002848E7"/>
    <w:rsid w:val="00284C36"/>
    <w:rsid w:val="00284F57"/>
    <w:rsid w:val="00284F60"/>
    <w:rsid w:val="00285148"/>
    <w:rsid w:val="002851FE"/>
    <w:rsid w:val="0028528D"/>
    <w:rsid w:val="002854C6"/>
    <w:rsid w:val="002855B9"/>
    <w:rsid w:val="002855CF"/>
    <w:rsid w:val="00285796"/>
    <w:rsid w:val="0028585A"/>
    <w:rsid w:val="0028596D"/>
    <w:rsid w:val="00285CB1"/>
    <w:rsid w:val="002861DA"/>
    <w:rsid w:val="002862AA"/>
    <w:rsid w:val="00286377"/>
    <w:rsid w:val="00286617"/>
    <w:rsid w:val="002869ED"/>
    <w:rsid w:val="00287130"/>
    <w:rsid w:val="0028718A"/>
    <w:rsid w:val="00287D98"/>
    <w:rsid w:val="002900CE"/>
    <w:rsid w:val="002903DD"/>
    <w:rsid w:val="00290D13"/>
    <w:rsid w:val="00291020"/>
    <w:rsid w:val="00291277"/>
    <w:rsid w:val="002912F3"/>
    <w:rsid w:val="0029168A"/>
    <w:rsid w:val="00292467"/>
    <w:rsid w:val="00292528"/>
    <w:rsid w:val="0029253E"/>
    <w:rsid w:val="00292B54"/>
    <w:rsid w:val="00292E7B"/>
    <w:rsid w:val="00293011"/>
    <w:rsid w:val="00293357"/>
    <w:rsid w:val="002940F6"/>
    <w:rsid w:val="00294177"/>
    <w:rsid w:val="0029419C"/>
    <w:rsid w:val="00294386"/>
    <w:rsid w:val="00294485"/>
    <w:rsid w:val="00294B05"/>
    <w:rsid w:val="00295101"/>
    <w:rsid w:val="0029524A"/>
    <w:rsid w:val="002953DD"/>
    <w:rsid w:val="00295705"/>
    <w:rsid w:val="00295AE9"/>
    <w:rsid w:val="00295B6B"/>
    <w:rsid w:val="00295BF9"/>
    <w:rsid w:val="00295C63"/>
    <w:rsid w:val="00295D4B"/>
    <w:rsid w:val="00295EEB"/>
    <w:rsid w:val="0029602E"/>
    <w:rsid w:val="002960D9"/>
    <w:rsid w:val="0029615F"/>
    <w:rsid w:val="00296650"/>
    <w:rsid w:val="00297672"/>
    <w:rsid w:val="00297A77"/>
    <w:rsid w:val="002A0265"/>
    <w:rsid w:val="002A0FAB"/>
    <w:rsid w:val="002A11F4"/>
    <w:rsid w:val="002A1631"/>
    <w:rsid w:val="002A18BF"/>
    <w:rsid w:val="002A18C5"/>
    <w:rsid w:val="002A19B4"/>
    <w:rsid w:val="002A1ABA"/>
    <w:rsid w:val="002A1BB1"/>
    <w:rsid w:val="002A208D"/>
    <w:rsid w:val="002A2CD7"/>
    <w:rsid w:val="002A3154"/>
    <w:rsid w:val="002A32DB"/>
    <w:rsid w:val="002A3406"/>
    <w:rsid w:val="002A3ED3"/>
    <w:rsid w:val="002A466F"/>
    <w:rsid w:val="002A4C20"/>
    <w:rsid w:val="002A52DB"/>
    <w:rsid w:val="002A544D"/>
    <w:rsid w:val="002A5709"/>
    <w:rsid w:val="002A57CC"/>
    <w:rsid w:val="002A5824"/>
    <w:rsid w:val="002A5940"/>
    <w:rsid w:val="002A5A3A"/>
    <w:rsid w:val="002A5AD6"/>
    <w:rsid w:val="002A5B4C"/>
    <w:rsid w:val="002A5D90"/>
    <w:rsid w:val="002A5F43"/>
    <w:rsid w:val="002A6005"/>
    <w:rsid w:val="002A60F7"/>
    <w:rsid w:val="002A60F8"/>
    <w:rsid w:val="002A6907"/>
    <w:rsid w:val="002A6A4A"/>
    <w:rsid w:val="002A6CFD"/>
    <w:rsid w:val="002A6DF8"/>
    <w:rsid w:val="002A7583"/>
    <w:rsid w:val="002A7603"/>
    <w:rsid w:val="002A76B9"/>
    <w:rsid w:val="002A7716"/>
    <w:rsid w:val="002A798A"/>
    <w:rsid w:val="002A7BD9"/>
    <w:rsid w:val="002A7F1C"/>
    <w:rsid w:val="002A7F2F"/>
    <w:rsid w:val="002B05A9"/>
    <w:rsid w:val="002B0A9C"/>
    <w:rsid w:val="002B1096"/>
    <w:rsid w:val="002B115E"/>
    <w:rsid w:val="002B1589"/>
    <w:rsid w:val="002B1945"/>
    <w:rsid w:val="002B1999"/>
    <w:rsid w:val="002B19B2"/>
    <w:rsid w:val="002B1AB3"/>
    <w:rsid w:val="002B1AD9"/>
    <w:rsid w:val="002B1AF6"/>
    <w:rsid w:val="002B1C6B"/>
    <w:rsid w:val="002B1D48"/>
    <w:rsid w:val="002B1EA2"/>
    <w:rsid w:val="002B20F8"/>
    <w:rsid w:val="002B28A0"/>
    <w:rsid w:val="002B2AF0"/>
    <w:rsid w:val="002B2BB4"/>
    <w:rsid w:val="002B2EB9"/>
    <w:rsid w:val="002B3303"/>
    <w:rsid w:val="002B37C7"/>
    <w:rsid w:val="002B3D56"/>
    <w:rsid w:val="002B47B2"/>
    <w:rsid w:val="002B47E4"/>
    <w:rsid w:val="002B480F"/>
    <w:rsid w:val="002B49DF"/>
    <w:rsid w:val="002B4B09"/>
    <w:rsid w:val="002B4CBB"/>
    <w:rsid w:val="002B4D67"/>
    <w:rsid w:val="002B4EA3"/>
    <w:rsid w:val="002B525E"/>
    <w:rsid w:val="002B5522"/>
    <w:rsid w:val="002B5AF7"/>
    <w:rsid w:val="002B64CA"/>
    <w:rsid w:val="002B67EB"/>
    <w:rsid w:val="002B6912"/>
    <w:rsid w:val="002B6BB0"/>
    <w:rsid w:val="002B77BE"/>
    <w:rsid w:val="002B7ACF"/>
    <w:rsid w:val="002B7B41"/>
    <w:rsid w:val="002B7E43"/>
    <w:rsid w:val="002C00A0"/>
    <w:rsid w:val="002C0500"/>
    <w:rsid w:val="002C0867"/>
    <w:rsid w:val="002C093D"/>
    <w:rsid w:val="002C0AB3"/>
    <w:rsid w:val="002C0CBD"/>
    <w:rsid w:val="002C1052"/>
    <w:rsid w:val="002C18FF"/>
    <w:rsid w:val="002C1986"/>
    <w:rsid w:val="002C1F66"/>
    <w:rsid w:val="002C2156"/>
    <w:rsid w:val="002C2802"/>
    <w:rsid w:val="002C2935"/>
    <w:rsid w:val="002C2AA6"/>
    <w:rsid w:val="002C3DCC"/>
    <w:rsid w:val="002C4A24"/>
    <w:rsid w:val="002C4EB4"/>
    <w:rsid w:val="002C5140"/>
    <w:rsid w:val="002C51B7"/>
    <w:rsid w:val="002C5459"/>
    <w:rsid w:val="002C56CB"/>
    <w:rsid w:val="002C57AC"/>
    <w:rsid w:val="002C5EE0"/>
    <w:rsid w:val="002C63C8"/>
    <w:rsid w:val="002C65DB"/>
    <w:rsid w:val="002C6A5C"/>
    <w:rsid w:val="002C7315"/>
    <w:rsid w:val="002C76B9"/>
    <w:rsid w:val="002C789C"/>
    <w:rsid w:val="002C792E"/>
    <w:rsid w:val="002C7E1D"/>
    <w:rsid w:val="002C7E45"/>
    <w:rsid w:val="002C7E98"/>
    <w:rsid w:val="002D0201"/>
    <w:rsid w:val="002D06B8"/>
    <w:rsid w:val="002D076A"/>
    <w:rsid w:val="002D0CD6"/>
    <w:rsid w:val="002D1459"/>
    <w:rsid w:val="002D1935"/>
    <w:rsid w:val="002D1EFE"/>
    <w:rsid w:val="002D2800"/>
    <w:rsid w:val="002D29BF"/>
    <w:rsid w:val="002D2AB6"/>
    <w:rsid w:val="002D2FE5"/>
    <w:rsid w:val="002D338D"/>
    <w:rsid w:val="002D36D5"/>
    <w:rsid w:val="002D37BD"/>
    <w:rsid w:val="002D397A"/>
    <w:rsid w:val="002D3FC7"/>
    <w:rsid w:val="002D4310"/>
    <w:rsid w:val="002D4C10"/>
    <w:rsid w:val="002D4FED"/>
    <w:rsid w:val="002D59B6"/>
    <w:rsid w:val="002D6359"/>
    <w:rsid w:val="002D648D"/>
    <w:rsid w:val="002D64D5"/>
    <w:rsid w:val="002D6550"/>
    <w:rsid w:val="002D6ABC"/>
    <w:rsid w:val="002D6B59"/>
    <w:rsid w:val="002D7265"/>
    <w:rsid w:val="002D7478"/>
    <w:rsid w:val="002D77F7"/>
    <w:rsid w:val="002D7842"/>
    <w:rsid w:val="002D7AAD"/>
    <w:rsid w:val="002D7D9D"/>
    <w:rsid w:val="002E0082"/>
    <w:rsid w:val="002E0089"/>
    <w:rsid w:val="002E0402"/>
    <w:rsid w:val="002E042C"/>
    <w:rsid w:val="002E0610"/>
    <w:rsid w:val="002E0785"/>
    <w:rsid w:val="002E0B29"/>
    <w:rsid w:val="002E0C52"/>
    <w:rsid w:val="002E0DAE"/>
    <w:rsid w:val="002E0EC5"/>
    <w:rsid w:val="002E0F23"/>
    <w:rsid w:val="002E1321"/>
    <w:rsid w:val="002E145E"/>
    <w:rsid w:val="002E201E"/>
    <w:rsid w:val="002E21CA"/>
    <w:rsid w:val="002E254A"/>
    <w:rsid w:val="002E2947"/>
    <w:rsid w:val="002E2AA3"/>
    <w:rsid w:val="002E2F2B"/>
    <w:rsid w:val="002E2FCF"/>
    <w:rsid w:val="002E359B"/>
    <w:rsid w:val="002E44E8"/>
    <w:rsid w:val="002E451C"/>
    <w:rsid w:val="002E5649"/>
    <w:rsid w:val="002E580A"/>
    <w:rsid w:val="002E5836"/>
    <w:rsid w:val="002E5A65"/>
    <w:rsid w:val="002E6019"/>
    <w:rsid w:val="002E6BB6"/>
    <w:rsid w:val="002E6D1D"/>
    <w:rsid w:val="002E6EA8"/>
    <w:rsid w:val="002E70FE"/>
    <w:rsid w:val="002E7118"/>
    <w:rsid w:val="002E74C7"/>
    <w:rsid w:val="002E76D3"/>
    <w:rsid w:val="002E7800"/>
    <w:rsid w:val="002E79DB"/>
    <w:rsid w:val="002E7AD8"/>
    <w:rsid w:val="002E7C96"/>
    <w:rsid w:val="002F015D"/>
    <w:rsid w:val="002F045D"/>
    <w:rsid w:val="002F08C9"/>
    <w:rsid w:val="002F08EE"/>
    <w:rsid w:val="002F09AE"/>
    <w:rsid w:val="002F0B37"/>
    <w:rsid w:val="002F0C2D"/>
    <w:rsid w:val="002F13BC"/>
    <w:rsid w:val="002F16BB"/>
    <w:rsid w:val="002F1B1D"/>
    <w:rsid w:val="002F1BCD"/>
    <w:rsid w:val="002F1C08"/>
    <w:rsid w:val="002F1F78"/>
    <w:rsid w:val="002F2371"/>
    <w:rsid w:val="002F2927"/>
    <w:rsid w:val="002F2BF3"/>
    <w:rsid w:val="002F31A2"/>
    <w:rsid w:val="002F3481"/>
    <w:rsid w:val="002F3517"/>
    <w:rsid w:val="002F367A"/>
    <w:rsid w:val="002F378D"/>
    <w:rsid w:val="002F402C"/>
    <w:rsid w:val="002F45F3"/>
    <w:rsid w:val="002F48C5"/>
    <w:rsid w:val="002F5D82"/>
    <w:rsid w:val="002F5DD8"/>
    <w:rsid w:val="002F60E7"/>
    <w:rsid w:val="002F76B3"/>
    <w:rsid w:val="00300185"/>
    <w:rsid w:val="0030042B"/>
    <w:rsid w:val="003006E6"/>
    <w:rsid w:val="0030077C"/>
    <w:rsid w:val="0030083A"/>
    <w:rsid w:val="00301025"/>
    <w:rsid w:val="0030122B"/>
    <w:rsid w:val="00301780"/>
    <w:rsid w:val="00301C94"/>
    <w:rsid w:val="0030312B"/>
    <w:rsid w:val="00303871"/>
    <w:rsid w:val="00303904"/>
    <w:rsid w:val="00303A71"/>
    <w:rsid w:val="00303D91"/>
    <w:rsid w:val="003046C4"/>
    <w:rsid w:val="003048D9"/>
    <w:rsid w:val="00304A22"/>
    <w:rsid w:val="00304BB8"/>
    <w:rsid w:val="00305180"/>
    <w:rsid w:val="0030520A"/>
    <w:rsid w:val="0030554D"/>
    <w:rsid w:val="00305951"/>
    <w:rsid w:val="00305A40"/>
    <w:rsid w:val="00305CD8"/>
    <w:rsid w:val="00307060"/>
    <w:rsid w:val="00307258"/>
    <w:rsid w:val="0030729E"/>
    <w:rsid w:val="00307474"/>
    <w:rsid w:val="0030761B"/>
    <w:rsid w:val="00307743"/>
    <w:rsid w:val="00307A41"/>
    <w:rsid w:val="003100CE"/>
    <w:rsid w:val="003101EF"/>
    <w:rsid w:val="0031039D"/>
    <w:rsid w:val="00310635"/>
    <w:rsid w:val="00310A20"/>
    <w:rsid w:val="00310EF3"/>
    <w:rsid w:val="0031217E"/>
    <w:rsid w:val="00312576"/>
    <w:rsid w:val="00312FA9"/>
    <w:rsid w:val="00313001"/>
    <w:rsid w:val="0031316E"/>
    <w:rsid w:val="00313189"/>
    <w:rsid w:val="00313362"/>
    <w:rsid w:val="0031358B"/>
    <w:rsid w:val="003139F8"/>
    <w:rsid w:val="00313DCE"/>
    <w:rsid w:val="0031413F"/>
    <w:rsid w:val="003141AF"/>
    <w:rsid w:val="003145C3"/>
    <w:rsid w:val="003148F8"/>
    <w:rsid w:val="00314AE3"/>
    <w:rsid w:val="00314C42"/>
    <w:rsid w:val="00314DD6"/>
    <w:rsid w:val="00315705"/>
    <w:rsid w:val="0031593C"/>
    <w:rsid w:val="00315A6A"/>
    <w:rsid w:val="00315DD1"/>
    <w:rsid w:val="003160AB"/>
    <w:rsid w:val="00316367"/>
    <w:rsid w:val="003168C0"/>
    <w:rsid w:val="00316A9E"/>
    <w:rsid w:val="00316E0A"/>
    <w:rsid w:val="00316E1A"/>
    <w:rsid w:val="003171E5"/>
    <w:rsid w:val="00317DB8"/>
    <w:rsid w:val="003205EB"/>
    <w:rsid w:val="00320A08"/>
    <w:rsid w:val="00320AAE"/>
    <w:rsid w:val="0032108F"/>
    <w:rsid w:val="003213AE"/>
    <w:rsid w:val="0032145C"/>
    <w:rsid w:val="00321CD7"/>
    <w:rsid w:val="00322107"/>
    <w:rsid w:val="0032242E"/>
    <w:rsid w:val="0032296D"/>
    <w:rsid w:val="00322E3E"/>
    <w:rsid w:val="00322EC3"/>
    <w:rsid w:val="003233B0"/>
    <w:rsid w:val="0032385B"/>
    <w:rsid w:val="00323879"/>
    <w:rsid w:val="00323EEC"/>
    <w:rsid w:val="00324059"/>
    <w:rsid w:val="003243FB"/>
    <w:rsid w:val="003245A6"/>
    <w:rsid w:val="003245CA"/>
    <w:rsid w:val="00324889"/>
    <w:rsid w:val="00324AB7"/>
    <w:rsid w:val="00324C56"/>
    <w:rsid w:val="00324CF5"/>
    <w:rsid w:val="00325122"/>
    <w:rsid w:val="00325231"/>
    <w:rsid w:val="00325567"/>
    <w:rsid w:val="00325818"/>
    <w:rsid w:val="00325A2C"/>
    <w:rsid w:val="00325BE8"/>
    <w:rsid w:val="00325C72"/>
    <w:rsid w:val="00325DEA"/>
    <w:rsid w:val="00326141"/>
    <w:rsid w:val="003266B7"/>
    <w:rsid w:val="0032682F"/>
    <w:rsid w:val="003274CB"/>
    <w:rsid w:val="003278AF"/>
    <w:rsid w:val="00330407"/>
    <w:rsid w:val="00330C4E"/>
    <w:rsid w:val="00330D65"/>
    <w:rsid w:val="00330EC4"/>
    <w:rsid w:val="0033156D"/>
    <w:rsid w:val="0033190C"/>
    <w:rsid w:val="003319A9"/>
    <w:rsid w:val="00331D27"/>
    <w:rsid w:val="00332231"/>
    <w:rsid w:val="00332257"/>
    <w:rsid w:val="0033227C"/>
    <w:rsid w:val="00332557"/>
    <w:rsid w:val="0033263F"/>
    <w:rsid w:val="003328E9"/>
    <w:rsid w:val="00332906"/>
    <w:rsid w:val="00332A80"/>
    <w:rsid w:val="00332CE4"/>
    <w:rsid w:val="00333176"/>
    <w:rsid w:val="0033329F"/>
    <w:rsid w:val="003334A2"/>
    <w:rsid w:val="00333577"/>
    <w:rsid w:val="00333A8E"/>
    <w:rsid w:val="00333AEB"/>
    <w:rsid w:val="00334179"/>
    <w:rsid w:val="00334478"/>
    <w:rsid w:val="003345FE"/>
    <w:rsid w:val="003349B7"/>
    <w:rsid w:val="00334E5F"/>
    <w:rsid w:val="00335542"/>
    <w:rsid w:val="00335CAC"/>
    <w:rsid w:val="00336172"/>
    <w:rsid w:val="0033683D"/>
    <w:rsid w:val="0033688F"/>
    <w:rsid w:val="003369ED"/>
    <w:rsid w:val="00337129"/>
    <w:rsid w:val="0033729A"/>
    <w:rsid w:val="0033784B"/>
    <w:rsid w:val="00337916"/>
    <w:rsid w:val="00337B56"/>
    <w:rsid w:val="00337EC4"/>
    <w:rsid w:val="0034003B"/>
    <w:rsid w:val="0034006F"/>
    <w:rsid w:val="003409AF"/>
    <w:rsid w:val="00340C49"/>
    <w:rsid w:val="00340CBB"/>
    <w:rsid w:val="003410F7"/>
    <w:rsid w:val="0034115D"/>
    <w:rsid w:val="0034132A"/>
    <w:rsid w:val="0034164D"/>
    <w:rsid w:val="0034173B"/>
    <w:rsid w:val="00341741"/>
    <w:rsid w:val="00341D0B"/>
    <w:rsid w:val="0034268B"/>
    <w:rsid w:val="00342CB5"/>
    <w:rsid w:val="0034306A"/>
    <w:rsid w:val="0034374C"/>
    <w:rsid w:val="0034384F"/>
    <w:rsid w:val="003438A9"/>
    <w:rsid w:val="00343E54"/>
    <w:rsid w:val="003446E1"/>
    <w:rsid w:val="00344ADA"/>
    <w:rsid w:val="00344DC1"/>
    <w:rsid w:val="003456CA"/>
    <w:rsid w:val="00345840"/>
    <w:rsid w:val="00345B15"/>
    <w:rsid w:val="00345C24"/>
    <w:rsid w:val="00346025"/>
    <w:rsid w:val="00346B13"/>
    <w:rsid w:val="003474DF"/>
    <w:rsid w:val="0034765C"/>
    <w:rsid w:val="00347F72"/>
    <w:rsid w:val="00350A34"/>
    <w:rsid w:val="00350BFF"/>
    <w:rsid w:val="00351141"/>
    <w:rsid w:val="00351253"/>
    <w:rsid w:val="00351671"/>
    <w:rsid w:val="003519E3"/>
    <w:rsid w:val="00351B3A"/>
    <w:rsid w:val="00351C7B"/>
    <w:rsid w:val="00351EBB"/>
    <w:rsid w:val="00351F4D"/>
    <w:rsid w:val="00352343"/>
    <w:rsid w:val="0035319D"/>
    <w:rsid w:val="003532D5"/>
    <w:rsid w:val="003535B5"/>
    <w:rsid w:val="00353814"/>
    <w:rsid w:val="003538FF"/>
    <w:rsid w:val="0035399A"/>
    <w:rsid w:val="003545A5"/>
    <w:rsid w:val="003548FA"/>
    <w:rsid w:val="00354C67"/>
    <w:rsid w:val="00354CE1"/>
    <w:rsid w:val="00354D93"/>
    <w:rsid w:val="003550E8"/>
    <w:rsid w:val="003552EC"/>
    <w:rsid w:val="003552F9"/>
    <w:rsid w:val="00355509"/>
    <w:rsid w:val="003560AD"/>
    <w:rsid w:val="00356A62"/>
    <w:rsid w:val="00356EB6"/>
    <w:rsid w:val="003573E0"/>
    <w:rsid w:val="00357421"/>
    <w:rsid w:val="003576FA"/>
    <w:rsid w:val="003578B2"/>
    <w:rsid w:val="00357A87"/>
    <w:rsid w:val="003602EE"/>
    <w:rsid w:val="00360492"/>
    <w:rsid w:val="00360EAD"/>
    <w:rsid w:val="00361441"/>
    <w:rsid w:val="00361960"/>
    <w:rsid w:val="00361B47"/>
    <w:rsid w:val="00361F7C"/>
    <w:rsid w:val="0036240B"/>
    <w:rsid w:val="0036260D"/>
    <w:rsid w:val="00362AA8"/>
    <w:rsid w:val="00362DF9"/>
    <w:rsid w:val="00362E4D"/>
    <w:rsid w:val="003639FF"/>
    <w:rsid w:val="00363ABA"/>
    <w:rsid w:val="00364566"/>
    <w:rsid w:val="00364D15"/>
    <w:rsid w:val="0036500E"/>
    <w:rsid w:val="0036544F"/>
    <w:rsid w:val="003657A9"/>
    <w:rsid w:val="0036678F"/>
    <w:rsid w:val="003669E6"/>
    <w:rsid w:val="00366EF6"/>
    <w:rsid w:val="00366FAA"/>
    <w:rsid w:val="00367109"/>
    <w:rsid w:val="00367511"/>
    <w:rsid w:val="00367585"/>
    <w:rsid w:val="00370041"/>
    <w:rsid w:val="00370060"/>
    <w:rsid w:val="003707E1"/>
    <w:rsid w:val="00370A27"/>
    <w:rsid w:val="00370D36"/>
    <w:rsid w:val="00371130"/>
    <w:rsid w:val="00371367"/>
    <w:rsid w:val="0037144A"/>
    <w:rsid w:val="00371764"/>
    <w:rsid w:val="00371A8F"/>
    <w:rsid w:val="00371AAE"/>
    <w:rsid w:val="00371AFA"/>
    <w:rsid w:val="00371BD8"/>
    <w:rsid w:val="00371BDA"/>
    <w:rsid w:val="00371C13"/>
    <w:rsid w:val="00371FD8"/>
    <w:rsid w:val="00372140"/>
    <w:rsid w:val="0037222E"/>
    <w:rsid w:val="00372CDE"/>
    <w:rsid w:val="00373048"/>
    <w:rsid w:val="003735D3"/>
    <w:rsid w:val="00373A6F"/>
    <w:rsid w:val="00373E28"/>
    <w:rsid w:val="003746F5"/>
    <w:rsid w:val="00374C8B"/>
    <w:rsid w:val="00374CE9"/>
    <w:rsid w:val="00375024"/>
    <w:rsid w:val="00375C15"/>
    <w:rsid w:val="00375FF1"/>
    <w:rsid w:val="00376221"/>
    <w:rsid w:val="0037651B"/>
    <w:rsid w:val="00376840"/>
    <w:rsid w:val="0037710F"/>
    <w:rsid w:val="003772F6"/>
    <w:rsid w:val="00377310"/>
    <w:rsid w:val="00377860"/>
    <w:rsid w:val="003778A5"/>
    <w:rsid w:val="00380018"/>
    <w:rsid w:val="0038014E"/>
    <w:rsid w:val="003807D4"/>
    <w:rsid w:val="00380D41"/>
    <w:rsid w:val="00381057"/>
    <w:rsid w:val="0038178A"/>
    <w:rsid w:val="003817D9"/>
    <w:rsid w:val="0038215C"/>
    <w:rsid w:val="00382181"/>
    <w:rsid w:val="003822DB"/>
    <w:rsid w:val="00382354"/>
    <w:rsid w:val="0038257D"/>
    <w:rsid w:val="00382B99"/>
    <w:rsid w:val="00382C65"/>
    <w:rsid w:val="00383251"/>
    <w:rsid w:val="003835F8"/>
    <w:rsid w:val="00384E0D"/>
    <w:rsid w:val="00384E94"/>
    <w:rsid w:val="00385267"/>
    <w:rsid w:val="0038605F"/>
    <w:rsid w:val="0038653E"/>
    <w:rsid w:val="00386B47"/>
    <w:rsid w:val="00386BE1"/>
    <w:rsid w:val="00386C42"/>
    <w:rsid w:val="003870B1"/>
    <w:rsid w:val="00387229"/>
    <w:rsid w:val="003875E6"/>
    <w:rsid w:val="00387B66"/>
    <w:rsid w:val="00387EE3"/>
    <w:rsid w:val="0039005C"/>
    <w:rsid w:val="0039019D"/>
    <w:rsid w:val="003906BA"/>
    <w:rsid w:val="003907B5"/>
    <w:rsid w:val="0039087A"/>
    <w:rsid w:val="003909FF"/>
    <w:rsid w:val="00390ADB"/>
    <w:rsid w:val="00390CB6"/>
    <w:rsid w:val="00390D4D"/>
    <w:rsid w:val="00390DCD"/>
    <w:rsid w:val="003911B2"/>
    <w:rsid w:val="003913FC"/>
    <w:rsid w:val="003914CA"/>
    <w:rsid w:val="00391755"/>
    <w:rsid w:val="003918E5"/>
    <w:rsid w:val="0039194F"/>
    <w:rsid w:val="00391AD6"/>
    <w:rsid w:val="003922AA"/>
    <w:rsid w:val="0039255A"/>
    <w:rsid w:val="0039259F"/>
    <w:rsid w:val="003925B7"/>
    <w:rsid w:val="003926E7"/>
    <w:rsid w:val="003929C0"/>
    <w:rsid w:val="003929D6"/>
    <w:rsid w:val="00392BA8"/>
    <w:rsid w:val="00392BDD"/>
    <w:rsid w:val="003932E0"/>
    <w:rsid w:val="00393435"/>
    <w:rsid w:val="003935EC"/>
    <w:rsid w:val="003936DD"/>
    <w:rsid w:val="00393918"/>
    <w:rsid w:val="00393D28"/>
    <w:rsid w:val="00394045"/>
    <w:rsid w:val="003945C4"/>
    <w:rsid w:val="00394A7A"/>
    <w:rsid w:val="00394B7E"/>
    <w:rsid w:val="00394EE7"/>
    <w:rsid w:val="00394F4F"/>
    <w:rsid w:val="00394F8E"/>
    <w:rsid w:val="00395B12"/>
    <w:rsid w:val="00396199"/>
    <w:rsid w:val="0039643C"/>
    <w:rsid w:val="00396823"/>
    <w:rsid w:val="00396A0B"/>
    <w:rsid w:val="00396AC2"/>
    <w:rsid w:val="00396AE2"/>
    <w:rsid w:val="00396D27"/>
    <w:rsid w:val="003975F9"/>
    <w:rsid w:val="0039794E"/>
    <w:rsid w:val="00397D75"/>
    <w:rsid w:val="003A0762"/>
    <w:rsid w:val="003A0795"/>
    <w:rsid w:val="003A07CB"/>
    <w:rsid w:val="003A0BEF"/>
    <w:rsid w:val="003A0CFC"/>
    <w:rsid w:val="003A1386"/>
    <w:rsid w:val="003A1391"/>
    <w:rsid w:val="003A14C7"/>
    <w:rsid w:val="003A15CE"/>
    <w:rsid w:val="003A1CFD"/>
    <w:rsid w:val="003A20F2"/>
    <w:rsid w:val="003A2229"/>
    <w:rsid w:val="003A2366"/>
    <w:rsid w:val="003A2B33"/>
    <w:rsid w:val="003A3031"/>
    <w:rsid w:val="003A3190"/>
    <w:rsid w:val="003A319E"/>
    <w:rsid w:val="003A333E"/>
    <w:rsid w:val="003A38E2"/>
    <w:rsid w:val="003A4244"/>
    <w:rsid w:val="003A43EA"/>
    <w:rsid w:val="003A4471"/>
    <w:rsid w:val="003A4505"/>
    <w:rsid w:val="003A479E"/>
    <w:rsid w:val="003A49C1"/>
    <w:rsid w:val="003A4C65"/>
    <w:rsid w:val="003A5A8B"/>
    <w:rsid w:val="003A5BBE"/>
    <w:rsid w:val="003A5E44"/>
    <w:rsid w:val="003A5F75"/>
    <w:rsid w:val="003A6238"/>
    <w:rsid w:val="003A6667"/>
    <w:rsid w:val="003A672A"/>
    <w:rsid w:val="003A6799"/>
    <w:rsid w:val="003A6C7E"/>
    <w:rsid w:val="003A6D08"/>
    <w:rsid w:val="003A6ECA"/>
    <w:rsid w:val="003A7661"/>
    <w:rsid w:val="003A7A60"/>
    <w:rsid w:val="003A7FC9"/>
    <w:rsid w:val="003B0244"/>
    <w:rsid w:val="003B052B"/>
    <w:rsid w:val="003B0796"/>
    <w:rsid w:val="003B0870"/>
    <w:rsid w:val="003B0A31"/>
    <w:rsid w:val="003B0AAC"/>
    <w:rsid w:val="003B0AB0"/>
    <w:rsid w:val="003B0EC4"/>
    <w:rsid w:val="003B11B2"/>
    <w:rsid w:val="003B160D"/>
    <w:rsid w:val="003B1A9D"/>
    <w:rsid w:val="003B1DB7"/>
    <w:rsid w:val="003B2E4F"/>
    <w:rsid w:val="003B33F0"/>
    <w:rsid w:val="003B3845"/>
    <w:rsid w:val="003B3BF0"/>
    <w:rsid w:val="003B3D8F"/>
    <w:rsid w:val="003B3E43"/>
    <w:rsid w:val="003B4312"/>
    <w:rsid w:val="003B4319"/>
    <w:rsid w:val="003B43A8"/>
    <w:rsid w:val="003B44E6"/>
    <w:rsid w:val="003B4539"/>
    <w:rsid w:val="003B45F5"/>
    <w:rsid w:val="003B46F4"/>
    <w:rsid w:val="003B46F9"/>
    <w:rsid w:val="003B485E"/>
    <w:rsid w:val="003B4988"/>
    <w:rsid w:val="003B4F3F"/>
    <w:rsid w:val="003B4F74"/>
    <w:rsid w:val="003B5575"/>
    <w:rsid w:val="003B5DC5"/>
    <w:rsid w:val="003B5EDF"/>
    <w:rsid w:val="003B60C3"/>
    <w:rsid w:val="003B636B"/>
    <w:rsid w:val="003B6825"/>
    <w:rsid w:val="003B6A6F"/>
    <w:rsid w:val="003B6ADF"/>
    <w:rsid w:val="003B6B31"/>
    <w:rsid w:val="003B6CCE"/>
    <w:rsid w:val="003B6EDE"/>
    <w:rsid w:val="003B734A"/>
    <w:rsid w:val="003B7357"/>
    <w:rsid w:val="003B7C03"/>
    <w:rsid w:val="003B7F12"/>
    <w:rsid w:val="003B7F75"/>
    <w:rsid w:val="003C0022"/>
    <w:rsid w:val="003C030E"/>
    <w:rsid w:val="003C0416"/>
    <w:rsid w:val="003C0726"/>
    <w:rsid w:val="003C0967"/>
    <w:rsid w:val="003C0BC7"/>
    <w:rsid w:val="003C105C"/>
    <w:rsid w:val="003C10EF"/>
    <w:rsid w:val="003C11B3"/>
    <w:rsid w:val="003C11EE"/>
    <w:rsid w:val="003C1741"/>
    <w:rsid w:val="003C1B6F"/>
    <w:rsid w:val="003C1DD6"/>
    <w:rsid w:val="003C1FF7"/>
    <w:rsid w:val="003C2080"/>
    <w:rsid w:val="003C2165"/>
    <w:rsid w:val="003C250C"/>
    <w:rsid w:val="003C281F"/>
    <w:rsid w:val="003C2B06"/>
    <w:rsid w:val="003C2C33"/>
    <w:rsid w:val="003C2C75"/>
    <w:rsid w:val="003C2CED"/>
    <w:rsid w:val="003C2F87"/>
    <w:rsid w:val="003C3141"/>
    <w:rsid w:val="003C412A"/>
    <w:rsid w:val="003C41BD"/>
    <w:rsid w:val="003C41F7"/>
    <w:rsid w:val="003C4200"/>
    <w:rsid w:val="003C450B"/>
    <w:rsid w:val="003C4521"/>
    <w:rsid w:val="003C4675"/>
    <w:rsid w:val="003C46C4"/>
    <w:rsid w:val="003C48A6"/>
    <w:rsid w:val="003C48BC"/>
    <w:rsid w:val="003C4C38"/>
    <w:rsid w:val="003C5087"/>
    <w:rsid w:val="003C5192"/>
    <w:rsid w:val="003C52D4"/>
    <w:rsid w:val="003C53D0"/>
    <w:rsid w:val="003C5549"/>
    <w:rsid w:val="003C5C91"/>
    <w:rsid w:val="003C650B"/>
    <w:rsid w:val="003C6A8E"/>
    <w:rsid w:val="003C6A9B"/>
    <w:rsid w:val="003C6E1B"/>
    <w:rsid w:val="003C72EA"/>
    <w:rsid w:val="003C7704"/>
    <w:rsid w:val="003C7D29"/>
    <w:rsid w:val="003C7D3B"/>
    <w:rsid w:val="003D0194"/>
    <w:rsid w:val="003D01FD"/>
    <w:rsid w:val="003D03CC"/>
    <w:rsid w:val="003D0997"/>
    <w:rsid w:val="003D0E47"/>
    <w:rsid w:val="003D10CC"/>
    <w:rsid w:val="003D13D8"/>
    <w:rsid w:val="003D15D5"/>
    <w:rsid w:val="003D1652"/>
    <w:rsid w:val="003D16B4"/>
    <w:rsid w:val="003D173B"/>
    <w:rsid w:val="003D17F1"/>
    <w:rsid w:val="003D1829"/>
    <w:rsid w:val="003D18AC"/>
    <w:rsid w:val="003D1999"/>
    <w:rsid w:val="003D1B43"/>
    <w:rsid w:val="003D1BF7"/>
    <w:rsid w:val="003D20EE"/>
    <w:rsid w:val="003D223C"/>
    <w:rsid w:val="003D268F"/>
    <w:rsid w:val="003D29B2"/>
    <w:rsid w:val="003D2BA5"/>
    <w:rsid w:val="003D2E57"/>
    <w:rsid w:val="003D30C3"/>
    <w:rsid w:val="003D313B"/>
    <w:rsid w:val="003D3797"/>
    <w:rsid w:val="003D3E02"/>
    <w:rsid w:val="003D4487"/>
    <w:rsid w:val="003D455C"/>
    <w:rsid w:val="003D47A9"/>
    <w:rsid w:val="003D49E1"/>
    <w:rsid w:val="003D50AE"/>
    <w:rsid w:val="003D53B2"/>
    <w:rsid w:val="003D541B"/>
    <w:rsid w:val="003D54AD"/>
    <w:rsid w:val="003D565A"/>
    <w:rsid w:val="003D5804"/>
    <w:rsid w:val="003D587B"/>
    <w:rsid w:val="003D58F8"/>
    <w:rsid w:val="003D59A7"/>
    <w:rsid w:val="003D6107"/>
    <w:rsid w:val="003D6249"/>
    <w:rsid w:val="003D6257"/>
    <w:rsid w:val="003D64B7"/>
    <w:rsid w:val="003D6B6A"/>
    <w:rsid w:val="003D6BA0"/>
    <w:rsid w:val="003D6BAE"/>
    <w:rsid w:val="003D7249"/>
    <w:rsid w:val="003D7434"/>
    <w:rsid w:val="003D799F"/>
    <w:rsid w:val="003D7CDA"/>
    <w:rsid w:val="003E0090"/>
    <w:rsid w:val="003E019F"/>
    <w:rsid w:val="003E0347"/>
    <w:rsid w:val="003E0D41"/>
    <w:rsid w:val="003E0E35"/>
    <w:rsid w:val="003E117E"/>
    <w:rsid w:val="003E1183"/>
    <w:rsid w:val="003E11D3"/>
    <w:rsid w:val="003E1480"/>
    <w:rsid w:val="003E14B2"/>
    <w:rsid w:val="003E1557"/>
    <w:rsid w:val="003E1739"/>
    <w:rsid w:val="003E193E"/>
    <w:rsid w:val="003E21E1"/>
    <w:rsid w:val="003E22B3"/>
    <w:rsid w:val="003E2788"/>
    <w:rsid w:val="003E2853"/>
    <w:rsid w:val="003E31BC"/>
    <w:rsid w:val="003E3392"/>
    <w:rsid w:val="003E3B8C"/>
    <w:rsid w:val="003E45E3"/>
    <w:rsid w:val="003E47E7"/>
    <w:rsid w:val="003E4845"/>
    <w:rsid w:val="003E4922"/>
    <w:rsid w:val="003E4B9C"/>
    <w:rsid w:val="003E4CA2"/>
    <w:rsid w:val="003E4D0B"/>
    <w:rsid w:val="003E4DF6"/>
    <w:rsid w:val="003E4E84"/>
    <w:rsid w:val="003E5186"/>
    <w:rsid w:val="003E5213"/>
    <w:rsid w:val="003E5347"/>
    <w:rsid w:val="003E54B4"/>
    <w:rsid w:val="003E575B"/>
    <w:rsid w:val="003E6281"/>
    <w:rsid w:val="003E63CA"/>
    <w:rsid w:val="003E63D2"/>
    <w:rsid w:val="003E677E"/>
    <w:rsid w:val="003E69D5"/>
    <w:rsid w:val="003E6A87"/>
    <w:rsid w:val="003E6CD7"/>
    <w:rsid w:val="003E743C"/>
    <w:rsid w:val="003E75D9"/>
    <w:rsid w:val="003E7F3D"/>
    <w:rsid w:val="003F0572"/>
    <w:rsid w:val="003F08CC"/>
    <w:rsid w:val="003F0C63"/>
    <w:rsid w:val="003F1241"/>
    <w:rsid w:val="003F158F"/>
    <w:rsid w:val="003F1C95"/>
    <w:rsid w:val="003F1DDB"/>
    <w:rsid w:val="003F215A"/>
    <w:rsid w:val="003F22F4"/>
    <w:rsid w:val="003F2367"/>
    <w:rsid w:val="003F23F5"/>
    <w:rsid w:val="003F2676"/>
    <w:rsid w:val="003F268A"/>
    <w:rsid w:val="003F2798"/>
    <w:rsid w:val="003F2C81"/>
    <w:rsid w:val="003F30AA"/>
    <w:rsid w:val="003F30CF"/>
    <w:rsid w:val="003F30F7"/>
    <w:rsid w:val="003F3418"/>
    <w:rsid w:val="003F375D"/>
    <w:rsid w:val="003F4018"/>
    <w:rsid w:val="003F41D0"/>
    <w:rsid w:val="003F4421"/>
    <w:rsid w:val="003F4483"/>
    <w:rsid w:val="003F4503"/>
    <w:rsid w:val="003F470B"/>
    <w:rsid w:val="003F4A7C"/>
    <w:rsid w:val="003F4C0E"/>
    <w:rsid w:val="003F4D26"/>
    <w:rsid w:val="003F4E30"/>
    <w:rsid w:val="003F52A7"/>
    <w:rsid w:val="003F53E0"/>
    <w:rsid w:val="003F56EC"/>
    <w:rsid w:val="003F5BD9"/>
    <w:rsid w:val="003F5DDD"/>
    <w:rsid w:val="003F622F"/>
    <w:rsid w:val="003F6420"/>
    <w:rsid w:val="003F6429"/>
    <w:rsid w:val="003F6456"/>
    <w:rsid w:val="003F6714"/>
    <w:rsid w:val="003F68BF"/>
    <w:rsid w:val="003F695C"/>
    <w:rsid w:val="003F6A1F"/>
    <w:rsid w:val="003F6BC5"/>
    <w:rsid w:val="003F6BEB"/>
    <w:rsid w:val="003F6DA0"/>
    <w:rsid w:val="003F6DBF"/>
    <w:rsid w:val="003F6E9E"/>
    <w:rsid w:val="003F7105"/>
    <w:rsid w:val="003F725F"/>
    <w:rsid w:val="003F734A"/>
    <w:rsid w:val="003F7568"/>
    <w:rsid w:val="003F75B1"/>
    <w:rsid w:val="003F7898"/>
    <w:rsid w:val="003F7AF3"/>
    <w:rsid w:val="003F7BAA"/>
    <w:rsid w:val="00400022"/>
    <w:rsid w:val="00400028"/>
    <w:rsid w:val="0040004E"/>
    <w:rsid w:val="004000B4"/>
    <w:rsid w:val="0040045E"/>
    <w:rsid w:val="00400CC2"/>
    <w:rsid w:val="00400DF4"/>
    <w:rsid w:val="00400E26"/>
    <w:rsid w:val="004012DD"/>
    <w:rsid w:val="00401355"/>
    <w:rsid w:val="004014A0"/>
    <w:rsid w:val="00401AEF"/>
    <w:rsid w:val="00401E13"/>
    <w:rsid w:val="00402050"/>
    <w:rsid w:val="00402313"/>
    <w:rsid w:val="004023E1"/>
    <w:rsid w:val="00402891"/>
    <w:rsid w:val="00402D23"/>
    <w:rsid w:val="00402FF8"/>
    <w:rsid w:val="004032AE"/>
    <w:rsid w:val="00403BB1"/>
    <w:rsid w:val="0040407D"/>
    <w:rsid w:val="00404086"/>
    <w:rsid w:val="004044B0"/>
    <w:rsid w:val="00404A3C"/>
    <w:rsid w:val="00404B0B"/>
    <w:rsid w:val="00404E01"/>
    <w:rsid w:val="00405184"/>
    <w:rsid w:val="0040526E"/>
    <w:rsid w:val="00405487"/>
    <w:rsid w:val="004059D7"/>
    <w:rsid w:val="00405B81"/>
    <w:rsid w:val="00405C6F"/>
    <w:rsid w:val="00405DA2"/>
    <w:rsid w:val="00405DC2"/>
    <w:rsid w:val="00405F6E"/>
    <w:rsid w:val="004069B1"/>
    <w:rsid w:val="00406AB8"/>
    <w:rsid w:val="00406B7B"/>
    <w:rsid w:val="0040700E"/>
    <w:rsid w:val="00407729"/>
    <w:rsid w:val="00407DF5"/>
    <w:rsid w:val="004103A2"/>
    <w:rsid w:val="004106EE"/>
    <w:rsid w:val="00410708"/>
    <w:rsid w:val="00410E94"/>
    <w:rsid w:val="00410E9A"/>
    <w:rsid w:val="00410FF3"/>
    <w:rsid w:val="0041105A"/>
    <w:rsid w:val="004112A2"/>
    <w:rsid w:val="0041133A"/>
    <w:rsid w:val="00411411"/>
    <w:rsid w:val="00412146"/>
    <w:rsid w:val="004121A3"/>
    <w:rsid w:val="004123B2"/>
    <w:rsid w:val="00412AE6"/>
    <w:rsid w:val="00412E2B"/>
    <w:rsid w:val="004138CD"/>
    <w:rsid w:val="004143E2"/>
    <w:rsid w:val="00414CBA"/>
    <w:rsid w:val="00414FAC"/>
    <w:rsid w:val="0041509B"/>
    <w:rsid w:val="0041515C"/>
    <w:rsid w:val="00415372"/>
    <w:rsid w:val="00415B20"/>
    <w:rsid w:val="00415E49"/>
    <w:rsid w:val="0041614A"/>
    <w:rsid w:val="004163C4"/>
    <w:rsid w:val="0041640D"/>
    <w:rsid w:val="00416CB4"/>
    <w:rsid w:val="004173FA"/>
    <w:rsid w:val="004175D0"/>
    <w:rsid w:val="004177E1"/>
    <w:rsid w:val="00417BEA"/>
    <w:rsid w:val="0042015C"/>
    <w:rsid w:val="0042018B"/>
    <w:rsid w:val="00420368"/>
    <w:rsid w:val="00420402"/>
    <w:rsid w:val="00420D51"/>
    <w:rsid w:val="00420E85"/>
    <w:rsid w:val="00420F0C"/>
    <w:rsid w:val="004211E1"/>
    <w:rsid w:val="0042162F"/>
    <w:rsid w:val="0042198F"/>
    <w:rsid w:val="00421A25"/>
    <w:rsid w:val="00421F48"/>
    <w:rsid w:val="004227BB"/>
    <w:rsid w:val="00422EC9"/>
    <w:rsid w:val="004231A6"/>
    <w:rsid w:val="00423303"/>
    <w:rsid w:val="0042368C"/>
    <w:rsid w:val="00423BB2"/>
    <w:rsid w:val="00423D99"/>
    <w:rsid w:val="00423F65"/>
    <w:rsid w:val="00424F0A"/>
    <w:rsid w:val="00425762"/>
    <w:rsid w:val="004258D8"/>
    <w:rsid w:val="00426036"/>
    <w:rsid w:val="004260B9"/>
    <w:rsid w:val="004262DD"/>
    <w:rsid w:val="00426877"/>
    <w:rsid w:val="00426BE3"/>
    <w:rsid w:val="00426C1C"/>
    <w:rsid w:val="00427551"/>
    <w:rsid w:val="0042756D"/>
    <w:rsid w:val="00427B48"/>
    <w:rsid w:val="00427EDD"/>
    <w:rsid w:val="00430A8D"/>
    <w:rsid w:val="00430AEB"/>
    <w:rsid w:val="00430CA8"/>
    <w:rsid w:val="0043126B"/>
    <w:rsid w:val="00431465"/>
    <w:rsid w:val="00431535"/>
    <w:rsid w:val="00431EE8"/>
    <w:rsid w:val="004323D2"/>
    <w:rsid w:val="004326C9"/>
    <w:rsid w:val="00432BAD"/>
    <w:rsid w:val="00432BFB"/>
    <w:rsid w:val="004336FD"/>
    <w:rsid w:val="00433C8B"/>
    <w:rsid w:val="0043442B"/>
    <w:rsid w:val="00434553"/>
    <w:rsid w:val="004347C6"/>
    <w:rsid w:val="004351E2"/>
    <w:rsid w:val="00435609"/>
    <w:rsid w:val="004366B8"/>
    <w:rsid w:val="0043676C"/>
    <w:rsid w:val="00436F3E"/>
    <w:rsid w:val="00437216"/>
    <w:rsid w:val="00437A35"/>
    <w:rsid w:val="00437D57"/>
    <w:rsid w:val="00437E2B"/>
    <w:rsid w:val="0044036B"/>
    <w:rsid w:val="00440EA7"/>
    <w:rsid w:val="0044106B"/>
    <w:rsid w:val="00441169"/>
    <w:rsid w:val="00441403"/>
    <w:rsid w:val="00441757"/>
    <w:rsid w:val="004419BB"/>
    <w:rsid w:val="00441A2E"/>
    <w:rsid w:val="00441D82"/>
    <w:rsid w:val="00441EF8"/>
    <w:rsid w:val="0044276F"/>
    <w:rsid w:val="004429F4"/>
    <w:rsid w:val="00442B9C"/>
    <w:rsid w:val="0044314E"/>
    <w:rsid w:val="00443FF8"/>
    <w:rsid w:val="0044423D"/>
    <w:rsid w:val="004449C4"/>
    <w:rsid w:val="00444A00"/>
    <w:rsid w:val="00444A85"/>
    <w:rsid w:val="00444B83"/>
    <w:rsid w:val="00444E17"/>
    <w:rsid w:val="0044503D"/>
    <w:rsid w:val="00445331"/>
    <w:rsid w:val="00445A70"/>
    <w:rsid w:val="00446543"/>
    <w:rsid w:val="00446775"/>
    <w:rsid w:val="00446B75"/>
    <w:rsid w:val="00446F88"/>
    <w:rsid w:val="004477AD"/>
    <w:rsid w:val="00447FE6"/>
    <w:rsid w:val="004506DB"/>
    <w:rsid w:val="00450AEE"/>
    <w:rsid w:val="00450D22"/>
    <w:rsid w:val="00450DD0"/>
    <w:rsid w:val="00450E5C"/>
    <w:rsid w:val="004510EB"/>
    <w:rsid w:val="00451389"/>
    <w:rsid w:val="004514A3"/>
    <w:rsid w:val="00451CE6"/>
    <w:rsid w:val="00451CEB"/>
    <w:rsid w:val="00451DE5"/>
    <w:rsid w:val="00451F25"/>
    <w:rsid w:val="004520C7"/>
    <w:rsid w:val="00452337"/>
    <w:rsid w:val="004524F3"/>
    <w:rsid w:val="004525CB"/>
    <w:rsid w:val="004525F4"/>
    <w:rsid w:val="00452B97"/>
    <w:rsid w:val="0045361F"/>
    <w:rsid w:val="00453A48"/>
    <w:rsid w:val="00453D7B"/>
    <w:rsid w:val="00453F19"/>
    <w:rsid w:val="00454336"/>
    <w:rsid w:val="00454793"/>
    <w:rsid w:val="004548C1"/>
    <w:rsid w:val="00454C1B"/>
    <w:rsid w:val="00454C28"/>
    <w:rsid w:val="00455EF9"/>
    <w:rsid w:val="0045632C"/>
    <w:rsid w:val="0045648B"/>
    <w:rsid w:val="00456497"/>
    <w:rsid w:val="00456B69"/>
    <w:rsid w:val="004575B6"/>
    <w:rsid w:val="00460268"/>
    <w:rsid w:val="00460838"/>
    <w:rsid w:val="00460B7C"/>
    <w:rsid w:val="0046101B"/>
    <w:rsid w:val="0046106E"/>
    <w:rsid w:val="00461280"/>
    <w:rsid w:val="004614E0"/>
    <w:rsid w:val="00461E10"/>
    <w:rsid w:val="00461E22"/>
    <w:rsid w:val="00462160"/>
    <w:rsid w:val="0046268F"/>
    <w:rsid w:val="00462822"/>
    <w:rsid w:val="00462A9D"/>
    <w:rsid w:val="00462D99"/>
    <w:rsid w:val="00463CAE"/>
    <w:rsid w:val="00463FE2"/>
    <w:rsid w:val="00464813"/>
    <w:rsid w:val="00464897"/>
    <w:rsid w:val="00464C8A"/>
    <w:rsid w:val="0046539C"/>
    <w:rsid w:val="00465B2E"/>
    <w:rsid w:val="00465C63"/>
    <w:rsid w:val="00465C93"/>
    <w:rsid w:val="00465FA4"/>
    <w:rsid w:val="00466290"/>
    <w:rsid w:val="00466607"/>
    <w:rsid w:val="00466825"/>
    <w:rsid w:val="00466A5A"/>
    <w:rsid w:val="00466E85"/>
    <w:rsid w:val="00466EFD"/>
    <w:rsid w:val="0046720E"/>
    <w:rsid w:val="00467562"/>
    <w:rsid w:val="00467ECE"/>
    <w:rsid w:val="004702CE"/>
    <w:rsid w:val="00470825"/>
    <w:rsid w:val="0047154F"/>
    <w:rsid w:val="004715DC"/>
    <w:rsid w:val="00471607"/>
    <w:rsid w:val="00471686"/>
    <w:rsid w:val="00471731"/>
    <w:rsid w:val="004718E2"/>
    <w:rsid w:val="00471B85"/>
    <w:rsid w:val="00471CA9"/>
    <w:rsid w:val="00472064"/>
    <w:rsid w:val="00472273"/>
    <w:rsid w:val="00472479"/>
    <w:rsid w:val="00472632"/>
    <w:rsid w:val="004726B9"/>
    <w:rsid w:val="0047290D"/>
    <w:rsid w:val="00472AF7"/>
    <w:rsid w:val="00472F50"/>
    <w:rsid w:val="004735DA"/>
    <w:rsid w:val="004738C7"/>
    <w:rsid w:val="00473C9A"/>
    <w:rsid w:val="00473D92"/>
    <w:rsid w:val="00473E10"/>
    <w:rsid w:val="00473F33"/>
    <w:rsid w:val="00474020"/>
    <w:rsid w:val="0047420A"/>
    <w:rsid w:val="004743B3"/>
    <w:rsid w:val="004745F3"/>
    <w:rsid w:val="004748CA"/>
    <w:rsid w:val="00474C45"/>
    <w:rsid w:val="00474C62"/>
    <w:rsid w:val="004755A8"/>
    <w:rsid w:val="004755DE"/>
    <w:rsid w:val="004758C8"/>
    <w:rsid w:val="00475D40"/>
    <w:rsid w:val="004762F1"/>
    <w:rsid w:val="00476422"/>
    <w:rsid w:val="004764D8"/>
    <w:rsid w:val="004766D0"/>
    <w:rsid w:val="00476DDD"/>
    <w:rsid w:val="00476F04"/>
    <w:rsid w:val="00476F86"/>
    <w:rsid w:val="00476FE3"/>
    <w:rsid w:val="00477236"/>
    <w:rsid w:val="00477280"/>
    <w:rsid w:val="00477329"/>
    <w:rsid w:val="004775B3"/>
    <w:rsid w:val="004775CE"/>
    <w:rsid w:val="00477C1F"/>
    <w:rsid w:val="00477CB0"/>
    <w:rsid w:val="00477E26"/>
    <w:rsid w:val="00480CD2"/>
    <w:rsid w:val="00480DAC"/>
    <w:rsid w:val="00480F58"/>
    <w:rsid w:val="004813C3"/>
    <w:rsid w:val="0048180D"/>
    <w:rsid w:val="0048196B"/>
    <w:rsid w:val="00481CED"/>
    <w:rsid w:val="0048217B"/>
    <w:rsid w:val="0048258F"/>
    <w:rsid w:val="004826CC"/>
    <w:rsid w:val="00482DDD"/>
    <w:rsid w:val="00483347"/>
    <w:rsid w:val="00483550"/>
    <w:rsid w:val="00483A14"/>
    <w:rsid w:val="00483AC3"/>
    <w:rsid w:val="00483D04"/>
    <w:rsid w:val="00483DDF"/>
    <w:rsid w:val="00484044"/>
    <w:rsid w:val="004840DF"/>
    <w:rsid w:val="00484534"/>
    <w:rsid w:val="00484678"/>
    <w:rsid w:val="00484B2D"/>
    <w:rsid w:val="00484FA3"/>
    <w:rsid w:val="0048528D"/>
    <w:rsid w:val="004858ED"/>
    <w:rsid w:val="00485F63"/>
    <w:rsid w:val="004860F4"/>
    <w:rsid w:val="004862FE"/>
    <w:rsid w:val="004864FB"/>
    <w:rsid w:val="004865C8"/>
    <w:rsid w:val="00486981"/>
    <w:rsid w:val="00486A5F"/>
    <w:rsid w:val="00486B10"/>
    <w:rsid w:val="00486E25"/>
    <w:rsid w:val="004870B8"/>
    <w:rsid w:val="00487239"/>
    <w:rsid w:val="00487292"/>
    <w:rsid w:val="004873B4"/>
    <w:rsid w:val="00487AD9"/>
    <w:rsid w:val="00487F9D"/>
    <w:rsid w:val="0049018A"/>
    <w:rsid w:val="00490888"/>
    <w:rsid w:val="00490C8B"/>
    <w:rsid w:val="00490E36"/>
    <w:rsid w:val="00491083"/>
    <w:rsid w:val="0049113E"/>
    <w:rsid w:val="00491C63"/>
    <w:rsid w:val="00491E6B"/>
    <w:rsid w:val="004927AB"/>
    <w:rsid w:val="004927F6"/>
    <w:rsid w:val="00492E15"/>
    <w:rsid w:val="00493260"/>
    <w:rsid w:val="004933E7"/>
    <w:rsid w:val="0049356D"/>
    <w:rsid w:val="004937BA"/>
    <w:rsid w:val="00493873"/>
    <w:rsid w:val="004938E8"/>
    <w:rsid w:val="00493A36"/>
    <w:rsid w:val="00493B36"/>
    <w:rsid w:val="00493C71"/>
    <w:rsid w:val="0049435A"/>
    <w:rsid w:val="00494384"/>
    <w:rsid w:val="0049454A"/>
    <w:rsid w:val="00494717"/>
    <w:rsid w:val="004947A7"/>
    <w:rsid w:val="00494953"/>
    <w:rsid w:val="004949DF"/>
    <w:rsid w:val="004953A2"/>
    <w:rsid w:val="00495507"/>
    <w:rsid w:val="004959B4"/>
    <w:rsid w:val="00495DE8"/>
    <w:rsid w:val="00495F53"/>
    <w:rsid w:val="00496223"/>
    <w:rsid w:val="004962BD"/>
    <w:rsid w:val="00496DB1"/>
    <w:rsid w:val="00496E2A"/>
    <w:rsid w:val="00497385"/>
    <w:rsid w:val="0049746C"/>
    <w:rsid w:val="004976F9"/>
    <w:rsid w:val="00497DF8"/>
    <w:rsid w:val="004A0151"/>
    <w:rsid w:val="004A015F"/>
    <w:rsid w:val="004A0406"/>
    <w:rsid w:val="004A04A3"/>
    <w:rsid w:val="004A09B9"/>
    <w:rsid w:val="004A0A7A"/>
    <w:rsid w:val="004A0DE1"/>
    <w:rsid w:val="004A0FF0"/>
    <w:rsid w:val="004A11D8"/>
    <w:rsid w:val="004A1217"/>
    <w:rsid w:val="004A1334"/>
    <w:rsid w:val="004A138C"/>
    <w:rsid w:val="004A188D"/>
    <w:rsid w:val="004A18C5"/>
    <w:rsid w:val="004A1B37"/>
    <w:rsid w:val="004A1CC3"/>
    <w:rsid w:val="004A1D3C"/>
    <w:rsid w:val="004A1DDF"/>
    <w:rsid w:val="004A1EF6"/>
    <w:rsid w:val="004A1F5D"/>
    <w:rsid w:val="004A1FD9"/>
    <w:rsid w:val="004A2291"/>
    <w:rsid w:val="004A2C9E"/>
    <w:rsid w:val="004A35F4"/>
    <w:rsid w:val="004A3A30"/>
    <w:rsid w:val="004A3DD0"/>
    <w:rsid w:val="004A440F"/>
    <w:rsid w:val="004A4726"/>
    <w:rsid w:val="004A47E3"/>
    <w:rsid w:val="004A4E45"/>
    <w:rsid w:val="004A4F8E"/>
    <w:rsid w:val="004A528D"/>
    <w:rsid w:val="004A542B"/>
    <w:rsid w:val="004A55F1"/>
    <w:rsid w:val="004A59AB"/>
    <w:rsid w:val="004A5A04"/>
    <w:rsid w:val="004A5AE7"/>
    <w:rsid w:val="004A5C84"/>
    <w:rsid w:val="004A5E36"/>
    <w:rsid w:val="004A6912"/>
    <w:rsid w:val="004A6EAB"/>
    <w:rsid w:val="004A728F"/>
    <w:rsid w:val="004A739D"/>
    <w:rsid w:val="004A7964"/>
    <w:rsid w:val="004A7B01"/>
    <w:rsid w:val="004B0537"/>
    <w:rsid w:val="004B0956"/>
    <w:rsid w:val="004B0DA4"/>
    <w:rsid w:val="004B10A0"/>
    <w:rsid w:val="004B15CC"/>
    <w:rsid w:val="004B18A9"/>
    <w:rsid w:val="004B19A0"/>
    <w:rsid w:val="004B1BB4"/>
    <w:rsid w:val="004B2084"/>
    <w:rsid w:val="004B2099"/>
    <w:rsid w:val="004B23AB"/>
    <w:rsid w:val="004B2831"/>
    <w:rsid w:val="004B2E0A"/>
    <w:rsid w:val="004B378D"/>
    <w:rsid w:val="004B4E24"/>
    <w:rsid w:val="004B4E8C"/>
    <w:rsid w:val="004B538C"/>
    <w:rsid w:val="004B55A8"/>
    <w:rsid w:val="004B55B6"/>
    <w:rsid w:val="004B55CF"/>
    <w:rsid w:val="004B57F9"/>
    <w:rsid w:val="004B59AA"/>
    <w:rsid w:val="004B62C6"/>
    <w:rsid w:val="004B68B1"/>
    <w:rsid w:val="004B6D28"/>
    <w:rsid w:val="004B7B36"/>
    <w:rsid w:val="004B7BBB"/>
    <w:rsid w:val="004B7D5A"/>
    <w:rsid w:val="004C02B5"/>
    <w:rsid w:val="004C068D"/>
    <w:rsid w:val="004C0888"/>
    <w:rsid w:val="004C0900"/>
    <w:rsid w:val="004C0E26"/>
    <w:rsid w:val="004C1049"/>
    <w:rsid w:val="004C1756"/>
    <w:rsid w:val="004C1846"/>
    <w:rsid w:val="004C19D3"/>
    <w:rsid w:val="004C1F45"/>
    <w:rsid w:val="004C2364"/>
    <w:rsid w:val="004C260D"/>
    <w:rsid w:val="004C2E26"/>
    <w:rsid w:val="004C310B"/>
    <w:rsid w:val="004C3187"/>
    <w:rsid w:val="004C395E"/>
    <w:rsid w:val="004C3B05"/>
    <w:rsid w:val="004C3BD6"/>
    <w:rsid w:val="004C416A"/>
    <w:rsid w:val="004C4398"/>
    <w:rsid w:val="004C43DA"/>
    <w:rsid w:val="004C4582"/>
    <w:rsid w:val="004C4767"/>
    <w:rsid w:val="004C4DC7"/>
    <w:rsid w:val="004C56E5"/>
    <w:rsid w:val="004C5712"/>
    <w:rsid w:val="004C5AA1"/>
    <w:rsid w:val="004C658C"/>
    <w:rsid w:val="004C6C25"/>
    <w:rsid w:val="004C6D85"/>
    <w:rsid w:val="004C6E65"/>
    <w:rsid w:val="004C6ED5"/>
    <w:rsid w:val="004C7087"/>
    <w:rsid w:val="004C71F2"/>
    <w:rsid w:val="004C728E"/>
    <w:rsid w:val="004C754A"/>
    <w:rsid w:val="004C7569"/>
    <w:rsid w:val="004C780E"/>
    <w:rsid w:val="004C7952"/>
    <w:rsid w:val="004C7DC3"/>
    <w:rsid w:val="004D0304"/>
    <w:rsid w:val="004D04B5"/>
    <w:rsid w:val="004D0DF4"/>
    <w:rsid w:val="004D0EAA"/>
    <w:rsid w:val="004D1032"/>
    <w:rsid w:val="004D114F"/>
    <w:rsid w:val="004D1D7A"/>
    <w:rsid w:val="004D1EF5"/>
    <w:rsid w:val="004D22D6"/>
    <w:rsid w:val="004D23A7"/>
    <w:rsid w:val="004D248E"/>
    <w:rsid w:val="004D279D"/>
    <w:rsid w:val="004D28C9"/>
    <w:rsid w:val="004D2903"/>
    <w:rsid w:val="004D2A51"/>
    <w:rsid w:val="004D2D7F"/>
    <w:rsid w:val="004D2E42"/>
    <w:rsid w:val="004D3256"/>
    <w:rsid w:val="004D32E1"/>
    <w:rsid w:val="004D34E8"/>
    <w:rsid w:val="004D3B8E"/>
    <w:rsid w:val="004D4163"/>
    <w:rsid w:val="004D4A67"/>
    <w:rsid w:val="004D4AFF"/>
    <w:rsid w:val="004D4C14"/>
    <w:rsid w:val="004D51C4"/>
    <w:rsid w:val="004D52A6"/>
    <w:rsid w:val="004D5DF8"/>
    <w:rsid w:val="004D6028"/>
    <w:rsid w:val="004D6075"/>
    <w:rsid w:val="004D6397"/>
    <w:rsid w:val="004D64A7"/>
    <w:rsid w:val="004D77B3"/>
    <w:rsid w:val="004D79B2"/>
    <w:rsid w:val="004D7A06"/>
    <w:rsid w:val="004D7C3E"/>
    <w:rsid w:val="004D7C69"/>
    <w:rsid w:val="004D7C7D"/>
    <w:rsid w:val="004D7E7B"/>
    <w:rsid w:val="004E0117"/>
    <w:rsid w:val="004E01A2"/>
    <w:rsid w:val="004E0576"/>
    <w:rsid w:val="004E085B"/>
    <w:rsid w:val="004E0D75"/>
    <w:rsid w:val="004E0E5C"/>
    <w:rsid w:val="004E1046"/>
    <w:rsid w:val="004E112C"/>
    <w:rsid w:val="004E1714"/>
    <w:rsid w:val="004E1749"/>
    <w:rsid w:val="004E193A"/>
    <w:rsid w:val="004E1B6A"/>
    <w:rsid w:val="004E2207"/>
    <w:rsid w:val="004E2325"/>
    <w:rsid w:val="004E2416"/>
    <w:rsid w:val="004E257E"/>
    <w:rsid w:val="004E298F"/>
    <w:rsid w:val="004E2B16"/>
    <w:rsid w:val="004E2B1B"/>
    <w:rsid w:val="004E2C58"/>
    <w:rsid w:val="004E2E42"/>
    <w:rsid w:val="004E359D"/>
    <w:rsid w:val="004E36CE"/>
    <w:rsid w:val="004E37E8"/>
    <w:rsid w:val="004E419A"/>
    <w:rsid w:val="004E4301"/>
    <w:rsid w:val="004E46A3"/>
    <w:rsid w:val="004E492F"/>
    <w:rsid w:val="004E4B5D"/>
    <w:rsid w:val="004E4E4F"/>
    <w:rsid w:val="004E4EC9"/>
    <w:rsid w:val="004E5129"/>
    <w:rsid w:val="004E589F"/>
    <w:rsid w:val="004E5B2E"/>
    <w:rsid w:val="004E633B"/>
    <w:rsid w:val="004E6BA7"/>
    <w:rsid w:val="004E6BB6"/>
    <w:rsid w:val="004E6C61"/>
    <w:rsid w:val="004E6C82"/>
    <w:rsid w:val="004E6EB3"/>
    <w:rsid w:val="004E6F30"/>
    <w:rsid w:val="004E703C"/>
    <w:rsid w:val="004E7201"/>
    <w:rsid w:val="004E73F6"/>
    <w:rsid w:val="004E77DD"/>
    <w:rsid w:val="004E7F86"/>
    <w:rsid w:val="004E7FF6"/>
    <w:rsid w:val="004F0385"/>
    <w:rsid w:val="004F06C3"/>
    <w:rsid w:val="004F075A"/>
    <w:rsid w:val="004F0C99"/>
    <w:rsid w:val="004F0ED7"/>
    <w:rsid w:val="004F1244"/>
    <w:rsid w:val="004F19B3"/>
    <w:rsid w:val="004F1B69"/>
    <w:rsid w:val="004F1C5B"/>
    <w:rsid w:val="004F1D74"/>
    <w:rsid w:val="004F1FFC"/>
    <w:rsid w:val="004F2006"/>
    <w:rsid w:val="004F20FA"/>
    <w:rsid w:val="004F21FA"/>
    <w:rsid w:val="004F24DA"/>
    <w:rsid w:val="004F25EF"/>
    <w:rsid w:val="004F25F0"/>
    <w:rsid w:val="004F2C36"/>
    <w:rsid w:val="004F2EA9"/>
    <w:rsid w:val="004F3AAC"/>
    <w:rsid w:val="004F41C2"/>
    <w:rsid w:val="004F442A"/>
    <w:rsid w:val="004F4430"/>
    <w:rsid w:val="004F4465"/>
    <w:rsid w:val="004F468C"/>
    <w:rsid w:val="004F4A64"/>
    <w:rsid w:val="004F4B21"/>
    <w:rsid w:val="004F517A"/>
    <w:rsid w:val="004F51C5"/>
    <w:rsid w:val="004F5230"/>
    <w:rsid w:val="004F54AF"/>
    <w:rsid w:val="004F569A"/>
    <w:rsid w:val="004F595A"/>
    <w:rsid w:val="004F5E78"/>
    <w:rsid w:val="004F6081"/>
    <w:rsid w:val="004F6205"/>
    <w:rsid w:val="004F63E5"/>
    <w:rsid w:val="004F6C14"/>
    <w:rsid w:val="004F6C48"/>
    <w:rsid w:val="004F6EE3"/>
    <w:rsid w:val="004F7006"/>
    <w:rsid w:val="004F7F60"/>
    <w:rsid w:val="00500371"/>
    <w:rsid w:val="00500514"/>
    <w:rsid w:val="005005A7"/>
    <w:rsid w:val="00500785"/>
    <w:rsid w:val="0050089D"/>
    <w:rsid w:val="00500EFB"/>
    <w:rsid w:val="0050104D"/>
    <w:rsid w:val="0050106E"/>
    <w:rsid w:val="00501941"/>
    <w:rsid w:val="005019E0"/>
    <w:rsid w:val="00501B31"/>
    <w:rsid w:val="00501FB5"/>
    <w:rsid w:val="00501FB9"/>
    <w:rsid w:val="00502BE9"/>
    <w:rsid w:val="00502C7A"/>
    <w:rsid w:val="005037CC"/>
    <w:rsid w:val="00503A8E"/>
    <w:rsid w:val="00503AD2"/>
    <w:rsid w:val="00503CD0"/>
    <w:rsid w:val="00503F50"/>
    <w:rsid w:val="00504332"/>
    <w:rsid w:val="00504B09"/>
    <w:rsid w:val="00504DA4"/>
    <w:rsid w:val="00504E9C"/>
    <w:rsid w:val="005055AF"/>
    <w:rsid w:val="0050570F"/>
    <w:rsid w:val="00505AE1"/>
    <w:rsid w:val="00505BD8"/>
    <w:rsid w:val="00505E02"/>
    <w:rsid w:val="00505F3B"/>
    <w:rsid w:val="005060EF"/>
    <w:rsid w:val="00506705"/>
    <w:rsid w:val="00506834"/>
    <w:rsid w:val="00506A4C"/>
    <w:rsid w:val="00506A84"/>
    <w:rsid w:val="00506B08"/>
    <w:rsid w:val="00506F09"/>
    <w:rsid w:val="00507154"/>
    <w:rsid w:val="005074A6"/>
    <w:rsid w:val="00507526"/>
    <w:rsid w:val="005075C7"/>
    <w:rsid w:val="00507768"/>
    <w:rsid w:val="00507A0E"/>
    <w:rsid w:val="005105F0"/>
    <w:rsid w:val="00510769"/>
    <w:rsid w:val="00510BC3"/>
    <w:rsid w:val="00510D2A"/>
    <w:rsid w:val="00510EC5"/>
    <w:rsid w:val="00510ED5"/>
    <w:rsid w:val="0051119B"/>
    <w:rsid w:val="0051141F"/>
    <w:rsid w:val="005118C2"/>
    <w:rsid w:val="00511982"/>
    <w:rsid w:val="00511CFA"/>
    <w:rsid w:val="00512649"/>
    <w:rsid w:val="005126A5"/>
    <w:rsid w:val="0051275A"/>
    <w:rsid w:val="0051289D"/>
    <w:rsid w:val="00512BA7"/>
    <w:rsid w:val="00512CBC"/>
    <w:rsid w:val="00512CC0"/>
    <w:rsid w:val="005132E0"/>
    <w:rsid w:val="0051337E"/>
    <w:rsid w:val="005134AC"/>
    <w:rsid w:val="005135B8"/>
    <w:rsid w:val="00513DB7"/>
    <w:rsid w:val="00513DBD"/>
    <w:rsid w:val="005141C9"/>
    <w:rsid w:val="0051485B"/>
    <w:rsid w:val="00514B3D"/>
    <w:rsid w:val="00514E16"/>
    <w:rsid w:val="00515818"/>
    <w:rsid w:val="00515C7C"/>
    <w:rsid w:val="005167BD"/>
    <w:rsid w:val="0051687B"/>
    <w:rsid w:val="00516E7B"/>
    <w:rsid w:val="005171E5"/>
    <w:rsid w:val="00517219"/>
    <w:rsid w:val="005172DD"/>
    <w:rsid w:val="0051748D"/>
    <w:rsid w:val="0051765C"/>
    <w:rsid w:val="0051770F"/>
    <w:rsid w:val="0051780D"/>
    <w:rsid w:val="0051785F"/>
    <w:rsid w:val="00517BE6"/>
    <w:rsid w:val="00517DED"/>
    <w:rsid w:val="005200C8"/>
    <w:rsid w:val="00520C9B"/>
    <w:rsid w:val="00521747"/>
    <w:rsid w:val="00521905"/>
    <w:rsid w:val="00521A43"/>
    <w:rsid w:val="005220B6"/>
    <w:rsid w:val="0052268F"/>
    <w:rsid w:val="0052279E"/>
    <w:rsid w:val="00522973"/>
    <w:rsid w:val="00522A7F"/>
    <w:rsid w:val="00522BC4"/>
    <w:rsid w:val="00522E18"/>
    <w:rsid w:val="00522F4F"/>
    <w:rsid w:val="005232FC"/>
    <w:rsid w:val="00523510"/>
    <w:rsid w:val="005236E9"/>
    <w:rsid w:val="0052386D"/>
    <w:rsid w:val="005238A2"/>
    <w:rsid w:val="00524554"/>
    <w:rsid w:val="00524954"/>
    <w:rsid w:val="005249A1"/>
    <w:rsid w:val="00524FE0"/>
    <w:rsid w:val="005257D5"/>
    <w:rsid w:val="0052584E"/>
    <w:rsid w:val="00525874"/>
    <w:rsid w:val="00525925"/>
    <w:rsid w:val="0052649A"/>
    <w:rsid w:val="00526F5B"/>
    <w:rsid w:val="005272A4"/>
    <w:rsid w:val="00527526"/>
    <w:rsid w:val="00527991"/>
    <w:rsid w:val="00527C91"/>
    <w:rsid w:val="00527D6F"/>
    <w:rsid w:val="00527DDD"/>
    <w:rsid w:val="00527FF1"/>
    <w:rsid w:val="005305F7"/>
    <w:rsid w:val="00530764"/>
    <w:rsid w:val="00530AAB"/>
    <w:rsid w:val="00530CCE"/>
    <w:rsid w:val="00530E71"/>
    <w:rsid w:val="00530F8C"/>
    <w:rsid w:val="005311CE"/>
    <w:rsid w:val="00531876"/>
    <w:rsid w:val="00531A98"/>
    <w:rsid w:val="00531B5F"/>
    <w:rsid w:val="00531E20"/>
    <w:rsid w:val="00531F60"/>
    <w:rsid w:val="005320DD"/>
    <w:rsid w:val="00532649"/>
    <w:rsid w:val="005326AE"/>
    <w:rsid w:val="00532769"/>
    <w:rsid w:val="005327B4"/>
    <w:rsid w:val="00532F47"/>
    <w:rsid w:val="00533354"/>
    <w:rsid w:val="0053373B"/>
    <w:rsid w:val="00533A5A"/>
    <w:rsid w:val="00533DA4"/>
    <w:rsid w:val="00533DB4"/>
    <w:rsid w:val="00533FA8"/>
    <w:rsid w:val="00534C18"/>
    <w:rsid w:val="00534F05"/>
    <w:rsid w:val="0053513E"/>
    <w:rsid w:val="005351C5"/>
    <w:rsid w:val="00535446"/>
    <w:rsid w:val="005357FC"/>
    <w:rsid w:val="00535892"/>
    <w:rsid w:val="00536040"/>
    <w:rsid w:val="005362E1"/>
    <w:rsid w:val="005363BC"/>
    <w:rsid w:val="00536579"/>
    <w:rsid w:val="005367B5"/>
    <w:rsid w:val="005369B5"/>
    <w:rsid w:val="00536FDE"/>
    <w:rsid w:val="00537503"/>
    <w:rsid w:val="00537FE8"/>
    <w:rsid w:val="0054010F"/>
    <w:rsid w:val="005403A5"/>
    <w:rsid w:val="0054072B"/>
    <w:rsid w:val="00540DFF"/>
    <w:rsid w:val="00541084"/>
    <w:rsid w:val="005412C1"/>
    <w:rsid w:val="005412F6"/>
    <w:rsid w:val="00541723"/>
    <w:rsid w:val="00541A6D"/>
    <w:rsid w:val="00542A88"/>
    <w:rsid w:val="00543339"/>
    <w:rsid w:val="005433D8"/>
    <w:rsid w:val="005439C1"/>
    <w:rsid w:val="00543A22"/>
    <w:rsid w:val="00543E17"/>
    <w:rsid w:val="005441EA"/>
    <w:rsid w:val="005442F6"/>
    <w:rsid w:val="005443CA"/>
    <w:rsid w:val="00544788"/>
    <w:rsid w:val="00544CE0"/>
    <w:rsid w:val="00544D87"/>
    <w:rsid w:val="00545212"/>
    <w:rsid w:val="005452FF"/>
    <w:rsid w:val="005457D5"/>
    <w:rsid w:val="005459C0"/>
    <w:rsid w:val="00545E69"/>
    <w:rsid w:val="0054603E"/>
    <w:rsid w:val="00546098"/>
    <w:rsid w:val="0054630A"/>
    <w:rsid w:val="00546424"/>
    <w:rsid w:val="00546428"/>
    <w:rsid w:val="005464FA"/>
    <w:rsid w:val="0054661C"/>
    <w:rsid w:val="00546816"/>
    <w:rsid w:val="005469E1"/>
    <w:rsid w:val="00546C5E"/>
    <w:rsid w:val="005472D1"/>
    <w:rsid w:val="00547389"/>
    <w:rsid w:val="00547663"/>
    <w:rsid w:val="00547817"/>
    <w:rsid w:val="00547828"/>
    <w:rsid w:val="005478BB"/>
    <w:rsid w:val="00547CA7"/>
    <w:rsid w:val="00547D2E"/>
    <w:rsid w:val="00550577"/>
    <w:rsid w:val="00550589"/>
    <w:rsid w:val="00550AE4"/>
    <w:rsid w:val="00550D12"/>
    <w:rsid w:val="005512A4"/>
    <w:rsid w:val="00551624"/>
    <w:rsid w:val="005516E4"/>
    <w:rsid w:val="005517DD"/>
    <w:rsid w:val="00551800"/>
    <w:rsid w:val="00551DD9"/>
    <w:rsid w:val="00552481"/>
    <w:rsid w:val="005527F8"/>
    <w:rsid w:val="005532D0"/>
    <w:rsid w:val="0055338E"/>
    <w:rsid w:val="00553766"/>
    <w:rsid w:val="0055389E"/>
    <w:rsid w:val="005538BB"/>
    <w:rsid w:val="00553967"/>
    <w:rsid w:val="00553A79"/>
    <w:rsid w:val="00553AB2"/>
    <w:rsid w:val="00553D5A"/>
    <w:rsid w:val="00554401"/>
    <w:rsid w:val="0055453C"/>
    <w:rsid w:val="00554930"/>
    <w:rsid w:val="00554ECC"/>
    <w:rsid w:val="00555392"/>
    <w:rsid w:val="005554D5"/>
    <w:rsid w:val="005556B2"/>
    <w:rsid w:val="00555776"/>
    <w:rsid w:val="00555BBB"/>
    <w:rsid w:val="00555D19"/>
    <w:rsid w:val="00555FB8"/>
    <w:rsid w:val="00556541"/>
    <w:rsid w:val="00556818"/>
    <w:rsid w:val="0055690F"/>
    <w:rsid w:val="00556935"/>
    <w:rsid w:val="00556CD7"/>
    <w:rsid w:val="005572EE"/>
    <w:rsid w:val="00557577"/>
    <w:rsid w:val="00557891"/>
    <w:rsid w:val="0056015B"/>
    <w:rsid w:val="0056026F"/>
    <w:rsid w:val="00560434"/>
    <w:rsid w:val="0056096D"/>
    <w:rsid w:val="00560EB6"/>
    <w:rsid w:val="00561178"/>
    <w:rsid w:val="005611B5"/>
    <w:rsid w:val="00561668"/>
    <w:rsid w:val="00561BCA"/>
    <w:rsid w:val="00562339"/>
    <w:rsid w:val="0056269A"/>
    <w:rsid w:val="0056269D"/>
    <w:rsid w:val="0056295E"/>
    <w:rsid w:val="005629C6"/>
    <w:rsid w:val="00562BEF"/>
    <w:rsid w:val="00562D92"/>
    <w:rsid w:val="00563181"/>
    <w:rsid w:val="005632F9"/>
    <w:rsid w:val="0056335A"/>
    <w:rsid w:val="00563A37"/>
    <w:rsid w:val="00563AB4"/>
    <w:rsid w:val="00563B7D"/>
    <w:rsid w:val="00564408"/>
    <w:rsid w:val="0056474A"/>
    <w:rsid w:val="00564B23"/>
    <w:rsid w:val="00564D37"/>
    <w:rsid w:val="00564D50"/>
    <w:rsid w:val="00565D35"/>
    <w:rsid w:val="00565E3D"/>
    <w:rsid w:val="005663BB"/>
    <w:rsid w:val="0056649A"/>
    <w:rsid w:val="00566CA8"/>
    <w:rsid w:val="00566F55"/>
    <w:rsid w:val="0056787D"/>
    <w:rsid w:val="005678B4"/>
    <w:rsid w:val="00567E54"/>
    <w:rsid w:val="005701C4"/>
    <w:rsid w:val="005703BD"/>
    <w:rsid w:val="0057042B"/>
    <w:rsid w:val="00570454"/>
    <w:rsid w:val="005705E5"/>
    <w:rsid w:val="005706A4"/>
    <w:rsid w:val="00570FCA"/>
    <w:rsid w:val="005711C5"/>
    <w:rsid w:val="005711E3"/>
    <w:rsid w:val="005712A3"/>
    <w:rsid w:val="00571415"/>
    <w:rsid w:val="00571AE7"/>
    <w:rsid w:val="0057231C"/>
    <w:rsid w:val="0057271E"/>
    <w:rsid w:val="00572BF3"/>
    <w:rsid w:val="00572D3D"/>
    <w:rsid w:val="005734DA"/>
    <w:rsid w:val="005736FD"/>
    <w:rsid w:val="00573A8A"/>
    <w:rsid w:val="00573B5C"/>
    <w:rsid w:val="00574196"/>
    <w:rsid w:val="00574476"/>
    <w:rsid w:val="00574502"/>
    <w:rsid w:val="0057482B"/>
    <w:rsid w:val="00574BB6"/>
    <w:rsid w:val="00574CF8"/>
    <w:rsid w:val="00574CFA"/>
    <w:rsid w:val="00575350"/>
    <w:rsid w:val="005753CB"/>
    <w:rsid w:val="00575611"/>
    <w:rsid w:val="005756A6"/>
    <w:rsid w:val="00575753"/>
    <w:rsid w:val="0057591A"/>
    <w:rsid w:val="00575A28"/>
    <w:rsid w:val="00575FD9"/>
    <w:rsid w:val="005760DB"/>
    <w:rsid w:val="00576250"/>
    <w:rsid w:val="005762CA"/>
    <w:rsid w:val="00576B3B"/>
    <w:rsid w:val="005772AF"/>
    <w:rsid w:val="005774D4"/>
    <w:rsid w:val="00577723"/>
    <w:rsid w:val="00577A96"/>
    <w:rsid w:val="00577BA9"/>
    <w:rsid w:val="00580333"/>
    <w:rsid w:val="0058063B"/>
    <w:rsid w:val="00581BCE"/>
    <w:rsid w:val="00581F40"/>
    <w:rsid w:val="005827B2"/>
    <w:rsid w:val="00582A3F"/>
    <w:rsid w:val="00582AA1"/>
    <w:rsid w:val="00582EF4"/>
    <w:rsid w:val="00582F3A"/>
    <w:rsid w:val="0058327E"/>
    <w:rsid w:val="005833A0"/>
    <w:rsid w:val="0058361A"/>
    <w:rsid w:val="00583775"/>
    <w:rsid w:val="0058387D"/>
    <w:rsid w:val="00583D4E"/>
    <w:rsid w:val="00584018"/>
    <w:rsid w:val="0058409C"/>
    <w:rsid w:val="005840D2"/>
    <w:rsid w:val="00584AAC"/>
    <w:rsid w:val="00584B1B"/>
    <w:rsid w:val="00584CDB"/>
    <w:rsid w:val="00584CFB"/>
    <w:rsid w:val="00584D59"/>
    <w:rsid w:val="005852C6"/>
    <w:rsid w:val="00585736"/>
    <w:rsid w:val="00586229"/>
    <w:rsid w:val="00586550"/>
    <w:rsid w:val="0058695B"/>
    <w:rsid w:val="00586A51"/>
    <w:rsid w:val="00587463"/>
    <w:rsid w:val="005874B6"/>
    <w:rsid w:val="00587D81"/>
    <w:rsid w:val="00590663"/>
    <w:rsid w:val="0059096F"/>
    <w:rsid w:val="00590F26"/>
    <w:rsid w:val="005910B2"/>
    <w:rsid w:val="00592565"/>
    <w:rsid w:val="00592E49"/>
    <w:rsid w:val="00593B41"/>
    <w:rsid w:val="00593C62"/>
    <w:rsid w:val="005944B2"/>
    <w:rsid w:val="00594DA8"/>
    <w:rsid w:val="00595277"/>
    <w:rsid w:val="005952F8"/>
    <w:rsid w:val="005957A0"/>
    <w:rsid w:val="00595972"/>
    <w:rsid w:val="0059599F"/>
    <w:rsid w:val="00595D02"/>
    <w:rsid w:val="00596452"/>
    <w:rsid w:val="005965D2"/>
    <w:rsid w:val="00596A82"/>
    <w:rsid w:val="00596B2A"/>
    <w:rsid w:val="00596C3F"/>
    <w:rsid w:val="00596D7D"/>
    <w:rsid w:val="0059738B"/>
    <w:rsid w:val="00597567"/>
    <w:rsid w:val="005978A5"/>
    <w:rsid w:val="00597A3F"/>
    <w:rsid w:val="005A01E0"/>
    <w:rsid w:val="005A022F"/>
    <w:rsid w:val="005A041D"/>
    <w:rsid w:val="005A04AA"/>
    <w:rsid w:val="005A0771"/>
    <w:rsid w:val="005A0803"/>
    <w:rsid w:val="005A0B78"/>
    <w:rsid w:val="005A10E1"/>
    <w:rsid w:val="005A1F20"/>
    <w:rsid w:val="005A1FC0"/>
    <w:rsid w:val="005A1FD6"/>
    <w:rsid w:val="005A2183"/>
    <w:rsid w:val="005A21DB"/>
    <w:rsid w:val="005A246D"/>
    <w:rsid w:val="005A25FD"/>
    <w:rsid w:val="005A288E"/>
    <w:rsid w:val="005A3081"/>
    <w:rsid w:val="005A31B8"/>
    <w:rsid w:val="005A31F2"/>
    <w:rsid w:val="005A3346"/>
    <w:rsid w:val="005A3422"/>
    <w:rsid w:val="005A358E"/>
    <w:rsid w:val="005A3611"/>
    <w:rsid w:val="005A3C2B"/>
    <w:rsid w:val="005A3C50"/>
    <w:rsid w:val="005A3C77"/>
    <w:rsid w:val="005A3EED"/>
    <w:rsid w:val="005A414F"/>
    <w:rsid w:val="005A4489"/>
    <w:rsid w:val="005A45D7"/>
    <w:rsid w:val="005A4929"/>
    <w:rsid w:val="005A4A6D"/>
    <w:rsid w:val="005A4AB1"/>
    <w:rsid w:val="005A57A3"/>
    <w:rsid w:val="005A584F"/>
    <w:rsid w:val="005A5DE5"/>
    <w:rsid w:val="005A5F42"/>
    <w:rsid w:val="005A7201"/>
    <w:rsid w:val="005A747B"/>
    <w:rsid w:val="005A7970"/>
    <w:rsid w:val="005A7BCA"/>
    <w:rsid w:val="005B0080"/>
    <w:rsid w:val="005B03DD"/>
    <w:rsid w:val="005B10F1"/>
    <w:rsid w:val="005B191B"/>
    <w:rsid w:val="005B1925"/>
    <w:rsid w:val="005B1BC7"/>
    <w:rsid w:val="005B1F23"/>
    <w:rsid w:val="005B21C6"/>
    <w:rsid w:val="005B2950"/>
    <w:rsid w:val="005B3047"/>
    <w:rsid w:val="005B3085"/>
    <w:rsid w:val="005B380B"/>
    <w:rsid w:val="005B39CF"/>
    <w:rsid w:val="005B3BE5"/>
    <w:rsid w:val="005B3CF2"/>
    <w:rsid w:val="005B40B6"/>
    <w:rsid w:val="005B4194"/>
    <w:rsid w:val="005B4325"/>
    <w:rsid w:val="005B43B4"/>
    <w:rsid w:val="005B4905"/>
    <w:rsid w:val="005B4F31"/>
    <w:rsid w:val="005B4F38"/>
    <w:rsid w:val="005B5205"/>
    <w:rsid w:val="005B5906"/>
    <w:rsid w:val="005B5949"/>
    <w:rsid w:val="005B5AEC"/>
    <w:rsid w:val="005B5ED2"/>
    <w:rsid w:val="005B5F6B"/>
    <w:rsid w:val="005B602D"/>
    <w:rsid w:val="005B62B1"/>
    <w:rsid w:val="005B62B3"/>
    <w:rsid w:val="005B64FE"/>
    <w:rsid w:val="005B6735"/>
    <w:rsid w:val="005B6920"/>
    <w:rsid w:val="005B6988"/>
    <w:rsid w:val="005B6B05"/>
    <w:rsid w:val="005B6C9D"/>
    <w:rsid w:val="005B6EDC"/>
    <w:rsid w:val="005B6F40"/>
    <w:rsid w:val="005B708E"/>
    <w:rsid w:val="005B73B7"/>
    <w:rsid w:val="005B7820"/>
    <w:rsid w:val="005B7897"/>
    <w:rsid w:val="005B7BAB"/>
    <w:rsid w:val="005B7C77"/>
    <w:rsid w:val="005C00D8"/>
    <w:rsid w:val="005C02B3"/>
    <w:rsid w:val="005C02EB"/>
    <w:rsid w:val="005C0497"/>
    <w:rsid w:val="005C07AC"/>
    <w:rsid w:val="005C08E5"/>
    <w:rsid w:val="005C11F1"/>
    <w:rsid w:val="005C1511"/>
    <w:rsid w:val="005C159B"/>
    <w:rsid w:val="005C1713"/>
    <w:rsid w:val="005C1784"/>
    <w:rsid w:val="005C1884"/>
    <w:rsid w:val="005C1AE2"/>
    <w:rsid w:val="005C1D55"/>
    <w:rsid w:val="005C1E63"/>
    <w:rsid w:val="005C1FF2"/>
    <w:rsid w:val="005C21B6"/>
    <w:rsid w:val="005C238D"/>
    <w:rsid w:val="005C2A24"/>
    <w:rsid w:val="005C2CCF"/>
    <w:rsid w:val="005C2D49"/>
    <w:rsid w:val="005C2D4B"/>
    <w:rsid w:val="005C317B"/>
    <w:rsid w:val="005C3331"/>
    <w:rsid w:val="005C3791"/>
    <w:rsid w:val="005C3971"/>
    <w:rsid w:val="005C39C7"/>
    <w:rsid w:val="005C3A0F"/>
    <w:rsid w:val="005C3C64"/>
    <w:rsid w:val="005C3F73"/>
    <w:rsid w:val="005C420F"/>
    <w:rsid w:val="005C4710"/>
    <w:rsid w:val="005C4D73"/>
    <w:rsid w:val="005C53A5"/>
    <w:rsid w:val="005C54CE"/>
    <w:rsid w:val="005C569E"/>
    <w:rsid w:val="005C584C"/>
    <w:rsid w:val="005C5AC2"/>
    <w:rsid w:val="005C5EA1"/>
    <w:rsid w:val="005C5FCC"/>
    <w:rsid w:val="005C6633"/>
    <w:rsid w:val="005C6B63"/>
    <w:rsid w:val="005C6BEE"/>
    <w:rsid w:val="005C6E6C"/>
    <w:rsid w:val="005C7206"/>
    <w:rsid w:val="005C74B3"/>
    <w:rsid w:val="005C750A"/>
    <w:rsid w:val="005C7831"/>
    <w:rsid w:val="005C7E82"/>
    <w:rsid w:val="005D0315"/>
    <w:rsid w:val="005D032C"/>
    <w:rsid w:val="005D0386"/>
    <w:rsid w:val="005D045E"/>
    <w:rsid w:val="005D0A12"/>
    <w:rsid w:val="005D0DF5"/>
    <w:rsid w:val="005D0F43"/>
    <w:rsid w:val="005D108B"/>
    <w:rsid w:val="005D13FC"/>
    <w:rsid w:val="005D1554"/>
    <w:rsid w:val="005D1579"/>
    <w:rsid w:val="005D19BD"/>
    <w:rsid w:val="005D1A55"/>
    <w:rsid w:val="005D1BEE"/>
    <w:rsid w:val="005D1C57"/>
    <w:rsid w:val="005D1EBA"/>
    <w:rsid w:val="005D200F"/>
    <w:rsid w:val="005D2534"/>
    <w:rsid w:val="005D2B59"/>
    <w:rsid w:val="005D413B"/>
    <w:rsid w:val="005D535E"/>
    <w:rsid w:val="005D548A"/>
    <w:rsid w:val="005D560A"/>
    <w:rsid w:val="005D5A1D"/>
    <w:rsid w:val="005D5C4D"/>
    <w:rsid w:val="005D5D97"/>
    <w:rsid w:val="005D5F7F"/>
    <w:rsid w:val="005D63E7"/>
    <w:rsid w:val="005D68AC"/>
    <w:rsid w:val="005D71E8"/>
    <w:rsid w:val="005D7413"/>
    <w:rsid w:val="005D748A"/>
    <w:rsid w:val="005D75E6"/>
    <w:rsid w:val="005D76E6"/>
    <w:rsid w:val="005E03B7"/>
    <w:rsid w:val="005E0590"/>
    <w:rsid w:val="005E0845"/>
    <w:rsid w:val="005E0F02"/>
    <w:rsid w:val="005E1146"/>
    <w:rsid w:val="005E15E1"/>
    <w:rsid w:val="005E1850"/>
    <w:rsid w:val="005E19C3"/>
    <w:rsid w:val="005E2149"/>
    <w:rsid w:val="005E230F"/>
    <w:rsid w:val="005E262E"/>
    <w:rsid w:val="005E29B1"/>
    <w:rsid w:val="005E2D9C"/>
    <w:rsid w:val="005E2E58"/>
    <w:rsid w:val="005E2EAE"/>
    <w:rsid w:val="005E2F28"/>
    <w:rsid w:val="005E2F59"/>
    <w:rsid w:val="005E31AA"/>
    <w:rsid w:val="005E31E4"/>
    <w:rsid w:val="005E35F9"/>
    <w:rsid w:val="005E3FFA"/>
    <w:rsid w:val="005E41C9"/>
    <w:rsid w:val="005E468E"/>
    <w:rsid w:val="005E4740"/>
    <w:rsid w:val="005E51AA"/>
    <w:rsid w:val="005E55D1"/>
    <w:rsid w:val="005E5992"/>
    <w:rsid w:val="005E59CA"/>
    <w:rsid w:val="005E5CF9"/>
    <w:rsid w:val="005E5D33"/>
    <w:rsid w:val="005E631A"/>
    <w:rsid w:val="005E6628"/>
    <w:rsid w:val="005E6957"/>
    <w:rsid w:val="005E7142"/>
    <w:rsid w:val="005E72C2"/>
    <w:rsid w:val="005E7333"/>
    <w:rsid w:val="005E754A"/>
    <w:rsid w:val="005E77BD"/>
    <w:rsid w:val="005E7C70"/>
    <w:rsid w:val="005E7DA6"/>
    <w:rsid w:val="005F04E6"/>
    <w:rsid w:val="005F073F"/>
    <w:rsid w:val="005F0749"/>
    <w:rsid w:val="005F07FA"/>
    <w:rsid w:val="005F0B8C"/>
    <w:rsid w:val="005F0CD9"/>
    <w:rsid w:val="005F0D54"/>
    <w:rsid w:val="005F140A"/>
    <w:rsid w:val="005F1CBF"/>
    <w:rsid w:val="005F1DE3"/>
    <w:rsid w:val="005F2381"/>
    <w:rsid w:val="005F27B0"/>
    <w:rsid w:val="005F283F"/>
    <w:rsid w:val="005F3390"/>
    <w:rsid w:val="005F39C9"/>
    <w:rsid w:val="005F3DC4"/>
    <w:rsid w:val="005F3E87"/>
    <w:rsid w:val="005F41CC"/>
    <w:rsid w:val="005F41F8"/>
    <w:rsid w:val="005F420E"/>
    <w:rsid w:val="005F4302"/>
    <w:rsid w:val="005F441E"/>
    <w:rsid w:val="005F47B2"/>
    <w:rsid w:val="005F4866"/>
    <w:rsid w:val="005F4BAA"/>
    <w:rsid w:val="005F4D5C"/>
    <w:rsid w:val="005F4D7D"/>
    <w:rsid w:val="005F5298"/>
    <w:rsid w:val="005F54FD"/>
    <w:rsid w:val="005F5558"/>
    <w:rsid w:val="005F58DF"/>
    <w:rsid w:val="005F5996"/>
    <w:rsid w:val="005F5A5F"/>
    <w:rsid w:val="005F5BB1"/>
    <w:rsid w:val="005F5FC1"/>
    <w:rsid w:val="005F618A"/>
    <w:rsid w:val="005F638E"/>
    <w:rsid w:val="005F681D"/>
    <w:rsid w:val="005F69E7"/>
    <w:rsid w:val="005F6BAA"/>
    <w:rsid w:val="005F7043"/>
    <w:rsid w:val="005F74B1"/>
    <w:rsid w:val="005F74C8"/>
    <w:rsid w:val="005F7814"/>
    <w:rsid w:val="005F7E97"/>
    <w:rsid w:val="0060018D"/>
    <w:rsid w:val="00600AA6"/>
    <w:rsid w:val="00600D1F"/>
    <w:rsid w:val="00600EC9"/>
    <w:rsid w:val="00601485"/>
    <w:rsid w:val="0060163E"/>
    <w:rsid w:val="00601854"/>
    <w:rsid w:val="006018E1"/>
    <w:rsid w:val="00601AAD"/>
    <w:rsid w:val="0060207A"/>
    <w:rsid w:val="006020F8"/>
    <w:rsid w:val="00602168"/>
    <w:rsid w:val="0060220E"/>
    <w:rsid w:val="00602678"/>
    <w:rsid w:val="006028F6"/>
    <w:rsid w:val="00602933"/>
    <w:rsid w:val="00602E2E"/>
    <w:rsid w:val="006030F7"/>
    <w:rsid w:val="006036B8"/>
    <w:rsid w:val="006039A1"/>
    <w:rsid w:val="00603A4E"/>
    <w:rsid w:val="00603BBB"/>
    <w:rsid w:val="00603C8E"/>
    <w:rsid w:val="00603CE2"/>
    <w:rsid w:val="006041E6"/>
    <w:rsid w:val="0060471B"/>
    <w:rsid w:val="0060479F"/>
    <w:rsid w:val="006049D4"/>
    <w:rsid w:val="006049D9"/>
    <w:rsid w:val="006053DB"/>
    <w:rsid w:val="00605490"/>
    <w:rsid w:val="00605796"/>
    <w:rsid w:val="0060594A"/>
    <w:rsid w:val="00605C62"/>
    <w:rsid w:val="00605FDA"/>
    <w:rsid w:val="006060AE"/>
    <w:rsid w:val="00606386"/>
    <w:rsid w:val="006063C2"/>
    <w:rsid w:val="00606543"/>
    <w:rsid w:val="0060699A"/>
    <w:rsid w:val="00606DDF"/>
    <w:rsid w:val="00606DF2"/>
    <w:rsid w:val="00606F2D"/>
    <w:rsid w:val="006070EC"/>
    <w:rsid w:val="006070FE"/>
    <w:rsid w:val="0060738A"/>
    <w:rsid w:val="0060740C"/>
    <w:rsid w:val="00607414"/>
    <w:rsid w:val="00607973"/>
    <w:rsid w:val="00607B2E"/>
    <w:rsid w:val="00607D88"/>
    <w:rsid w:val="00607DDA"/>
    <w:rsid w:val="00610583"/>
    <w:rsid w:val="00610710"/>
    <w:rsid w:val="006108C3"/>
    <w:rsid w:val="00610B09"/>
    <w:rsid w:val="00611004"/>
    <w:rsid w:val="0061165B"/>
    <w:rsid w:val="00611CE0"/>
    <w:rsid w:val="00611EA3"/>
    <w:rsid w:val="00612E33"/>
    <w:rsid w:val="00612F43"/>
    <w:rsid w:val="006131DE"/>
    <w:rsid w:val="00613338"/>
    <w:rsid w:val="00613558"/>
    <w:rsid w:val="00613B62"/>
    <w:rsid w:val="00613F60"/>
    <w:rsid w:val="00613F6E"/>
    <w:rsid w:val="006143BF"/>
    <w:rsid w:val="006144D2"/>
    <w:rsid w:val="00614579"/>
    <w:rsid w:val="00614B4E"/>
    <w:rsid w:val="00614D81"/>
    <w:rsid w:val="00614ECC"/>
    <w:rsid w:val="00614F6D"/>
    <w:rsid w:val="00615A64"/>
    <w:rsid w:val="00616257"/>
    <w:rsid w:val="00616820"/>
    <w:rsid w:val="006169D6"/>
    <w:rsid w:val="00616C8E"/>
    <w:rsid w:val="00617102"/>
    <w:rsid w:val="00617556"/>
    <w:rsid w:val="00617767"/>
    <w:rsid w:val="00617804"/>
    <w:rsid w:val="00617E37"/>
    <w:rsid w:val="00620506"/>
    <w:rsid w:val="0062080F"/>
    <w:rsid w:val="00620B13"/>
    <w:rsid w:val="00620EDD"/>
    <w:rsid w:val="00620FD2"/>
    <w:rsid w:val="0062101D"/>
    <w:rsid w:val="006210C0"/>
    <w:rsid w:val="006213D0"/>
    <w:rsid w:val="006215E6"/>
    <w:rsid w:val="006215E9"/>
    <w:rsid w:val="00621A4A"/>
    <w:rsid w:val="00621B1E"/>
    <w:rsid w:val="0062208A"/>
    <w:rsid w:val="006225EC"/>
    <w:rsid w:val="00622EA6"/>
    <w:rsid w:val="006231E6"/>
    <w:rsid w:val="00623654"/>
    <w:rsid w:val="006238F0"/>
    <w:rsid w:val="00623953"/>
    <w:rsid w:val="00624049"/>
    <w:rsid w:val="006240AC"/>
    <w:rsid w:val="006241C0"/>
    <w:rsid w:val="00624247"/>
    <w:rsid w:val="0062449D"/>
    <w:rsid w:val="00624D78"/>
    <w:rsid w:val="006252AA"/>
    <w:rsid w:val="00625555"/>
    <w:rsid w:val="0062591A"/>
    <w:rsid w:val="00625969"/>
    <w:rsid w:val="00625C67"/>
    <w:rsid w:val="006268ED"/>
    <w:rsid w:val="006271F1"/>
    <w:rsid w:val="0062725B"/>
    <w:rsid w:val="00627471"/>
    <w:rsid w:val="006274B4"/>
    <w:rsid w:val="00627933"/>
    <w:rsid w:val="00627ED0"/>
    <w:rsid w:val="00627F43"/>
    <w:rsid w:val="00630002"/>
    <w:rsid w:val="0063064F"/>
    <w:rsid w:val="006307C7"/>
    <w:rsid w:val="00630A10"/>
    <w:rsid w:val="00630CCD"/>
    <w:rsid w:val="0063125F"/>
    <w:rsid w:val="00631297"/>
    <w:rsid w:val="00631635"/>
    <w:rsid w:val="006322C2"/>
    <w:rsid w:val="006327C9"/>
    <w:rsid w:val="00632E7A"/>
    <w:rsid w:val="00632F64"/>
    <w:rsid w:val="0063302D"/>
    <w:rsid w:val="00633323"/>
    <w:rsid w:val="0063345B"/>
    <w:rsid w:val="0063373E"/>
    <w:rsid w:val="0063378E"/>
    <w:rsid w:val="00634107"/>
    <w:rsid w:val="00634570"/>
    <w:rsid w:val="00634589"/>
    <w:rsid w:val="00634929"/>
    <w:rsid w:val="00634ED5"/>
    <w:rsid w:val="006351EE"/>
    <w:rsid w:val="00635654"/>
    <w:rsid w:val="006356B7"/>
    <w:rsid w:val="0063596C"/>
    <w:rsid w:val="00635C3E"/>
    <w:rsid w:val="0063609B"/>
    <w:rsid w:val="006364D5"/>
    <w:rsid w:val="00636864"/>
    <w:rsid w:val="00636A6E"/>
    <w:rsid w:val="00636A84"/>
    <w:rsid w:val="00636B99"/>
    <w:rsid w:val="00636BCA"/>
    <w:rsid w:val="00636FE1"/>
    <w:rsid w:val="00637333"/>
    <w:rsid w:val="00637A4B"/>
    <w:rsid w:val="00637BE4"/>
    <w:rsid w:val="00637CD4"/>
    <w:rsid w:val="006400DF"/>
    <w:rsid w:val="006401CD"/>
    <w:rsid w:val="00640921"/>
    <w:rsid w:val="00640A26"/>
    <w:rsid w:val="00640CBF"/>
    <w:rsid w:val="00640DBF"/>
    <w:rsid w:val="00640E0F"/>
    <w:rsid w:val="00640EF4"/>
    <w:rsid w:val="00641790"/>
    <w:rsid w:val="00641840"/>
    <w:rsid w:val="006419AA"/>
    <w:rsid w:val="00641DF3"/>
    <w:rsid w:val="00641E14"/>
    <w:rsid w:val="00642167"/>
    <w:rsid w:val="00642A8C"/>
    <w:rsid w:val="00642D88"/>
    <w:rsid w:val="00642F88"/>
    <w:rsid w:val="006430BE"/>
    <w:rsid w:val="0064310D"/>
    <w:rsid w:val="00643AD3"/>
    <w:rsid w:val="006446AB"/>
    <w:rsid w:val="0064524A"/>
    <w:rsid w:val="006455E8"/>
    <w:rsid w:val="006459D1"/>
    <w:rsid w:val="00645A73"/>
    <w:rsid w:val="006463C4"/>
    <w:rsid w:val="006464EF"/>
    <w:rsid w:val="00646979"/>
    <w:rsid w:val="00646BCD"/>
    <w:rsid w:val="0064721F"/>
    <w:rsid w:val="00647253"/>
    <w:rsid w:val="006473D5"/>
    <w:rsid w:val="0064751A"/>
    <w:rsid w:val="0064778B"/>
    <w:rsid w:val="0064789D"/>
    <w:rsid w:val="00647CBD"/>
    <w:rsid w:val="00650394"/>
    <w:rsid w:val="006505E4"/>
    <w:rsid w:val="00650921"/>
    <w:rsid w:val="00650B47"/>
    <w:rsid w:val="00650C5B"/>
    <w:rsid w:val="00650EE1"/>
    <w:rsid w:val="00650FBA"/>
    <w:rsid w:val="0065113C"/>
    <w:rsid w:val="006515D5"/>
    <w:rsid w:val="00651766"/>
    <w:rsid w:val="00651A97"/>
    <w:rsid w:val="00651BB4"/>
    <w:rsid w:val="00652108"/>
    <w:rsid w:val="00652556"/>
    <w:rsid w:val="00652AFC"/>
    <w:rsid w:val="00652B51"/>
    <w:rsid w:val="00652E0F"/>
    <w:rsid w:val="00653155"/>
    <w:rsid w:val="0065359F"/>
    <w:rsid w:val="0065364F"/>
    <w:rsid w:val="006537E2"/>
    <w:rsid w:val="00654247"/>
    <w:rsid w:val="0065440A"/>
    <w:rsid w:val="0065444F"/>
    <w:rsid w:val="00654539"/>
    <w:rsid w:val="0065482E"/>
    <w:rsid w:val="006549FA"/>
    <w:rsid w:val="006555F3"/>
    <w:rsid w:val="00655675"/>
    <w:rsid w:val="006559A2"/>
    <w:rsid w:val="00655AA0"/>
    <w:rsid w:val="00656ADA"/>
    <w:rsid w:val="00656C57"/>
    <w:rsid w:val="00656D21"/>
    <w:rsid w:val="00656F1E"/>
    <w:rsid w:val="00657A1C"/>
    <w:rsid w:val="00657B97"/>
    <w:rsid w:val="0066033C"/>
    <w:rsid w:val="0066036A"/>
    <w:rsid w:val="006603C6"/>
    <w:rsid w:val="00660970"/>
    <w:rsid w:val="00660B81"/>
    <w:rsid w:val="00660BF3"/>
    <w:rsid w:val="00660C59"/>
    <w:rsid w:val="00660F19"/>
    <w:rsid w:val="006611B2"/>
    <w:rsid w:val="00661307"/>
    <w:rsid w:val="00661907"/>
    <w:rsid w:val="00661D4D"/>
    <w:rsid w:val="006622A9"/>
    <w:rsid w:val="006626FA"/>
    <w:rsid w:val="0066287A"/>
    <w:rsid w:val="00662A60"/>
    <w:rsid w:val="00662BEB"/>
    <w:rsid w:val="00662C9F"/>
    <w:rsid w:val="0066306C"/>
    <w:rsid w:val="00663340"/>
    <w:rsid w:val="006633EF"/>
    <w:rsid w:val="00663535"/>
    <w:rsid w:val="006636D8"/>
    <w:rsid w:val="006638B2"/>
    <w:rsid w:val="00663EF3"/>
    <w:rsid w:val="00663F81"/>
    <w:rsid w:val="006644F2"/>
    <w:rsid w:val="006646CB"/>
    <w:rsid w:val="006648D0"/>
    <w:rsid w:val="006650FD"/>
    <w:rsid w:val="006651B1"/>
    <w:rsid w:val="006651FB"/>
    <w:rsid w:val="0066548C"/>
    <w:rsid w:val="006655C0"/>
    <w:rsid w:val="00665622"/>
    <w:rsid w:val="00665862"/>
    <w:rsid w:val="00665C02"/>
    <w:rsid w:val="006668AB"/>
    <w:rsid w:val="006671F8"/>
    <w:rsid w:val="00667479"/>
    <w:rsid w:val="00667B26"/>
    <w:rsid w:val="006701BE"/>
    <w:rsid w:val="006703E4"/>
    <w:rsid w:val="006705E3"/>
    <w:rsid w:val="00670C23"/>
    <w:rsid w:val="00670C3D"/>
    <w:rsid w:val="00670E29"/>
    <w:rsid w:val="0067107A"/>
    <w:rsid w:val="0067117D"/>
    <w:rsid w:val="00671638"/>
    <w:rsid w:val="0067181F"/>
    <w:rsid w:val="006718D0"/>
    <w:rsid w:val="00671B7B"/>
    <w:rsid w:val="0067284C"/>
    <w:rsid w:val="0067297A"/>
    <w:rsid w:val="00672B71"/>
    <w:rsid w:val="00672CA2"/>
    <w:rsid w:val="00672D3C"/>
    <w:rsid w:val="00672D6D"/>
    <w:rsid w:val="00673416"/>
    <w:rsid w:val="006741C5"/>
    <w:rsid w:val="00674613"/>
    <w:rsid w:val="006747D4"/>
    <w:rsid w:val="0067493E"/>
    <w:rsid w:val="00674C31"/>
    <w:rsid w:val="00674DEF"/>
    <w:rsid w:val="00674E4A"/>
    <w:rsid w:val="00675037"/>
    <w:rsid w:val="00675485"/>
    <w:rsid w:val="006754DB"/>
    <w:rsid w:val="006756AF"/>
    <w:rsid w:val="00675C75"/>
    <w:rsid w:val="00675CD9"/>
    <w:rsid w:val="006762D6"/>
    <w:rsid w:val="006764DE"/>
    <w:rsid w:val="00676703"/>
    <w:rsid w:val="006768DB"/>
    <w:rsid w:val="006768F4"/>
    <w:rsid w:val="00676933"/>
    <w:rsid w:val="00676B60"/>
    <w:rsid w:val="00677615"/>
    <w:rsid w:val="00680069"/>
    <w:rsid w:val="006801D3"/>
    <w:rsid w:val="00680497"/>
    <w:rsid w:val="00680698"/>
    <w:rsid w:val="00680960"/>
    <w:rsid w:val="00680975"/>
    <w:rsid w:val="00680B06"/>
    <w:rsid w:val="006814CF"/>
    <w:rsid w:val="0068179B"/>
    <w:rsid w:val="006818F6"/>
    <w:rsid w:val="00681B1B"/>
    <w:rsid w:val="00681D15"/>
    <w:rsid w:val="00682241"/>
    <w:rsid w:val="0068257E"/>
    <w:rsid w:val="006828DB"/>
    <w:rsid w:val="00682990"/>
    <w:rsid w:val="00682D23"/>
    <w:rsid w:val="006830A1"/>
    <w:rsid w:val="006830E9"/>
    <w:rsid w:val="0068345D"/>
    <w:rsid w:val="006834F7"/>
    <w:rsid w:val="00683871"/>
    <w:rsid w:val="0068396E"/>
    <w:rsid w:val="0068398C"/>
    <w:rsid w:val="00683C81"/>
    <w:rsid w:val="0068427A"/>
    <w:rsid w:val="006849A5"/>
    <w:rsid w:val="00684DE1"/>
    <w:rsid w:val="00684EA1"/>
    <w:rsid w:val="006850AE"/>
    <w:rsid w:val="006854AD"/>
    <w:rsid w:val="00685AF8"/>
    <w:rsid w:val="00685C7B"/>
    <w:rsid w:val="00685D2F"/>
    <w:rsid w:val="00686237"/>
    <w:rsid w:val="006866CE"/>
    <w:rsid w:val="00686BD7"/>
    <w:rsid w:val="00686E6D"/>
    <w:rsid w:val="0068749D"/>
    <w:rsid w:val="00687645"/>
    <w:rsid w:val="00687ABF"/>
    <w:rsid w:val="00690183"/>
    <w:rsid w:val="00690275"/>
    <w:rsid w:val="00690312"/>
    <w:rsid w:val="006903BB"/>
    <w:rsid w:val="00690652"/>
    <w:rsid w:val="00690E9D"/>
    <w:rsid w:val="00690F0D"/>
    <w:rsid w:val="00691706"/>
    <w:rsid w:val="00691B07"/>
    <w:rsid w:val="00691D5D"/>
    <w:rsid w:val="0069208D"/>
    <w:rsid w:val="0069216F"/>
    <w:rsid w:val="006923AC"/>
    <w:rsid w:val="00692CA6"/>
    <w:rsid w:val="00693266"/>
    <w:rsid w:val="00693654"/>
    <w:rsid w:val="00693A79"/>
    <w:rsid w:val="00693C4C"/>
    <w:rsid w:val="00693E13"/>
    <w:rsid w:val="00694158"/>
    <w:rsid w:val="00694368"/>
    <w:rsid w:val="0069441C"/>
    <w:rsid w:val="006944C3"/>
    <w:rsid w:val="00694795"/>
    <w:rsid w:val="00694A58"/>
    <w:rsid w:val="00694BE1"/>
    <w:rsid w:val="00694DAD"/>
    <w:rsid w:val="00695171"/>
    <w:rsid w:val="00695246"/>
    <w:rsid w:val="00695797"/>
    <w:rsid w:val="006958AF"/>
    <w:rsid w:val="00695D58"/>
    <w:rsid w:val="0069619A"/>
    <w:rsid w:val="00696839"/>
    <w:rsid w:val="00696BCA"/>
    <w:rsid w:val="00696FF9"/>
    <w:rsid w:val="00697028"/>
    <w:rsid w:val="00697153"/>
    <w:rsid w:val="00697728"/>
    <w:rsid w:val="00697751"/>
    <w:rsid w:val="00697AC8"/>
    <w:rsid w:val="00697C18"/>
    <w:rsid w:val="00697CC6"/>
    <w:rsid w:val="006A03F9"/>
    <w:rsid w:val="006A0565"/>
    <w:rsid w:val="006A08CD"/>
    <w:rsid w:val="006A09ED"/>
    <w:rsid w:val="006A0D30"/>
    <w:rsid w:val="006A0E0C"/>
    <w:rsid w:val="006A12F6"/>
    <w:rsid w:val="006A15A8"/>
    <w:rsid w:val="006A17FD"/>
    <w:rsid w:val="006A1B8F"/>
    <w:rsid w:val="006A1C6B"/>
    <w:rsid w:val="006A1CD4"/>
    <w:rsid w:val="006A1DF6"/>
    <w:rsid w:val="006A1FF1"/>
    <w:rsid w:val="006A2408"/>
    <w:rsid w:val="006A2AAB"/>
    <w:rsid w:val="006A2AF6"/>
    <w:rsid w:val="006A30F9"/>
    <w:rsid w:val="006A319C"/>
    <w:rsid w:val="006A34D8"/>
    <w:rsid w:val="006A35C0"/>
    <w:rsid w:val="006A3CF7"/>
    <w:rsid w:val="006A438D"/>
    <w:rsid w:val="006A4CD1"/>
    <w:rsid w:val="006A4F73"/>
    <w:rsid w:val="006A52E5"/>
    <w:rsid w:val="006A56A9"/>
    <w:rsid w:val="006A5724"/>
    <w:rsid w:val="006A57C1"/>
    <w:rsid w:val="006A5910"/>
    <w:rsid w:val="006A5BD5"/>
    <w:rsid w:val="006A6011"/>
    <w:rsid w:val="006A61A4"/>
    <w:rsid w:val="006A6243"/>
    <w:rsid w:val="006A62AF"/>
    <w:rsid w:val="006A642B"/>
    <w:rsid w:val="006A66A8"/>
    <w:rsid w:val="006A68DC"/>
    <w:rsid w:val="006A6EA2"/>
    <w:rsid w:val="006A6F8E"/>
    <w:rsid w:val="006A6FD2"/>
    <w:rsid w:val="006A70B2"/>
    <w:rsid w:val="006A736B"/>
    <w:rsid w:val="006A74D1"/>
    <w:rsid w:val="006B0AE9"/>
    <w:rsid w:val="006B1003"/>
    <w:rsid w:val="006B1160"/>
    <w:rsid w:val="006B17C8"/>
    <w:rsid w:val="006B188D"/>
    <w:rsid w:val="006B22CC"/>
    <w:rsid w:val="006B2653"/>
    <w:rsid w:val="006B293F"/>
    <w:rsid w:val="006B2D22"/>
    <w:rsid w:val="006B2EE7"/>
    <w:rsid w:val="006B3361"/>
    <w:rsid w:val="006B361A"/>
    <w:rsid w:val="006B371E"/>
    <w:rsid w:val="006B3C5C"/>
    <w:rsid w:val="006B40ED"/>
    <w:rsid w:val="006B4687"/>
    <w:rsid w:val="006B4CAE"/>
    <w:rsid w:val="006B53E9"/>
    <w:rsid w:val="006B55A9"/>
    <w:rsid w:val="006B5B8F"/>
    <w:rsid w:val="006B5F0D"/>
    <w:rsid w:val="006B6227"/>
    <w:rsid w:val="006B62FF"/>
    <w:rsid w:val="006B635B"/>
    <w:rsid w:val="006B6BD9"/>
    <w:rsid w:val="006B6F5F"/>
    <w:rsid w:val="006B6F77"/>
    <w:rsid w:val="006B6FD0"/>
    <w:rsid w:val="006B70FF"/>
    <w:rsid w:val="006B73D7"/>
    <w:rsid w:val="006B744F"/>
    <w:rsid w:val="006B77DE"/>
    <w:rsid w:val="006B7887"/>
    <w:rsid w:val="006B7A69"/>
    <w:rsid w:val="006B7A73"/>
    <w:rsid w:val="006B7E8C"/>
    <w:rsid w:val="006C004D"/>
    <w:rsid w:val="006C03AA"/>
    <w:rsid w:val="006C0C6B"/>
    <w:rsid w:val="006C10F0"/>
    <w:rsid w:val="006C1787"/>
    <w:rsid w:val="006C1AA5"/>
    <w:rsid w:val="006C1B44"/>
    <w:rsid w:val="006C1D26"/>
    <w:rsid w:val="006C1E4D"/>
    <w:rsid w:val="006C1E79"/>
    <w:rsid w:val="006C1F14"/>
    <w:rsid w:val="006C1FCE"/>
    <w:rsid w:val="006C2597"/>
    <w:rsid w:val="006C293B"/>
    <w:rsid w:val="006C2B92"/>
    <w:rsid w:val="006C2B98"/>
    <w:rsid w:val="006C3B47"/>
    <w:rsid w:val="006C3BCA"/>
    <w:rsid w:val="006C3CF1"/>
    <w:rsid w:val="006C4090"/>
    <w:rsid w:val="006C4284"/>
    <w:rsid w:val="006C4852"/>
    <w:rsid w:val="006C54D7"/>
    <w:rsid w:val="006C5537"/>
    <w:rsid w:val="006C5753"/>
    <w:rsid w:val="006C591E"/>
    <w:rsid w:val="006C6063"/>
    <w:rsid w:val="006C65B6"/>
    <w:rsid w:val="006C687E"/>
    <w:rsid w:val="006C6AE6"/>
    <w:rsid w:val="006C6B97"/>
    <w:rsid w:val="006C6BE9"/>
    <w:rsid w:val="006C6D5A"/>
    <w:rsid w:val="006C7284"/>
    <w:rsid w:val="006C737C"/>
    <w:rsid w:val="006C7537"/>
    <w:rsid w:val="006C7655"/>
    <w:rsid w:val="006C76EF"/>
    <w:rsid w:val="006C7DD3"/>
    <w:rsid w:val="006D0015"/>
    <w:rsid w:val="006D004E"/>
    <w:rsid w:val="006D01FA"/>
    <w:rsid w:val="006D0208"/>
    <w:rsid w:val="006D029A"/>
    <w:rsid w:val="006D087F"/>
    <w:rsid w:val="006D0D88"/>
    <w:rsid w:val="006D1804"/>
    <w:rsid w:val="006D1830"/>
    <w:rsid w:val="006D194A"/>
    <w:rsid w:val="006D1AAB"/>
    <w:rsid w:val="006D1E1B"/>
    <w:rsid w:val="006D1E96"/>
    <w:rsid w:val="006D1F23"/>
    <w:rsid w:val="006D21EC"/>
    <w:rsid w:val="006D258D"/>
    <w:rsid w:val="006D2ADC"/>
    <w:rsid w:val="006D2AF0"/>
    <w:rsid w:val="006D2F3A"/>
    <w:rsid w:val="006D3751"/>
    <w:rsid w:val="006D3A52"/>
    <w:rsid w:val="006D3D66"/>
    <w:rsid w:val="006D3EBC"/>
    <w:rsid w:val="006D42FE"/>
    <w:rsid w:val="006D491D"/>
    <w:rsid w:val="006D4BA4"/>
    <w:rsid w:val="006D5491"/>
    <w:rsid w:val="006D57B7"/>
    <w:rsid w:val="006D5EEA"/>
    <w:rsid w:val="006D672A"/>
    <w:rsid w:val="006D68F5"/>
    <w:rsid w:val="006D6E5E"/>
    <w:rsid w:val="006D6F69"/>
    <w:rsid w:val="006D71EB"/>
    <w:rsid w:val="006D77DC"/>
    <w:rsid w:val="006D79FF"/>
    <w:rsid w:val="006D7D49"/>
    <w:rsid w:val="006D7E4C"/>
    <w:rsid w:val="006E048F"/>
    <w:rsid w:val="006E0B21"/>
    <w:rsid w:val="006E122E"/>
    <w:rsid w:val="006E1C0C"/>
    <w:rsid w:val="006E2BE6"/>
    <w:rsid w:val="006E2CA9"/>
    <w:rsid w:val="006E2FFA"/>
    <w:rsid w:val="006E3242"/>
    <w:rsid w:val="006E3474"/>
    <w:rsid w:val="006E36BA"/>
    <w:rsid w:val="006E3AD4"/>
    <w:rsid w:val="006E3C8B"/>
    <w:rsid w:val="006E3CE2"/>
    <w:rsid w:val="006E4674"/>
    <w:rsid w:val="006E4F57"/>
    <w:rsid w:val="006E647C"/>
    <w:rsid w:val="006E6BA8"/>
    <w:rsid w:val="006E6D2A"/>
    <w:rsid w:val="006E6FBC"/>
    <w:rsid w:val="006E713E"/>
    <w:rsid w:val="006E755C"/>
    <w:rsid w:val="006E78E1"/>
    <w:rsid w:val="006E79E1"/>
    <w:rsid w:val="006E7B90"/>
    <w:rsid w:val="006F01CC"/>
    <w:rsid w:val="006F0AF4"/>
    <w:rsid w:val="006F0C7F"/>
    <w:rsid w:val="006F1333"/>
    <w:rsid w:val="006F13CA"/>
    <w:rsid w:val="006F188B"/>
    <w:rsid w:val="006F253E"/>
    <w:rsid w:val="006F276C"/>
    <w:rsid w:val="006F2B75"/>
    <w:rsid w:val="006F2CF2"/>
    <w:rsid w:val="006F2E9C"/>
    <w:rsid w:val="006F2FA3"/>
    <w:rsid w:val="006F3A9D"/>
    <w:rsid w:val="006F3AB5"/>
    <w:rsid w:val="006F3BCF"/>
    <w:rsid w:val="006F42FF"/>
    <w:rsid w:val="006F4377"/>
    <w:rsid w:val="006F4B3B"/>
    <w:rsid w:val="006F4C0E"/>
    <w:rsid w:val="006F4C6F"/>
    <w:rsid w:val="006F4D3A"/>
    <w:rsid w:val="006F4F27"/>
    <w:rsid w:val="006F5695"/>
    <w:rsid w:val="006F5C4D"/>
    <w:rsid w:val="006F5D78"/>
    <w:rsid w:val="006F5E35"/>
    <w:rsid w:val="006F6044"/>
    <w:rsid w:val="006F6134"/>
    <w:rsid w:val="006F6502"/>
    <w:rsid w:val="006F6A52"/>
    <w:rsid w:val="006F6FF2"/>
    <w:rsid w:val="006F73DA"/>
    <w:rsid w:val="006F7945"/>
    <w:rsid w:val="00700053"/>
    <w:rsid w:val="007001B3"/>
    <w:rsid w:val="007010DE"/>
    <w:rsid w:val="00701BFB"/>
    <w:rsid w:val="00701DD9"/>
    <w:rsid w:val="00702028"/>
    <w:rsid w:val="007020B5"/>
    <w:rsid w:val="007020E0"/>
    <w:rsid w:val="0070212F"/>
    <w:rsid w:val="007022D9"/>
    <w:rsid w:val="007026D1"/>
    <w:rsid w:val="00702C7E"/>
    <w:rsid w:val="00702D82"/>
    <w:rsid w:val="007036EE"/>
    <w:rsid w:val="00703C60"/>
    <w:rsid w:val="00703CFC"/>
    <w:rsid w:val="00703D33"/>
    <w:rsid w:val="00703E5D"/>
    <w:rsid w:val="00703E7F"/>
    <w:rsid w:val="00704871"/>
    <w:rsid w:val="00704C0B"/>
    <w:rsid w:val="00704E1F"/>
    <w:rsid w:val="00705120"/>
    <w:rsid w:val="007055C2"/>
    <w:rsid w:val="0070562D"/>
    <w:rsid w:val="00706474"/>
    <w:rsid w:val="00706733"/>
    <w:rsid w:val="00706DB6"/>
    <w:rsid w:val="007070A5"/>
    <w:rsid w:val="0070778A"/>
    <w:rsid w:val="00707793"/>
    <w:rsid w:val="00707A7E"/>
    <w:rsid w:val="00707A89"/>
    <w:rsid w:val="00707DA3"/>
    <w:rsid w:val="00710112"/>
    <w:rsid w:val="007109E0"/>
    <w:rsid w:val="00710A03"/>
    <w:rsid w:val="00710BAA"/>
    <w:rsid w:val="00710CB5"/>
    <w:rsid w:val="007110FC"/>
    <w:rsid w:val="0071114D"/>
    <w:rsid w:val="007116E4"/>
    <w:rsid w:val="00711702"/>
    <w:rsid w:val="00711801"/>
    <w:rsid w:val="00711B6D"/>
    <w:rsid w:val="00711C62"/>
    <w:rsid w:val="00711F2C"/>
    <w:rsid w:val="0071278E"/>
    <w:rsid w:val="0071285B"/>
    <w:rsid w:val="007130F4"/>
    <w:rsid w:val="0071319E"/>
    <w:rsid w:val="00713317"/>
    <w:rsid w:val="0071376F"/>
    <w:rsid w:val="00713785"/>
    <w:rsid w:val="00713942"/>
    <w:rsid w:val="00713BE4"/>
    <w:rsid w:val="00713C7B"/>
    <w:rsid w:val="00714020"/>
    <w:rsid w:val="00714166"/>
    <w:rsid w:val="0071418E"/>
    <w:rsid w:val="0071449B"/>
    <w:rsid w:val="00714BEC"/>
    <w:rsid w:val="00714C03"/>
    <w:rsid w:val="00714D0D"/>
    <w:rsid w:val="007152B9"/>
    <w:rsid w:val="00715BC3"/>
    <w:rsid w:val="00715F66"/>
    <w:rsid w:val="00716107"/>
    <w:rsid w:val="00716324"/>
    <w:rsid w:val="0071644C"/>
    <w:rsid w:val="00716789"/>
    <w:rsid w:val="00716898"/>
    <w:rsid w:val="00716A1F"/>
    <w:rsid w:val="00716C5C"/>
    <w:rsid w:val="00716D00"/>
    <w:rsid w:val="00717023"/>
    <w:rsid w:val="00717179"/>
    <w:rsid w:val="007173A2"/>
    <w:rsid w:val="00717680"/>
    <w:rsid w:val="00717713"/>
    <w:rsid w:val="00717AE0"/>
    <w:rsid w:val="00717B59"/>
    <w:rsid w:val="00717B98"/>
    <w:rsid w:val="00717D52"/>
    <w:rsid w:val="007201DA"/>
    <w:rsid w:val="007202AB"/>
    <w:rsid w:val="007207C2"/>
    <w:rsid w:val="007207DC"/>
    <w:rsid w:val="00720866"/>
    <w:rsid w:val="00720F02"/>
    <w:rsid w:val="0072123F"/>
    <w:rsid w:val="00721A8A"/>
    <w:rsid w:val="00722409"/>
    <w:rsid w:val="00722453"/>
    <w:rsid w:val="00722504"/>
    <w:rsid w:val="00722C1D"/>
    <w:rsid w:val="00722CD4"/>
    <w:rsid w:val="0072321C"/>
    <w:rsid w:val="00723419"/>
    <w:rsid w:val="0072369A"/>
    <w:rsid w:val="007239DD"/>
    <w:rsid w:val="00723A31"/>
    <w:rsid w:val="00723EB4"/>
    <w:rsid w:val="007243DE"/>
    <w:rsid w:val="00724AB6"/>
    <w:rsid w:val="00725484"/>
    <w:rsid w:val="007255C2"/>
    <w:rsid w:val="007256D3"/>
    <w:rsid w:val="00725B78"/>
    <w:rsid w:val="00725B9B"/>
    <w:rsid w:val="00725CCF"/>
    <w:rsid w:val="00725F23"/>
    <w:rsid w:val="007260C4"/>
    <w:rsid w:val="00726189"/>
    <w:rsid w:val="007261E9"/>
    <w:rsid w:val="007262F2"/>
    <w:rsid w:val="007265A9"/>
    <w:rsid w:val="007266E8"/>
    <w:rsid w:val="0072688F"/>
    <w:rsid w:val="00726BE8"/>
    <w:rsid w:val="00726D61"/>
    <w:rsid w:val="00726F22"/>
    <w:rsid w:val="0072703C"/>
    <w:rsid w:val="007271DD"/>
    <w:rsid w:val="007272C4"/>
    <w:rsid w:val="0072741E"/>
    <w:rsid w:val="00727577"/>
    <w:rsid w:val="007277E0"/>
    <w:rsid w:val="00727C73"/>
    <w:rsid w:val="0073015E"/>
    <w:rsid w:val="00730319"/>
    <w:rsid w:val="00730721"/>
    <w:rsid w:val="00730DA7"/>
    <w:rsid w:val="0073112D"/>
    <w:rsid w:val="007316AC"/>
    <w:rsid w:val="007317E1"/>
    <w:rsid w:val="00731994"/>
    <w:rsid w:val="007319CD"/>
    <w:rsid w:val="007328EE"/>
    <w:rsid w:val="00732D41"/>
    <w:rsid w:val="00732F15"/>
    <w:rsid w:val="007330EE"/>
    <w:rsid w:val="0073374E"/>
    <w:rsid w:val="007338C1"/>
    <w:rsid w:val="00733FD4"/>
    <w:rsid w:val="00734033"/>
    <w:rsid w:val="00735465"/>
    <w:rsid w:val="00735641"/>
    <w:rsid w:val="007358FC"/>
    <w:rsid w:val="00736190"/>
    <w:rsid w:val="0073685B"/>
    <w:rsid w:val="007368EF"/>
    <w:rsid w:val="00736C64"/>
    <w:rsid w:val="00736E0E"/>
    <w:rsid w:val="00736E5A"/>
    <w:rsid w:val="00736E7E"/>
    <w:rsid w:val="0073728F"/>
    <w:rsid w:val="007374A8"/>
    <w:rsid w:val="0073783E"/>
    <w:rsid w:val="00737A56"/>
    <w:rsid w:val="00737CB6"/>
    <w:rsid w:val="00737FAC"/>
    <w:rsid w:val="0074049F"/>
    <w:rsid w:val="00740766"/>
    <w:rsid w:val="00740D93"/>
    <w:rsid w:val="00740E89"/>
    <w:rsid w:val="0074116F"/>
    <w:rsid w:val="007415A2"/>
    <w:rsid w:val="007417E8"/>
    <w:rsid w:val="0074244D"/>
    <w:rsid w:val="00742503"/>
    <w:rsid w:val="007427AA"/>
    <w:rsid w:val="00742841"/>
    <w:rsid w:val="00742907"/>
    <w:rsid w:val="007429E2"/>
    <w:rsid w:val="007430EF"/>
    <w:rsid w:val="007433C4"/>
    <w:rsid w:val="0074385E"/>
    <w:rsid w:val="007439AB"/>
    <w:rsid w:val="00743ACB"/>
    <w:rsid w:val="0074428A"/>
    <w:rsid w:val="007442D9"/>
    <w:rsid w:val="007446B2"/>
    <w:rsid w:val="00744729"/>
    <w:rsid w:val="0074482E"/>
    <w:rsid w:val="00744C36"/>
    <w:rsid w:val="00744FBA"/>
    <w:rsid w:val="007450B3"/>
    <w:rsid w:val="00745388"/>
    <w:rsid w:val="0074543A"/>
    <w:rsid w:val="007454B8"/>
    <w:rsid w:val="00745DA8"/>
    <w:rsid w:val="00745E30"/>
    <w:rsid w:val="00745E8E"/>
    <w:rsid w:val="007463F0"/>
    <w:rsid w:val="007467A1"/>
    <w:rsid w:val="0074684D"/>
    <w:rsid w:val="00746B07"/>
    <w:rsid w:val="00746CDA"/>
    <w:rsid w:val="00746DC4"/>
    <w:rsid w:val="0074730D"/>
    <w:rsid w:val="00747C7B"/>
    <w:rsid w:val="0075019F"/>
    <w:rsid w:val="00750944"/>
    <w:rsid w:val="00750AEC"/>
    <w:rsid w:val="00750D1F"/>
    <w:rsid w:val="00750DE0"/>
    <w:rsid w:val="007515D3"/>
    <w:rsid w:val="007516D1"/>
    <w:rsid w:val="00751AF9"/>
    <w:rsid w:val="0075209C"/>
    <w:rsid w:val="0075222E"/>
    <w:rsid w:val="007522D8"/>
    <w:rsid w:val="0075230F"/>
    <w:rsid w:val="00752695"/>
    <w:rsid w:val="00752A32"/>
    <w:rsid w:val="00752BF3"/>
    <w:rsid w:val="00752C2D"/>
    <w:rsid w:val="00752FD2"/>
    <w:rsid w:val="007531E1"/>
    <w:rsid w:val="0075330A"/>
    <w:rsid w:val="00753433"/>
    <w:rsid w:val="00753CE3"/>
    <w:rsid w:val="00754090"/>
    <w:rsid w:val="0075496B"/>
    <w:rsid w:val="00754E55"/>
    <w:rsid w:val="00755108"/>
    <w:rsid w:val="00755426"/>
    <w:rsid w:val="00755606"/>
    <w:rsid w:val="00756143"/>
    <w:rsid w:val="007563E8"/>
    <w:rsid w:val="007563F5"/>
    <w:rsid w:val="00756729"/>
    <w:rsid w:val="007568B5"/>
    <w:rsid w:val="00756B0F"/>
    <w:rsid w:val="00756BB2"/>
    <w:rsid w:val="00757371"/>
    <w:rsid w:val="00757607"/>
    <w:rsid w:val="0076036B"/>
    <w:rsid w:val="007603B7"/>
    <w:rsid w:val="00760629"/>
    <w:rsid w:val="007606CE"/>
    <w:rsid w:val="007609EA"/>
    <w:rsid w:val="00760B28"/>
    <w:rsid w:val="00760F59"/>
    <w:rsid w:val="00761328"/>
    <w:rsid w:val="00761879"/>
    <w:rsid w:val="0076197A"/>
    <w:rsid w:val="00761C93"/>
    <w:rsid w:val="00761CBA"/>
    <w:rsid w:val="00761ED9"/>
    <w:rsid w:val="00762546"/>
    <w:rsid w:val="007628A7"/>
    <w:rsid w:val="00762ABF"/>
    <w:rsid w:val="00762B83"/>
    <w:rsid w:val="00762D40"/>
    <w:rsid w:val="00762DCA"/>
    <w:rsid w:val="0076318A"/>
    <w:rsid w:val="0076326E"/>
    <w:rsid w:val="007633B4"/>
    <w:rsid w:val="0076371A"/>
    <w:rsid w:val="007638B3"/>
    <w:rsid w:val="00763EA4"/>
    <w:rsid w:val="0076435B"/>
    <w:rsid w:val="007644C8"/>
    <w:rsid w:val="00764587"/>
    <w:rsid w:val="0076529F"/>
    <w:rsid w:val="00765392"/>
    <w:rsid w:val="007653F9"/>
    <w:rsid w:val="00765976"/>
    <w:rsid w:val="00765B3D"/>
    <w:rsid w:val="00765ED5"/>
    <w:rsid w:val="0076621A"/>
    <w:rsid w:val="00766267"/>
    <w:rsid w:val="00766611"/>
    <w:rsid w:val="00766F48"/>
    <w:rsid w:val="00767BC8"/>
    <w:rsid w:val="00770119"/>
    <w:rsid w:val="007708AF"/>
    <w:rsid w:val="00770B7D"/>
    <w:rsid w:val="00770C82"/>
    <w:rsid w:val="00770DD0"/>
    <w:rsid w:val="00770DF6"/>
    <w:rsid w:val="007710EC"/>
    <w:rsid w:val="007713F9"/>
    <w:rsid w:val="00771CA6"/>
    <w:rsid w:val="007722B7"/>
    <w:rsid w:val="00772AB9"/>
    <w:rsid w:val="007733A7"/>
    <w:rsid w:val="00773401"/>
    <w:rsid w:val="0077345D"/>
    <w:rsid w:val="007737F9"/>
    <w:rsid w:val="00773E19"/>
    <w:rsid w:val="00773E86"/>
    <w:rsid w:val="00773EF6"/>
    <w:rsid w:val="00774337"/>
    <w:rsid w:val="007745AD"/>
    <w:rsid w:val="0077476C"/>
    <w:rsid w:val="00774D1E"/>
    <w:rsid w:val="00774D2C"/>
    <w:rsid w:val="00774DE9"/>
    <w:rsid w:val="007752D1"/>
    <w:rsid w:val="007753DF"/>
    <w:rsid w:val="00775748"/>
    <w:rsid w:val="00775B83"/>
    <w:rsid w:val="0077608E"/>
    <w:rsid w:val="007763BA"/>
    <w:rsid w:val="007764D9"/>
    <w:rsid w:val="007764E3"/>
    <w:rsid w:val="007765B9"/>
    <w:rsid w:val="00776778"/>
    <w:rsid w:val="00776FA9"/>
    <w:rsid w:val="00777135"/>
    <w:rsid w:val="0077722D"/>
    <w:rsid w:val="0077750B"/>
    <w:rsid w:val="007776A7"/>
    <w:rsid w:val="00777864"/>
    <w:rsid w:val="00777895"/>
    <w:rsid w:val="00777F4F"/>
    <w:rsid w:val="00780175"/>
    <w:rsid w:val="007803F0"/>
    <w:rsid w:val="00780405"/>
    <w:rsid w:val="00780458"/>
    <w:rsid w:val="0078081E"/>
    <w:rsid w:val="00780834"/>
    <w:rsid w:val="0078090C"/>
    <w:rsid w:val="00780E0F"/>
    <w:rsid w:val="00780EB8"/>
    <w:rsid w:val="0078110A"/>
    <w:rsid w:val="00781213"/>
    <w:rsid w:val="00781266"/>
    <w:rsid w:val="00781305"/>
    <w:rsid w:val="00781442"/>
    <w:rsid w:val="00781623"/>
    <w:rsid w:val="007817FE"/>
    <w:rsid w:val="0078207B"/>
    <w:rsid w:val="00782253"/>
    <w:rsid w:val="007822AC"/>
    <w:rsid w:val="00782A05"/>
    <w:rsid w:val="0078340C"/>
    <w:rsid w:val="0078351B"/>
    <w:rsid w:val="007839E4"/>
    <w:rsid w:val="00783C6A"/>
    <w:rsid w:val="00783F2E"/>
    <w:rsid w:val="0078400B"/>
    <w:rsid w:val="0078427D"/>
    <w:rsid w:val="00784DA8"/>
    <w:rsid w:val="0078519A"/>
    <w:rsid w:val="0078577E"/>
    <w:rsid w:val="00785A7D"/>
    <w:rsid w:val="00786188"/>
    <w:rsid w:val="00786258"/>
    <w:rsid w:val="0078638E"/>
    <w:rsid w:val="0078671D"/>
    <w:rsid w:val="00786D30"/>
    <w:rsid w:val="00786E33"/>
    <w:rsid w:val="00786F59"/>
    <w:rsid w:val="0078705B"/>
    <w:rsid w:val="007874C2"/>
    <w:rsid w:val="0078760B"/>
    <w:rsid w:val="007879B8"/>
    <w:rsid w:val="00787DA6"/>
    <w:rsid w:val="007904E4"/>
    <w:rsid w:val="00790931"/>
    <w:rsid w:val="00790ADE"/>
    <w:rsid w:val="00790D15"/>
    <w:rsid w:val="00790D91"/>
    <w:rsid w:val="00791346"/>
    <w:rsid w:val="00791657"/>
    <w:rsid w:val="00791904"/>
    <w:rsid w:val="00791BB8"/>
    <w:rsid w:val="007924E5"/>
    <w:rsid w:val="0079254D"/>
    <w:rsid w:val="007929B4"/>
    <w:rsid w:val="007930BE"/>
    <w:rsid w:val="0079387F"/>
    <w:rsid w:val="00793F0E"/>
    <w:rsid w:val="007940A0"/>
    <w:rsid w:val="007941EA"/>
    <w:rsid w:val="0079446A"/>
    <w:rsid w:val="0079447E"/>
    <w:rsid w:val="007944D0"/>
    <w:rsid w:val="0079476B"/>
    <w:rsid w:val="00794C53"/>
    <w:rsid w:val="00794E1A"/>
    <w:rsid w:val="0079504A"/>
    <w:rsid w:val="00795176"/>
    <w:rsid w:val="007951DA"/>
    <w:rsid w:val="00795687"/>
    <w:rsid w:val="0079596B"/>
    <w:rsid w:val="00795AD6"/>
    <w:rsid w:val="00795E9F"/>
    <w:rsid w:val="007960BB"/>
    <w:rsid w:val="007964E9"/>
    <w:rsid w:val="00796971"/>
    <w:rsid w:val="00797544"/>
    <w:rsid w:val="007975DD"/>
    <w:rsid w:val="00797786"/>
    <w:rsid w:val="007977A7"/>
    <w:rsid w:val="00797CB7"/>
    <w:rsid w:val="007A0024"/>
    <w:rsid w:val="007A0133"/>
    <w:rsid w:val="007A0616"/>
    <w:rsid w:val="007A077D"/>
    <w:rsid w:val="007A07D3"/>
    <w:rsid w:val="007A0F42"/>
    <w:rsid w:val="007A1034"/>
    <w:rsid w:val="007A107F"/>
    <w:rsid w:val="007A1253"/>
    <w:rsid w:val="007A1725"/>
    <w:rsid w:val="007A1780"/>
    <w:rsid w:val="007A1DF7"/>
    <w:rsid w:val="007A21C3"/>
    <w:rsid w:val="007A2608"/>
    <w:rsid w:val="007A2611"/>
    <w:rsid w:val="007A2925"/>
    <w:rsid w:val="007A2A21"/>
    <w:rsid w:val="007A3503"/>
    <w:rsid w:val="007A3E71"/>
    <w:rsid w:val="007A4947"/>
    <w:rsid w:val="007A4A49"/>
    <w:rsid w:val="007A4F4C"/>
    <w:rsid w:val="007A5073"/>
    <w:rsid w:val="007A532E"/>
    <w:rsid w:val="007A550E"/>
    <w:rsid w:val="007A5590"/>
    <w:rsid w:val="007A5636"/>
    <w:rsid w:val="007A5644"/>
    <w:rsid w:val="007A5754"/>
    <w:rsid w:val="007A5BCE"/>
    <w:rsid w:val="007A5C51"/>
    <w:rsid w:val="007A6061"/>
    <w:rsid w:val="007A6290"/>
    <w:rsid w:val="007A6506"/>
    <w:rsid w:val="007A669B"/>
    <w:rsid w:val="007A6AA8"/>
    <w:rsid w:val="007A7152"/>
    <w:rsid w:val="007A7184"/>
    <w:rsid w:val="007A7600"/>
    <w:rsid w:val="007A7F7F"/>
    <w:rsid w:val="007B01A3"/>
    <w:rsid w:val="007B01FE"/>
    <w:rsid w:val="007B0227"/>
    <w:rsid w:val="007B07E2"/>
    <w:rsid w:val="007B081A"/>
    <w:rsid w:val="007B0890"/>
    <w:rsid w:val="007B0F38"/>
    <w:rsid w:val="007B14E1"/>
    <w:rsid w:val="007B17E3"/>
    <w:rsid w:val="007B180D"/>
    <w:rsid w:val="007B1989"/>
    <w:rsid w:val="007B1B30"/>
    <w:rsid w:val="007B1B4E"/>
    <w:rsid w:val="007B1F76"/>
    <w:rsid w:val="007B216F"/>
    <w:rsid w:val="007B21E6"/>
    <w:rsid w:val="007B22EB"/>
    <w:rsid w:val="007B24EA"/>
    <w:rsid w:val="007B2AAA"/>
    <w:rsid w:val="007B2E07"/>
    <w:rsid w:val="007B309B"/>
    <w:rsid w:val="007B36DB"/>
    <w:rsid w:val="007B3AF0"/>
    <w:rsid w:val="007B3B37"/>
    <w:rsid w:val="007B3D1E"/>
    <w:rsid w:val="007B4D9A"/>
    <w:rsid w:val="007B5084"/>
    <w:rsid w:val="007B559C"/>
    <w:rsid w:val="007B585D"/>
    <w:rsid w:val="007B6159"/>
    <w:rsid w:val="007B6534"/>
    <w:rsid w:val="007B66BD"/>
    <w:rsid w:val="007B6714"/>
    <w:rsid w:val="007B6C32"/>
    <w:rsid w:val="007B6EA1"/>
    <w:rsid w:val="007B70D9"/>
    <w:rsid w:val="007B71FC"/>
    <w:rsid w:val="007B7C81"/>
    <w:rsid w:val="007C0F7F"/>
    <w:rsid w:val="007C1051"/>
    <w:rsid w:val="007C18B7"/>
    <w:rsid w:val="007C1CA7"/>
    <w:rsid w:val="007C1DFB"/>
    <w:rsid w:val="007C24DD"/>
    <w:rsid w:val="007C2AE1"/>
    <w:rsid w:val="007C3DF0"/>
    <w:rsid w:val="007C3DF1"/>
    <w:rsid w:val="007C4292"/>
    <w:rsid w:val="007C47B9"/>
    <w:rsid w:val="007C4B0B"/>
    <w:rsid w:val="007C4DA5"/>
    <w:rsid w:val="007C5047"/>
    <w:rsid w:val="007C51B7"/>
    <w:rsid w:val="007C550D"/>
    <w:rsid w:val="007C5678"/>
    <w:rsid w:val="007C5790"/>
    <w:rsid w:val="007C5E58"/>
    <w:rsid w:val="007C5F98"/>
    <w:rsid w:val="007C6273"/>
    <w:rsid w:val="007C6D31"/>
    <w:rsid w:val="007C71FF"/>
    <w:rsid w:val="007C77CD"/>
    <w:rsid w:val="007C7A8F"/>
    <w:rsid w:val="007C7B5C"/>
    <w:rsid w:val="007D03E2"/>
    <w:rsid w:val="007D07FA"/>
    <w:rsid w:val="007D0BAE"/>
    <w:rsid w:val="007D156D"/>
    <w:rsid w:val="007D162A"/>
    <w:rsid w:val="007D19FA"/>
    <w:rsid w:val="007D1BC1"/>
    <w:rsid w:val="007D2157"/>
    <w:rsid w:val="007D21BD"/>
    <w:rsid w:val="007D254D"/>
    <w:rsid w:val="007D278B"/>
    <w:rsid w:val="007D2E02"/>
    <w:rsid w:val="007D3293"/>
    <w:rsid w:val="007D353B"/>
    <w:rsid w:val="007D399F"/>
    <w:rsid w:val="007D3B95"/>
    <w:rsid w:val="007D3E86"/>
    <w:rsid w:val="007D4CEE"/>
    <w:rsid w:val="007D505F"/>
    <w:rsid w:val="007D510B"/>
    <w:rsid w:val="007D52BA"/>
    <w:rsid w:val="007D566D"/>
    <w:rsid w:val="007D5819"/>
    <w:rsid w:val="007D5BD5"/>
    <w:rsid w:val="007D5C92"/>
    <w:rsid w:val="007D5DC7"/>
    <w:rsid w:val="007D6283"/>
    <w:rsid w:val="007D6D6F"/>
    <w:rsid w:val="007D6F44"/>
    <w:rsid w:val="007D7311"/>
    <w:rsid w:val="007D779D"/>
    <w:rsid w:val="007D78F8"/>
    <w:rsid w:val="007D794F"/>
    <w:rsid w:val="007D7E35"/>
    <w:rsid w:val="007E001F"/>
    <w:rsid w:val="007E0FFE"/>
    <w:rsid w:val="007E15C1"/>
    <w:rsid w:val="007E1D9D"/>
    <w:rsid w:val="007E21EC"/>
    <w:rsid w:val="007E21F8"/>
    <w:rsid w:val="007E2237"/>
    <w:rsid w:val="007E2982"/>
    <w:rsid w:val="007E2B86"/>
    <w:rsid w:val="007E2FAE"/>
    <w:rsid w:val="007E30BE"/>
    <w:rsid w:val="007E34FA"/>
    <w:rsid w:val="007E37E8"/>
    <w:rsid w:val="007E4011"/>
    <w:rsid w:val="007E4275"/>
    <w:rsid w:val="007E4315"/>
    <w:rsid w:val="007E4385"/>
    <w:rsid w:val="007E4AA4"/>
    <w:rsid w:val="007E4C5C"/>
    <w:rsid w:val="007E4E2F"/>
    <w:rsid w:val="007E521B"/>
    <w:rsid w:val="007E560E"/>
    <w:rsid w:val="007E5A67"/>
    <w:rsid w:val="007E61B2"/>
    <w:rsid w:val="007E6325"/>
    <w:rsid w:val="007E65BE"/>
    <w:rsid w:val="007E667A"/>
    <w:rsid w:val="007E679A"/>
    <w:rsid w:val="007E685D"/>
    <w:rsid w:val="007E6F5F"/>
    <w:rsid w:val="007E7121"/>
    <w:rsid w:val="007E76B8"/>
    <w:rsid w:val="007E79BD"/>
    <w:rsid w:val="007F019B"/>
    <w:rsid w:val="007F01DA"/>
    <w:rsid w:val="007F0AFB"/>
    <w:rsid w:val="007F0B99"/>
    <w:rsid w:val="007F0C7E"/>
    <w:rsid w:val="007F0E9F"/>
    <w:rsid w:val="007F1D77"/>
    <w:rsid w:val="007F2079"/>
    <w:rsid w:val="007F214A"/>
    <w:rsid w:val="007F282A"/>
    <w:rsid w:val="007F2A96"/>
    <w:rsid w:val="007F2CE7"/>
    <w:rsid w:val="007F35B7"/>
    <w:rsid w:val="007F35F4"/>
    <w:rsid w:val="007F3770"/>
    <w:rsid w:val="007F3CD0"/>
    <w:rsid w:val="007F3CE5"/>
    <w:rsid w:val="007F4275"/>
    <w:rsid w:val="007F4724"/>
    <w:rsid w:val="007F49F2"/>
    <w:rsid w:val="007F4BCA"/>
    <w:rsid w:val="007F4E86"/>
    <w:rsid w:val="007F50F8"/>
    <w:rsid w:val="007F54C0"/>
    <w:rsid w:val="007F5E77"/>
    <w:rsid w:val="007F671B"/>
    <w:rsid w:val="007F6A41"/>
    <w:rsid w:val="007F6CD3"/>
    <w:rsid w:val="007F6DC6"/>
    <w:rsid w:val="007F6F97"/>
    <w:rsid w:val="007F6FFB"/>
    <w:rsid w:val="007F776E"/>
    <w:rsid w:val="007F7BAE"/>
    <w:rsid w:val="007F7CD2"/>
    <w:rsid w:val="007F7E71"/>
    <w:rsid w:val="00800129"/>
    <w:rsid w:val="00800530"/>
    <w:rsid w:val="00800CEF"/>
    <w:rsid w:val="00800E39"/>
    <w:rsid w:val="00801128"/>
    <w:rsid w:val="0080155A"/>
    <w:rsid w:val="008016F0"/>
    <w:rsid w:val="00801D7C"/>
    <w:rsid w:val="00801E38"/>
    <w:rsid w:val="008022BE"/>
    <w:rsid w:val="008022C5"/>
    <w:rsid w:val="008022EF"/>
    <w:rsid w:val="008029F3"/>
    <w:rsid w:val="00803206"/>
    <w:rsid w:val="00803312"/>
    <w:rsid w:val="008033D4"/>
    <w:rsid w:val="00803ABE"/>
    <w:rsid w:val="00803B61"/>
    <w:rsid w:val="00803D00"/>
    <w:rsid w:val="008041A1"/>
    <w:rsid w:val="0080490F"/>
    <w:rsid w:val="00804B48"/>
    <w:rsid w:val="00804BB2"/>
    <w:rsid w:val="00804C1B"/>
    <w:rsid w:val="00804E12"/>
    <w:rsid w:val="00805974"/>
    <w:rsid w:val="008059D2"/>
    <w:rsid w:val="00805A90"/>
    <w:rsid w:val="00805B53"/>
    <w:rsid w:val="00805BB6"/>
    <w:rsid w:val="008061B3"/>
    <w:rsid w:val="008063CC"/>
    <w:rsid w:val="00806467"/>
    <w:rsid w:val="00806D6B"/>
    <w:rsid w:val="00806F93"/>
    <w:rsid w:val="0080702E"/>
    <w:rsid w:val="008079FA"/>
    <w:rsid w:val="00810066"/>
    <w:rsid w:val="008107C9"/>
    <w:rsid w:val="0081082A"/>
    <w:rsid w:val="008109DC"/>
    <w:rsid w:val="00810E17"/>
    <w:rsid w:val="008110E0"/>
    <w:rsid w:val="008110E7"/>
    <w:rsid w:val="00811133"/>
    <w:rsid w:val="0081168E"/>
    <w:rsid w:val="008117D4"/>
    <w:rsid w:val="008117DC"/>
    <w:rsid w:val="008117F0"/>
    <w:rsid w:val="00811C34"/>
    <w:rsid w:val="00811EAF"/>
    <w:rsid w:val="008125F9"/>
    <w:rsid w:val="00812630"/>
    <w:rsid w:val="0081263B"/>
    <w:rsid w:val="00812655"/>
    <w:rsid w:val="00812BAE"/>
    <w:rsid w:val="00812D86"/>
    <w:rsid w:val="00813346"/>
    <w:rsid w:val="0081340E"/>
    <w:rsid w:val="00813424"/>
    <w:rsid w:val="00813565"/>
    <w:rsid w:val="00813892"/>
    <w:rsid w:val="008138DE"/>
    <w:rsid w:val="008142B4"/>
    <w:rsid w:val="00814526"/>
    <w:rsid w:val="0081535E"/>
    <w:rsid w:val="0081539C"/>
    <w:rsid w:val="008156CC"/>
    <w:rsid w:val="00815836"/>
    <w:rsid w:val="0081598C"/>
    <w:rsid w:val="00815A42"/>
    <w:rsid w:val="00815C73"/>
    <w:rsid w:val="00816C52"/>
    <w:rsid w:val="00816CD7"/>
    <w:rsid w:val="008171EA"/>
    <w:rsid w:val="008174C9"/>
    <w:rsid w:val="00817A3B"/>
    <w:rsid w:val="00817B48"/>
    <w:rsid w:val="00817E09"/>
    <w:rsid w:val="00820123"/>
    <w:rsid w:val="008201F8"/>
    <w:rsid w:val="00820293"/>
    <w:rsid w:val="00820377"/>
    <w:rsid w:val="00820512"/>
    <w:rsid w:val="008205D3"/>
    <w:rsid w:val="0082088C"/>
    <w:rsid w:val="008208CE"/>
    <w:rsid w:val="00820995"/>
    <w:rsid w:val="00820FB7"/>
    <w:rsid w:val="0082106E"/>
    <w:rsid w:val="00821700"/>
    <w:rsid w:val="00821B53"/>
    <w:rsid w:val="00822D72"/>
    <w:rsid w:val="00823192"/>
    <w:rsid w:val="008232D6"/>
    <w:rsid w:val="008236C1"/>
    <w:rsid w:val="00823984"/>
    <w:rsid w:val="00823A84"/>
    <w:rsid w:val="00823D79"/>
    <w:rsid w:val="00824270"/>
    <w:rsid w:val="008243A7"/>
    <w:rsid w:val="00824E07"/>
    <w:rsid w:val="00824F6B"/>
    <w:rsid w:val="00825406"/>
    <w:rsid w:val="00825AED"/>
    <w:rsid w:val="00825BE0"/>
    <w:rsid w:val="00825DC5"/>
    <w:rsid w:val="00825E8F"/>
    <w:rsid w:val="00825FE3"/>
    <w:rsid w:val="00826300"/>
    <w:rsid w:val="008263FF"/>
    <w:rsid w:val="00826487"/>
    <w:rsid w:val="00826A6F"/>
    <w:rsid w:val="00826C1E"/>
    <w:rsid w:val="00826D9D"/>
    <w:rsid w:val="00826F0B"/>
    <w:rsid w:val="00827187"/>
    <w:rsid w:val="008272E0"/>
    <w:rsid w:val="008276A4"/>
    <w:rsid w:val="00827788"/>
    <w:rsid w:val="00827D3D"/>
    <w:rsid w:val="008304B8"/>
    <w:rsid w:val="0083050E"/>
    <w:rsid w:val="008305D0"/>
    <w:rsid w:val="0083075B"/>
    <w:rsid w:val="008308C5"/>
    <w:rsid w:val="00830D2E"/>
    <w:rsid w:val="00830FA1"/>
    <w:rsid w:val="008312DA"/>
    <w:rsid w:val="00831428"/>
    <w:rsid w:val="008314B7"/>
    <w:rsid w:val="00831D73"/>
    <w:rsid w:val="00832293"/>
    <w:rsid w:val="008326D0"/>
    <w:rsid w:val="008331D4"/>
    <w:rsid w:val="0083342E"/>
    <w:rsid w:val="008335CE"/>
    <w:rsid w:val="00833647"/>
    <w:rsid w:val="00833946"/>
    <w:rsid w:val="00833A49"/>
    <w:rsid w:val="00833C0C"/>
    <w:rsid w:val="0083467F"/>
    <w:rsid w:val="008347B6"/>
    <w:rsid w:val="00834989"/>
    <w:rsid w:val="00834D20"/>
    <w:rsid w:val="00835041"/>
    <w:rsid w:val="008354A0"/>
    <w:rsid w:val="00835744"/>
    <w:rsid w:val="0083586D"/>
    <w:rsid w:val="008360E3"/>
    <w:rsid w:val="0083643F"/>
    <w:rsid w:val="008366C6"/>
    <w:rsid w:val="0083677A"/>
    <w:rsid w:val="00836B22"/>
    <w:rsid w:val="00836CA2"/>
    <w:rsid w:val="00836DB9"/>
    <w:rsid w:val="00837089"/>
    <w:rsid w:val="0083723D"/>
    <w:rsid w:val="008374F7"/>
    <w:rsid w:val="008376C3"/>
    <w:rsid w:val="008379A7"/>
    <w:rsid w:val="00837A72"/>
    <w:rsid w:val="00837B66"/>
    <w:rsid w:val="00837DA9"/>
    <w:rsid w:val="00837FFC"/>
    <w:rsid w:val="00840215"/>
    <w:rsid w:val="0084026E"/>
    <w:rsid w:val="008405E6"/>
    <w:rsid w:val="008408B6"/>
    <w:rsid w:val="00840990"/>
    <w:rsid w:val="00840AC9"/>
    <w:rsid w:val="00840E13"/>
    <w:rsid w:val="00841363"/>
    <w:rsid w:val="00841545"/>
    <w:rsid w:val="008417CF"/>
    <w:rsid w:val="0084181C"/>
    <w:rsid w:val="0084242D"/>
    <w:rsid w:val="008425A6"/>
    <w:rsid w:val="0084260C"/>
    <w:rsid w:val="0084263C"/>
    <w:rsid w:val="008426A3"/>
    <w:rsid w:val="00842B9B"/>
    <w:rsid w:val="00842CDA"/>
    <w:rsid w:val="00843319"/>
    <w:rsid w:val="00843421"/>
    <w:rsid w:val="008435B3"/>
    <w:rsid w:val="008439C4"/>
    <w:rsid w:val="008439D5"/>
    <w:rsid w:val="00843C76"/>
    <w:rsid w:val="00843D39"/>
    <w:rsid w:val="00843D4D"/>
    <w:rsid w:val="00844039"/>
    <w:rsid w:val="00844580"/>
    <w:rsid w:val="0084470C"/>
    <w:rsid w:val="008447E6"/>
    <w:rsid w:val="00844EB9"/>
    <w:rsid w:val="00844F99"/>
    <w:rsid w:val="00844FA4"/>
    <w:rsid w:val="00845270"/>
    <w:rsid w:val="008452F1"/>
    <w:rsid w:val="008456E1"/>
    <w:rsid w:val="008458E3"/>
    <w:rsid w:val="00845D0E"/>
    <w:rsid w:val="00845DBB"/>
    <w:rsid w:val="00845DDF"/>
    <w:rsid w:val="0084628F"/>
    <w:rsid w:val="008464FB"/>
    <w:rsid w:val="00846859"/>
    <w:rsid w:val="00846A75"/>
    <w:rsid w:val="00847325"/>
    <w:rsid w:val="00847519"/>
    <w:rsid w:val="0084754E"/>
    <w:rsid w:val="008477D6"/>
    <w:rsid w:val="00847812"/>
    <w:rsid w:val="00847847"/>
    <w:rsid w:val="00847DDE"/>
    <w:rsid w:val="0085001A"/>
    <w:rsid w:val="008503A7"/>
    <w:rsid w:val="00850B67"/>
    <w:rsid w:val="00850D03"/>
    <w:rsid w:val="00850F9F"/>
    <w:rsid w:val="00851084"/>
    <w:rsid w:val="008510FA"/>
    <w:rsid w:val="0085124B"/>
    <w:rsid w:val="008514B7"/>
    <w:rsid w:val="00851923"/>
    <w:rsid w:val="00851A93"/>
    <w:rsid w:val="00851C92"/>
    <w:rsid w:val="00851DD6"/>
    <w:rsid w:val="00851EE4"/>
    <w:rsid w:val="00852162"/>
    <w:rsid w:val="008524CD"/>
    <w:rsid w:val="00852616"/>
    <w:rsid w:val="008527F7"/>
    <w:rsid w:val="00852C0B"/>
    <w:rsid w:val="00852F9F"/>
    <w:rsid w:val="0085344A"/>
    <w:rsid w:val="00853505"/>
    <w:rsid w:val="008537A7"/>
    <w:rsid w:val="0085393F"/>
    <w:rsid w:val="00853DBD"/>
    <w:rsid w:val="00853F9D"/>
    <w:rsid w:val="00854053"/>
    <w:rsid w:val="00854275"/>
    <w:rsid w:val="00854CCE"/>
    <w:rsid w:val="00854FC6"/>
    <w:rsid w:val="008556E1"/>
    <w:rsid w:val="00855A92"/>
    <w:rsid w:val="00855B59"/>
    <w:rsid w:val="00855C17"/>
    <w:rsid w:val="00855E06"/>
    <w:rsid w:val="00856169"/>
    <w:rsid w:val="00856179"/>
    <w:rsid w:val="0085638B"/>
    <w:rsid w:val="00856694"/>
    <w:rsid w:val="00856D84"/>
    <w:rsid w:val="008572B1"/>
    <w:rsid w:val="008574C8"/>
    <w:rsid w:val="00857594"/>
    <w:rsid w:val="0085782C"/>
    <w:rsid w:val="008579BD"/>
    <w:rsid w:val="00857BFD"/>
    <w:rsid w:val="00857EC3"/>
    <w:rsid w:val="00857F1D"/>
    <w:rsid w:val="00857FF0"/>
    <w:rsid w:val="008602F4"/>
    <w:rsid w:val="008603F8"/>
    <w:rsid w:val="008604F8"/>
    <w:rsid w:val="008606BB"/>
    <w:rsid w:val="008609C1"/>
    <w:rsid w:val="00860AA1"/>
    <w:rsid w:val="00860E95"/>
    <w:rsid w:val="008611D9"/>
    <w:rsid w:val="008615A9"/>
    <w:rsid w:val="008618BB"/>
    <w:rsid w:val="008619A2"/>
    <w:rsid w:val="00861F84"/>
    <w:rsid w:val="008620C3"/>
    <w:rsid w:val="00862C89"/>
    <w:rsid w:val="00862FCD"/>
    <w:rsid w:val="00863405"/>
    <w:rsid w:val="00863BE0"/>
    <w:rsid w:val="00863C6C"/>
    <w:rsid w:val="00863DBB"/>
    <w:rsid w:val="0086426B"/>
    <w:rsid w:val="008646CC"/>
    <w:rsid w:val="00864920"/>
    <w:rsid w:val="00864E05"/>
    <w:rsid w:val="00864E5F"/>
    <w:rsid w:val="008651D9"/>
    <w:rsid w:val="008652B7"/>
    <w:rsid w:val="008663B8"/>
    <w:rsid w:val="008666FF"/>
    <w:rsid w:val="00866C40"/>
    <w:rsid w:val="00866CB7"/>
    <w:rsid w:val="008671EB"/>
    <w:rsid w:val="00867319"/>
    <w:rsid w:val="00870611"/>
    <w:rsid w:val="00870709"/>
    <w:rsid w:val="00870844"/>
    <w:rsid w:val="00870DF7"/>
    <w:rsid w:val="00870EA1"/>
    <w:rsid w:val="00871122"/>
    <w:rsid w:val="00871221"/>
    <w:rsid w:val="0087131D"/>
    <w:rsid w:val="0087156E"/>
    <w:rsid w:val="00871732"/>
    <w:rsid w:val="00871B5F"/>
    <w:rsid w:val="00871D3D"/>
    <w:rsid w:val="008721F2"/>
    <w:rsid w:val="00872C2A"/>
    <w:rsid w:val="00872E01"/>
    <w:rsid w:val="00872F5A"/>
    <w:rsid w:val="00873C6F"/>
    <w:rsid w:val="00873DE9"/>
    <w:rsid w:val="00874200"/>
    <w:rsid w:val="00874611"/>
    <w:rsid w:val="00874615"/>
    <w:rsid w:val="00874B36"/>
    <w:rsid w:val="00874C1B"/>
    <w:rsid w:val="00874DEB"/>
    <w:rsid w:val="008753D1"/>
    <w:rsid w:val="008754BE"/>
    <w:rsid w:val="0087563A"/>
    <w:rsid w:val="00875AD1"/>
    <w:rsid w:val="00875E57"/>
    <w:rsid w:val="00875EB0"/>
    <w:rsid w:val="00875F2A"/>
    <w:rsid w:val="008767E5"/>
    <w:rsid w:val="00876892"/>
    <w:rsid w:val="00876BEB"/>
    <w:rsid w:val="00876C55"/>
    <w:rsid w:val="00876CE8"/>
    <w:rsid w:val="00876DC1"/>
    <w:rsid w:val="00876DE8"/>
    <w:rsid w:val="008770C6"/>
    <w:rsid w:val="0087717D"/>
    <w:rsid w:val="0087789D"/>
    <w:rsid w:val="0087796B"/>
    <w:rsid w:val="00877A09"/>
    <w:rsid w:val="00877C62"/>
    <w:rsid w:val="00877DEC"/>
    <w:rsid w:val="00877ED4"/>
    <w:rsid w:val="008801C1"/>
    <w:rsid w:val="008804BE"/>
    <w:rsid w:val="008805EE"/>
    <w:rsid w:val="00880AEE"/>
    <w:rsid w:val="00880C4C"/>
    <w:rsid w:val="00880E38"/>
    <w:rsid w:val="0088101B"/>
    <w:rsid w:val="0088176C"/>
    <w:rsid w:val="0088193E"/>
    <w:rsid w:val="00881E02"/>
    <w:rsid w:val="008820CE"/>
    <w:rsid w:val="008822AF"/>
    <w:rsid w:val="008824DD"/>
    <w:rsid w:val="00882855"/>
    <w:rsid w:val="00882920"/>
    <w:rsid w:val="00882A97"/>
    <w:rsid w:val="0088333F"/>
    <w:rsid w:val="00883701"/>
    <w:rsid w:val="008837DC"/>
    <w:rsid w:val="00883984"/>
    <w:rsid w:val="008839ED"/>
    <w:rsid w:val="00883CA0"/>
    <w:rsid w:val="00883F02"/>
    <w:rsid w:val="0088400F"/>
    <w:rsid w:val="00884114"/>
    <w:rsid w:val="00884497"/>
    <w:rsid w:val="00884569"/>
    <w:rsid w:val="008846C1"/>
    <w:rsid w:val="008852C5"/>
    <w:rsid w:val="00885508"/>
    <w:rsid w:val="0088584C"/>
    <w:rsid w:val="00886130"/>
    <w:rsid w:val="008862D4"/>
    <w:rsid w:val="008862E3"/>
    <w:rsid w:val="00886333"/>
    <w:rsid w:val="0088641B"/>
    <w:rsid w:val="008868A2"/>
    <w:rsid w:val="0088694E"/>
    <w:rsid w:val="00886CFE"/>
    <w:rsid w:val="00886D07"/>
    <w:rsid w:val="008872E6"/>
    <w:rsid w:val="00887BC2"/>
    <w:rsid w:val="00890537"/>
    <w:rsid w:val="00890A3C"/>
    <w:rsid w:val="00890D77"/>
    <w:rsid w:val="00891175"/>
    <w:rsid w:val="0089144B"/>
    <w:rsid w:val="00891720"/>
    <w:rsid w:val="008919D1"/>
    <w:rsid w:val="00891CBF"/>
    <w:rsid w:val="00891D4B"/>
    <w:rsid w:val="00892146"/>
    <w:rsid w:val="008926DA"/>
    <w:rsid w:val="008927ED"/>
    <w:rsid w:val="00892DE7"/>
    <w:rsid w:val="00892EC4"/>
    <w:rsid w:val="00893192"/>
    <w:rsid w:val="00893214"/>
    <w:rsid w:val="008932EE"/>
    <w:rsid w:val="00893329"/>
    <w:rsid w:val="008935BC"/>
    <w:rsid w:val="0089375C"/>
    <w:rsid w:val="008939BE"/>
    <w:rsid w:val="00893ABF"/>
    <w:rsid w:val="0089426B"/>
    <w:rsid w:val="008942D0"/>
    <w:rsid w:val="00894444"/>
    <w:rsid w:val="008944C7"/>
    <w:rsid w:val="008947D7"/>
    <w:rsid w:val="008949C8"/>
    <w:rsid w:val="008953E3"/>
    <w:rsid w:val="00895858"/>
    <w:rsid w:val="00895AAD"/>
    <w:rsid w:val="00895C89"/>
    <w:rsid w:val="00895FFB"/>
    <w:rsid w:val="008960AB"/>
    <w:rsid w:val="008964BA"/>
    <w:rsid w:val="00896609"/>
    <w:rsid w:val="00896898"/>
    <w:rsid w:val="00896D39"/>
    <w:rsid w:val="00896F5A"/>
    <w:rsid w:val="00897830"/>
    <w:rsid w:val="00897B43"/>
    <w:rsid w:val="008A01E4"/>
    <w:rsid w:val="008A0423"/>
    <w:rsid w:val="008A0460"/>
    <w:rsid w:val="008A1DAF"/>
    <w:rsid w:val="008A1DB8"/>
    <w:rsid w:val="008A20FE"/>
    <w:rsid w:val="008A2232"/>
    <w:rsid w:val="008A28DD"/>
    <w:rsid w:val="008A2A57"/>
    <w:rsid w:val="008A2B69"/>
    <w:rsid w:val="008A3225"/>
    <w:rsid w:val="008A377A"/>
    <w:rsid w:val="008A3B79"/>
    <w:rsid w:val="008A3C2D"/>
    <w:rsid w:val="008A3D09"/>
    <w:rsid w:val="008A3DB9"/>
    <w:rsid w:val="008A3EEA"/>
    <w:rsid w:val="008A416C"/>
    <w:rsid w:val="008A43E9"/>
    <w:rsid w:val="008A468A"/>
    <w:rsid w:val="008A46DE"/>
    <w:rsid w:val="008A4966"/>
    <w:rsid w:val="008A4D3B"/>
    <w:rsid w:val="008A4D5A"/>
    <w:rsid w:val="008A4E1E"/>
    <w:rsid w:val="008A5038"/>
    <w:rsid w:val="008A571F"/>
    <w:rsid w:val="008A60B0"/>
    <w:rsid w:val="008A684D"/>
    <w:rsid w:val="008A6B68"/>
    <w:rsid w:val="008A743C"/>
    <w:rsid w:val="008A752B"/>
    <w:rsid w:val="008A7A8D"/>
    <w:rsid w:val="008A7AD7"/>
    <w:rsid w:val="008A7BFA"/>
    <w:rsid w:val="008B0427"/>
    <w:rsid w:val="008B05ED"/>
    <w:rsid w:val="008B07A1"/>
    <w:rsid w:val="008B0922"/>
    <w:rsid w:val="008B099B"/>
    <w:rsid w:val="008B09F6"/>
    <w:rsid w:val="008B0B4F"/>
    <w:rsid w:val="008B0E38"/>
    <w:rsid w:val="008B1122"/>
    <w:rsid w:val="008B147F"/>
    <w:rsid w:val="008B1C08"/>
    <w:rsid w:val="008B1D0D"/>
    <w:rsid w:val="008B1DBF"/>
    <w:rsid w:val="008B1DC5"/>
    <w:rsid w:val="008B1E4E"/>
    <w:rsid w:val="008B1E4F"/>
    <w:rsid w:val="008B1E75"/>
    <w:rsid w:val="008B24F7"/>
    <w:rsid w:val="008B2A04"/>
    <w:rsid w:val="008B36BB"/>
    <w:rsid w:val="008B3ADD"/>
    <w:rsid w:val="008B3B11"/>
    <w:rsid w:val="008B417E"/>
    <w:rsid w:val="008B4296"/>
    <w:rsid w:val="008B4C9B"/>
    <w:rsid w:val="008B4CE6"/>
    <w:rsid w:val="008B4D34"/>
    <w:rsid w:val="008B4DFB"/>
    <w:rsid w:val="008B4EB8"/>
    <w:rsid w:val="008B51A7"/>
    <w:rsid w:val="008B5485"/>
    <w:rsid w:val="008B5493"/>
    <w:rsid w:val="008B5539"/>
    <w:rsid w:val="008B5BB6"/>
    <w:rsid w:val="008B5F3B"/>
    <w:rsid w:val="008B6062"/>
    <w:rsid w:val="008B64F3"/>
    <w:rsid w:val="008B6538"/>
    <w:rsid w:val="008B6C74"/>
    <w:rsid w:val="008B6D3F"/>
    <w:rsid w:val="008B6EF3"/>
    <w:rsid w:val="008B6F70"/>
    <w:rsid w:val="008B718F"/>
    <w:rsid w:val="008B7601"/>
    <w:rsid w:val="008B7D38"/>
    <w:rsid w:val="008C015F"/>
    <w:rsid w:val="008C0167"/>
    <w:rsid w:val="008C01B2"/>
    <w:rsid w:val="008C0A1F"/>
    <w:rsid w:val="008C0C1C"/>
    <w:rsid w:val="008C1348"/>
    <w:rsid w:val="008C13F2"/>
    <w:rsid w:val="008C18A9"/>
    <w:rsid w:val="008C193D"/>
    <w:rsid w:val="008C194C"/>
    <w:rsid w:val="008C1F5A"/>
    <w:rsid w:val="008C1FA6"/>
    <w:rsid w:val="008C22A0"/>
    <w:rsid w:val="008C22D2"/>
    <w:rsid w:val="008C2584"/>
    <w:rsid w:val="008C2882"/>
    <w:rsid w:val="008C3476"/>
    <w:rsid w:val="008C347A"/>
    <w:rsid w:val="008C37AC"/>
    <w:rsid w:val="008C3F02"/>
    <w:rsid w:val="008C425D"/>
    <w:rsid w:val="008C4782"/>
    <w:rsid w:val="008C4966"/>
    <w:rsid w:val="008C4CA7"/>
    <w:rsid w:val="008C4FD4"/>
    <w:rsid w:val="008C5466"/>
    <w:rsid w:val="008C54F6"/>
    <w:rsid w:val="008C550C"/>
    <w:rsid w:val="008C55D3"/>
    <w:rsid w:val="008C58B8"/>
    <w:rsid w:val="008C5C22"/>
    <w:rsid w:val="008C5DE0"/>
    <w:rsid w:val="008C6005"/>
    <w:rsid w:val="008C63C9"/>
    <w:rsid w:val="008C67D0"/>
    <w:rsid w:val="008C67D8"/>
    <w:rsid w:val="008C6A30"/>
    <w:rsid w:val="008C6F7F"/>
    <w:rsid w:val="008C6FAF"/>
    <w:rsid w:val="008C75F3"/>
    <w:rsid w:val="008C7872"/>
    <w:rsid w:val="008C7911"/>
    <w:rsid w:val="008C7DD0"/>
    <w:rsid w:val="008D00D8"/>
    <w:rsid w:val="008D01D4"/>
    <w:rsid w:val="008D09E3"/>
    <w:rsid w:val="008D0BEB"/>
    <w:rsid w:val="008D1385"/>
    <w:rsid w:val="008D1541"/>
    <w:rsid w:val="008D194C"/>
    <w:rsid w:val="008D1A78"/>
    <w:rsid w:val="008D1B6D"/>
    <w:rsid w:val="008D2262"/>
    <w:rsid w:val="008D2280"/>
    <w:rsid w:val="008D2968"/>
    <w:rsid w:val="008D2B95"/>
    <w:rsid w:val="008D2C23"/>
    <w:rsid w:val="008D32E9"/>
    <w:rsid w:val="008D3E13"/>
    <w:rsid w:val="008D3EC8"/>
    <w:rsid w:val="008D41E3"/>
    <w:rsid w:val="008D4205"/>
    <w:rsid w:val="008D431B"/>
    <w:rsid w:val="008D43CD"/>
    <w:rsid w:val="008D442C"/>
    <w:rsid w:val="008D48BA"/>
    <w:rsid w:val="008D49A9"/>
    <w:rsid w:val="008D49E6"/>
    <w:rsid w:val="008D4EE7"/>
    <w:rsid w:val="008D51DF"/>
    <w:rsid w:val="008D52A2"/>
    <w:rsid w:val="008D59C4"/>
    <w:rsid w:val="008D5A36"/>
    <w:rsid w:val="008D5CD3"/>
    <w:rsid w:val="008D5E31"/>
    <w:rsid w:val="008D6932"/>
    <w:rsid w:val="008D6D49"/>
    <w:rsid w:val="008D7DA8"/>
    <w:rsid w:val="008E09DE"/>
    <w:rsid w:val="008E0D53"/>
    <w:rsid w:val="008E109A"/>
    <w:rsid w:val="008E1445"/>
    <w:rsid w:val="008E18A3"/>
    <w:rsid w:val="008E267F"/>
    <w:rsid w:val="008E26D3"/>
    <w:rsid w:val="008E2B44"/>
    <w:rsid w:val="008E2F8E"/>
    <w:rsid w:val="008E31A8"/>
    <w:rsid w:val="008E3257"/>
    <w:rsid w:val="008E357E"/>
    <w:rsid w:val="008E3621"/>
    <w:rsid w:val="008E39C0"/>
    <w:rsid w:val="008E3F53"/>
    <w:rsid w:val="008E4135"/>
    <w:rsid w:val="008E4593"/>
    <w:rsid w:val="008E497A"/>
    <w:rsid w:val="008E4A21"/>
    <w:rsid w:val="008E4D3D"/>
    <w:rsid w:val="008E5220"/>
    <w:rsid w:val="008E5293"/>
    <w:rsid w:val="008E52FD"/>
    <w:rsid w:val="008E53A1"/>
    <w:rsid w:val="008E5417"/>
    <w:rsid w:val="008E5CD9"/>
    <w:rsid w:val="008E5D8C"/>
    <w:rsid w:val="008E6686"/>
    <w:rsid w:val="008E6778"/>
    <w:rsid w:val="008E6DF5"/>
    <w:rsid w:val="008E6E88"/>
    <w:rsid w:val="008E7083"/>
    <w:rsid w:val="008E70CA"/>
    <w:rsid w:val="008E7404"/>
    <w:rsid w:val="008E7F58"/>
    <w:rsid w:val="008F04D6"/>
    <w:rsid w:val="008F0703"/>
    <w:rsid w:val="008F0A41"/>
    <w:rsid w:val="008F0E14"/>
    <w:rsid w:val="008F1197"/>
    <w:rsid w:val="008F15DF"/>
    <w:rsid w:val="008F1862"/>
    <w:rsid w:val="008F1EF4"/>
    <w:rsid w:val="008F2093"/>
    <w:rsid w:val="008F26CC"/>
    <w:rsid w:val="008F274F"/>
    <w:rsid w:val="008F2758"/>
    <w:rsid w:val="008F27F8"/>
    <w:rsid w:val="008F2C54"/>
    <w:rsid w:val="008F2E0E"/>
    <w:rsid w:val="008F2E7A"/>
    <w:rsid w:val="008F31AC"/>
    <w:rsid w:val="008F3B2E"/>
    <w:rsid w:val="008F3E0A"/>
    <w:rsid w:val="008F3E64"/>
    <w:rsid w:val="008F3EFC"/>
    <w:rsid w:val="008F442B"/>
    <w:rsid w:val="008F47C1"/>
    <w:rsid w:val="008F4A4C"/>
    <w:rsid w:val="008F4ED2"/>
    <w:rsid w:val="008F4FC0"/>
    <w:rsid w:val="008F5028"/>
    <w:rsid w:val="008F50E7"/>
    <w:rsid w:val="008F519B"/>
    <w:rsid w:val="008F5429"/>
    <w:rsid w:val="008F55BE"/>
    <w:rsid w:val="008F5A6B"/>
    <w:rsid w:val="008F5AA4"/>
    <w:rsid w:val="008F5C87"/>
    <w:rsid w:val="008F5D70"/>
    <w:rsid w:val="008F5F2E"/>
    <w:rsid w:val="008F6266"/>
    <w:rsid w:val="008F6EB0"/>
    <w:rsid w:val="008F7095"/>
    <w:rsid w:val="008F71FB"/>
    <w:rsid w:val="008F7551"/>
    <w:rsid w:val="008F7816"/>
    <w:rsid w:val="008F793D"/>
    <w:rsid w:val="008F7A34"/>
    <w:rsid w:val="008F7EA5"/>
    <w:rsid w:val="00900020"/>
    <w:rsid w:val="00900119"/>
    <w:rsid w:val="009006C7"/>
    <w:rsid w:val="0090102B"/>
    <w:rsid w:val="009011C2"/>
    <w:rsid w:val="00901401"/>
    <w:rsid w:val="009015B5"/>
    <w:rsid w:val="00901675"/>
    <w:rsid w:val="00901E25"/>
    <w:rsid w:val="009022ED"/>
    <w:rsid w:val="00902FC6"/>
    <w:rsid w:val="009031EA"/>
    <w:rsid w:val="00903E9C"/>
    <w:rsid w:val="00904316"/>
    <w:rsid w:val="0090456A"/>
    <w:rsid w:val="00904639"/>
    <w:rsid w:val="009047DE"/>
    <w:rsid w:val="00904945"/>
    <w:rsid w:val="00904F38"/>
    <w:rsid w:val="009052B0"/>
    <w:rsid w:val="0090534C"/>
    <w:rsid w:val="00905479"/>
    <w:rsid w:val="0090554C"/>
    <w:rsid w:val="00905726"/>
    <w:rsid w:val="00905876"/>
    <w:rsid w:val="009059CA"/>
    <w:rsid w:val="00905B5A"/>
    <w:rsid w:val="00906886"/>
    <w:rsid w:val="00906A21"/>
    <w:rsid w:val="0090728C"/>
    <w:rsid w:val="0090747F"/>
    <w:rsid w:val="009075D0"/>
    <w:rsid w:val="0090773F"/>
    <w:rsid w:val="0090791D"/>
    <w:rsid w:val="00907B82"/>
    <w:rsid w:val="00907E5B"/>
    <w:rsid w:val="00910223"/>
    <w:rsid w:val="0091040B"/>
    <w:rsid w:val="00911245"/>
    <w:rsid w:val="00911E6A"/>
    <w:rsid w:val="009128A4"/>
    <w:rsid w:val="00912E47"/>
    <w:rsid w:val="009130E6"/>
    <w:rsid w:val="009130FF"/>
    <w:rsid w:val="00913B5C"/>
    <w:rsid w:val="00914C8A"/>
    <w:rsid w:val="00914F44"/>
    <w:rsid w:val="009153A9"/>
    <w:rsid w:val="009154A7"/>
    <w:rsid w:val="00915555"/>
    <w:rsid w:val="009156E3"/>
    <w:rsid w:val="009157F5"/>
    <w:rsid w:val="00915CBC"/>
    <w:rsid w:val="00915CF2"/>
    <w:rsid w:val="00915F1C"/>
    <w:rsid w:val="00915F8B"/>
    <w:rsid w:val="00915FC6"/>
    <w:rsid w:val="00916879"/>
    <w:rsid w:val="00916ABD"/>
    <w:rsid w:val="00916D87"/>
    <w:rsid w:val="00916FDD"/>
    <w:rsid w:val="0091704F"/>
    <w:rsid w:val="0091707D"/>
    <w:rsid w:val="009173EA"/>
    <w:rsid w:val="0091745E"/>
    <w:rsid w:val="00917555"/>
    <w:rsid w:val="009176AE"/>
    <w:rsid w:val="009178D3"/>
    <w:rsid w:val="00917BE2"/>
    <w:rsid w:val="00920BDF"/>
    <w:rsid w:val="00920EF9"/>
    <w:rsid w:val="00920F61"/>
    <w:rsid w:val="00921234"/>
    <w:rsid w:val="0092197B"/>
    <w:rsid w:val="00921BB6"/>
    <w:rsid w:val="00921CE9"/>
    <w:rsid w:val="00921F99"/>
    <w:rsid w:val="00921FAA"/>
    <w:rsid w:val="00922828"/>
    <w:rsid w:val="00922DB3"/>
    <w:rsid w:val="00922FBD"/>
    <w:rsid w:val="009231A7"/>
    <w:rsid w:val="009237D6"/>
    <w:rsid w:val="00923BB1"/>
    <w:rsid w:val="00923F2F"/>
    <w:rsid w:val="0092463A"/>
    <w:rsid w:val="00924BB1"/>
    <w:rsid w:val="00924D61"/>
    <w:rsid w:val="00924E69"/>
    <w:rsid w:val="00924F64"/>
    <w:rsid w:val="00925162"/>
    <w:rsid w:val="00925440"/>
    <w:rsid w:val="009255A4"/>
    <w:rsid w:val="00925C09"/>
    <w:rsid w:val="00925D05"/>
    <w:rsid w:val="0092604C"/>
    <w:rsid w:val="00926403"/>
    <w:rsid w:val="0092658E"/>
    <w:rsid w:val="009266D3"/>
    <w:rsid w:val="00926834"/>
    <w:rsid w:val="009270AF"/>
    <w:rsid w:val="00927431"/>
    <w:rsid w:val="00927674"/>
    <w:rsid w:val="00927918"/>
    <w:rsid w:val="00927A31"/>
    <w:rsid w:val="00927B7B"/>
    <w:rsid w:val="00927CB9"/>
    <w:rsid w:val="00927D3C"/>
    <w:rsid w:val="00927F05"/>
    <w:rsid w:val="00927F21"/>
    <w:rsid w:val="0093015E"/>
    <w:rsid w:val="009301A9"/>
    <w:rsid w:val="009301CE"/>
    <w:rsid w:val="009302C5"/>
    <w:rsid w:val="00930A3B"/>
    <w:rsid w:val="00930A7E"/>
    <w:rsid w:val="0093104F"/>
    <w:rsid w:val="00931611"/>
    <w:rsid w:val="00931E1D"/>
    <w:rsid w:val="00932D36"/>
    <w:rsid w:val="009332EE"/>
    <w:rsid w:val="00933989"/>
    <w:rsid w:val="00933A63"/>
    <w:rsid w:val="00934121"/>
    <w:rsid w:val="009342DD"/>
    <w:rsid w:val="009349C6"/>
    <w:rsid w:val="00934A40"/>
    <w:rsid w:val="00935043"/>
    <w:rsid w:val="00935160"/>
    <w:rsid w:val="0093518C"/>
    <w:rsid w:val="00935607"/>
    <w:rsid w:val="009361BF"/>
    <w:rsid w:val="00936439"/>
    <w:rsid w:val="009366D9"/>
    <w:rsid w:val="0093688D"/>
    <w:rsid w:val="00936B4B"/>
    <w:rsid w:val="00936C33"/>
    <w:rsid w:val="0093733A"/>
    <w:rsid w:val="009373E9"/>
    <w:rsid w:val="009375CA"/>
    <w:rsid w:val="0093773C"/>
    <w:rsid w:val="00937C88"/>
    <w:rsid w:val="009403C7"/>
    <w:rsid w:val="00940D1D"/>
    <w:rsid w:val="009410D7"/>
    <w:rsid w:val="00941131"/>
    <w:rsid w:val="00941435"/>
    <w:rsid w:val="00941474"/>
    <w:rsid w:val="00941A27"/>
    <w:rsid w:val="00941EA1"/>
    <w:rsid w:val="00941F30"/>
    <w:rsid w:val="009420B2"/>
    <w:rsid w:val="009420BA"/>
    <w:rsid w:val="009424CF"/>
    <w:rsid w:val="0094290C"/>
    <w:rsid w:val="009429B9"/>
    <w:rsid w:val="00943065"/>
    <w:rsid w:val="00943EA7"/>
    <w:rsid w:val="009443C9"/>
    <w:rsid w:val="009447AA"/>
    <w:rsid w:val="0094493B"/>
    <w:rsid w:val="00944AA9"/>
    <w:rsid w:val="00945095"/>
    <w:rsid w:val="0094516B"/>
    <w:rsid w:val="00945731"/>
    <w:rsid w:val="00945A6E"/>
    <w:rsid w:val="0094619D"/>
    <w:rsid w:val="0094625E"/>
    <w:rsid w:val="00947296"/>
    <w:rsid w:val="009476C5"/>
    <w:rsid w:val="00947845"/>
    <w:rsid w:val="00947956"/>
    <w:rsid w:val="00950546"/>
    <w:rsid w:val="00950B95"/>
    <w:rsid w:val="009514CE"/>
    <w:rsid w:val="00951CE1"/>
    <w:rsid w:val="00951DA2"/>
    <w:rsid w:val="00951DB6"/>
    <w:rsid w:val="009520BB"/>
    <w:rsid w:val="0095228A"/>
    <w:rsid w:val="00952315"/>
    <w:rsid w:val="0095254F"/>
    <w:rsid w:val="00952FE1"/>
    <w:rsid w:val="00953531"/>
    <w:rsid w:val="00953B69"/>
    <w:rsid w:val="00953B76"/>
    <w:rsid w:val="00953BD0"/>
    <w:rsid w:val="009540BB"/>
    <w:rsid w:val="009541D0"/>
    <w:rsid w:val="00954226"/>
    <w:rsid w:val="00954252"/>
    <w:rsid w:val="0095477C"/>
    <w:rsid w:val="00954980"/>
    <w:rsid w:val="00954E6E"/>
    <w:rsid w:val="00955084"/>
    <w:rsid w:val="00955102"/>
    <w:rsid w:val="0095524B"/>
    <w:rsid w:val="00955384"/>
    <w:rsid w:val="00955745"/>
    <w:rsid w:val="00955795"/>
    <w:rsid w:val="009557D5"/>
    <w:rsid w:val="00955966"/>
    <w:rsid w:val="00955C76"/>
    <w:rsid w:val="00956FE7"/>
    <w:rsid w:val="0095776F"/>
    <w:rsid w:val="00957EC9"/>
    <w:rsid w:val="00960072"/>
    <w:rsid w:val="00960164"/>
    <w:rsid w:val="009603B1"/>
    <w:rsid w:val="00960859"/>
    <w:rsid w:val="00960920"/>
    <w:rsid w:val="00960960"/>
    <w:rsid w:val="00960B9B"/>
    <w:rsid w:val="00960CFE"/>
    <w:rsid w:val="00960DBB"/>
    <w:rsid w:val="00961495"/>
    <w:rsid w:val="009616C0"/>
    <w:rsid w:val="00961893"/>
    <w:rsid w:val="00961B9A"/>
    <w:rsid w:val="00962D5E"/>
    <w:rsid w:val="00963014"/>
    <w:rsid w:val="00963253"/>
    <w:rsid w:val="00963905"/>
    <w:rsid w:val="0096392C"/>
    <w:rsid w:val="00963DA5"/>
    <w:rsid w:val="00963F9F"/>
    <w:rsid w:val="00964841"/>
    <w:rsid w:val="0096495A"/>
    <w:rsid w:val="00964B97"/>
    <w:rsid w:val="00964BA1"/>
    <w:rsid w:val="00964ED4"/>
    <w:rsid w:val="009651EA"/>
    <w:rsid w:val="009658E3"/>
    <w:rsid w:val="00965AD7"/>
    <w:rsid w:val="00965AE7"/>
    <w:rsid w:val="00965E21"/>
    <w:rsid w:val="009660D9"/>
    <w:rsid w:val="009660F0"/>
    <w:rsid w:val="00966375"/>
    <w:rsid w:val="00966660"/>
    <w:rsid w:val="009667A3"/>
    <w:rsid w:val="00966806"/>
    <w:rsid w:val="009669F0"/>
    <w:rsid w:val="00966B50"/>
    <w:rsid w:val="0096706E"/>
    <w:rsid w:val="00967181"/>
    <w:rsid w:val="0096721E"/>
    <w:rsid w:val="00967575"/>
    <w:rsid w:val="009676A0"/>
    <w:rsid w:val="0096791F"/>
    <w:rsid w:val="00967E32"/>
    <w:rsid w:val="00967F11"/>
    <w:rsid w:val="009702F2"/>
    <w:rsid w:val="00970524"/>
    <w:rsid w:val="00970B99"/>
    <w:rsid w:val="00970C91"/>
    <w:rsid w:val="00970D07"/>
    <w:rsid w:val="0097100D"/>
    <w:rsid w:val="0097133C"/>
    <w:rsid w:val="00971543"/>
    <w:rsid w:val="0097167B"/>
    <w:rsid w:val="009716FF"/>
    <w:rsid w:val="0097191D"/>
    <w:rsid w:val="00971EED"/>
    <w:rsid w:val="00971F2B"/>
    <w:rsid w:val="00971FDD"/>
    <w:rsid w:val="009720B9"/>
    <w:rsid w:val="0097221B"/>
    <w:rsid w:val="00972513"/>
    <w:rsid w:val="00972750"/>
    <w:rsid w:val="00972AB1"/>
    <w:rsid w:val="00972EEB"/>
    <w:rsid w:val="00973112"/>
    <w:rsid w:val="009735AC"/>
    <w:rsid w:val="00973F65"/>
    <w:rsid w:val="0097444B"/>
    <w:rsid w:val="00974614"/>
    <w:rsid w:val="00974B84"/>
    <w:rsid w:val="0097500E"/>
    <w:rsid w:val="0097594B"/>
    <w:rsid w:val="00975CE0"/>
    <w:rsid w:val="00975DB7"/>
    <w:rsid w:val="00975E06"/>
    <w:rsid w:val="009762F6"/>
    <w:rsid w:val="009765E9"/>
    <w:rsid w:val="009766B9"/>
    <w:rsid w:val="00976CC5"/>
    <w:rsid w:val="00977108"/>
    <w:rsid w:val="00977413"/>
    <w:rsid w:val="0097756A"/>
    <w:rsid w:val="00977605"/>
    <w:rsid w:val="0097761E"/>
    <w:rsid w:val="00977994"/>
    <w:rsid w:val="0097799B"/>
    <w:rsid w:val="00977B95"/>
    <w:rsid w:val="00977E5D"/>
    <w:rsid w:val="0098009F"/>
    <w:rsid w:val="00980444"/>
    <w:rsid w:val="00980513"/>
    <w:rsid w:val="009805C4"/>
    <w:rsid w:val="00980658"/>
    <w:rsid w:val="0098072B"/>
    <w:rsid w:val="00980780"/>
    <w:rsid w:val="00980BCF"/>
    <w:rsid w:val="00980DE3"/>
    <w:rsid w:val="00980DF3"/>
    <w:rsid w:val="00981208"/>
    <w:rsid w:val="00981217"/>
    <w:rsid w:val="009813CB"/>
    <w:rsid w:val="009815FE"/>
    <w:rsid w:val="0098169F"/>
    <w:rsid w:val="009817CF"/>
    <w:rsid w:val="00981ACD"/>
    <w:rsid w:val="00981CD9"/>
    <w:rsid w:val="00982144"/>
    <w:rsid w:val="00982596"/>
    <w:rsid w:val="009825F6"/>
    <w:rsid w:val="00983007"/>
    <w:rsid w:val="00983024"/>
    <w:rsid w:val="009831A2"/>
    <w:rsid w:val="009831C8"/>
    <w:rsid w:val="0098328F"/>
    <w:rsid w:val="00983448"/>
    <w:rsid w:val="00983504"/>
    <w:rsid w:val="009836C0"/>
    <w:rsid w:val="00983D3B"/>
    <w:rsid w:val="00984098"/>
    <w:rsid w:val="00984347"/>
    <w:rsid w:val="009843D4"/>
    <w:rsid w:val="009846E2"/>
    <w:rsid w:val="00984732"/>
    <w:rsid w:val="009848E8"/>
    <w:rsid w:val="00984963"/>
    <w:rsid w:val="00984FD0"/>
    <w:rsid w:val="00985408"/>
    <w:rsid w:val="0098595D"/>
    <w:rsid w:val="00985A00"/>
    <w:rsid w:val="00985D00"/>
    <w:rsid w:val="00985F32"/>
    <w:rsid w:val="00985F83"/>
    <w:rsid w:val="00986255"/>
    <w:rsid w:val="009863F2"/>
    <w:rsid w:val="00986577"/>
    <w:rsid w:val="00986669"/>
    <w:rsid w:val="0098686C"/>
    <w:rsid w:val="00986D75"/>
    <w:rsid w:val="00986E0D"/>
    <w:rsid w:val="009870A4"/>
    <w:rsid w:val="009870E6"/>
    <w:rsid w:val="00987248"/>
    <w:rsid w:val="00987565"/>
    <w:rsid w:val="00987907"/>
    <w:rsid w:val="00987BB3"/>
    <w:rsid w:val="00987C6A"/>
    <w:rsid w:val="00990A4F"/>
    <w:rsid w:val="00990E4F"/>
    <w:rsid w:val="00990F6C"/>
    <w:rsid w:val="009912B2"/>
    <w:rsid w:val="0099140F"/>
    <w:rsid w:val="00991746"/>
    <w:rsid w:val="00991762"/>
    <w:rsid w:val="009917F3"/>
    <w:rsid w:val="00991A25"/>
    <w:rsid w:val="00991B2B"/>
    <w:rsid w:val="00991B2E"/>
    <w:rsid w:val="00991C6F"/>
    <w:rsid w:val="00991DBF"/>
    <w:rsid w:val="00992253"/>
    <w:rsid w:val="00992281"/>
    <w:rsid w:val="0099228D"/>
    <w:rsid w:val="00992410"/>
    <w:rsid w:val="009929BB"/>
    <w:rsid w:val="00992D31"/>
    <w:rsid w:val="00992E97"/>
    <w:rsid w:val="00992F43"/>
    <w:rsid w:val="00993150"/>
    <w:rsid w:val="00993170"/>
    <w:rsid w:val="009933C8"/>
    <w:rsid w:val="009937D9"/>
    <w:rsid w:val="00993E03"/>
    <w:rsid w:val="00993E4C"/>
    <w:rsid w:val="00994022"/>
    <w:rsid w:val="0099417E"/>
    <w:rsid w:val="009945BA"/>
    <w:rsid w:val="009945E9"/>
    <w:rsid w:val="00994858"/>
    <w:rsid w:val="00994888"/>
    <w:rsid w:val="00994BCC"/>
    <w:rsid w:val="00994BED"/>
    <w:rsid w:val="00994C0D"/>
    <w:rsid w:val="009950EE"/>
    <w:rsid w:val="009954AF"/>
    <w:rsid w:val="009955A8"/>
    <w:rsid w:val="009955E0"/>
    <w:rsid w:val="009956A9"/>
    <w:rsid w:val="00995B96"/>
    <w:rsid w:val="00995BA3"/>
    <w:rsid w:val="00995C0A"/>
    <w:rsid w:val="00995FDA"/>
    <w:rsid w:val="00996143"/>
    <w:rsid w:val="009965A1"/>
    <w:rsid w:val="00996C2F"/>
    <w:rsid w:val="009A0080"/>
    <w:rsid w:val="009A08D9"/>
    <w:rsid w:val="009A0B30"/>
    <w:rsid w:val="009A0C10"/>
    <w:rsid w:val="009A0C58"/>
    <w:rsid w:val="009A0E22"/>
    <w:rsid w:val="009A0E69"/>
    <w:rsid w:val="009A1232"/>
    <w:rsid w:val="009A1326"/>
    <w:rsid w:val="009A19C8"/>
    <w:rsid w:val="009A1A40"/>
    <w:rsid w:val="009A1A6E"/>
    <w:rsid w:val="009A1BDE"/>
    <w:rsid w:val="009A1C84"/>
    <w:rsid w:val="009A1D1E"/>
    <w:rsid w:val="009A1DE8"/>
    <w:rsid w:val="009A21E6"/>
    <w:rsid w:val="009A23A4"/>
    <w:rsid w:val="009A2773"/>
    <w:rsid w:val="009A2A7E"/>
    <w:rsid w:val="009A2DE4"/>
    <w:rsid w:val="009A3822"/>
    <w:rsid w:val="009A3B67"/>
    <w:rsid w:val="009A3E91"/>
    <w:rsid w:val="009A3F85"/>
    <w:rsid w:val="009A411F"/>
    <w:rsid w:val="009A4544"/>
    <w:rsid w:val="009A4CC5"/>
    <w:rsid w:val="009A4CD3"/>
    <w:rsid w:val="009A4E31"/>
    <w:rsid w:val="009A4EF8"/>
    <w:rsid w:val="009A4FFF"/>
    <w:rsid w:val="009A5055"/>
    <w:rsid w:val="009A52C9"/>
    <w:rsid w:val="009A538E"/>
    <w:rsid w:val="009A5469"/>
    <w:rsid w:val="009A5565"/>
    <w:rsid w:val="009A56A4"/>
    <w:rsid w:val="009A570B"/>
    <w:rsid w:val="009A5C29"/>
    <w:rsid w:val="009A5E91"/>
    <w:rsid w:val="009A644C"/>
    <w:rsid w:val="009A6624"/>
    <w:rsid w:val="009A66CD"/>
    <w:rsid w:val="009A6BE2"/>
    <w:rsid w:val="009A6CD5"/>
    <w:rsid w:val="009A6D38"/>
    <w:rsid w:val="009A74E5"/>
    <w:rsid w:val="009A77B2"/>
    <w:rsid w:val="009A7A19"/>
    <w:rsid w:val="009A7D75"/>
    <w:rsid w:val="009A7F80"/>
    <w:rsid w:val="009B0135"/>
    <w:rsid w:val="009B04A2"/>
    <w:rsid w:val="009B0739"/>
    <w:rsid w:val="009B0A3C"/>
    <w:rsid w:val="009B0AC1"/>
    <w:rsid w:val="009B0DC8"/>
    <w:rsid w:val="009B0EC1"/>
    <w:rsid w:val="009B10D6"/>
    <w:rsid w:val="009B1D1F"/>
    <w:rsid w:val="009B1D35"/>
    <w:rsid w:val="009B1FC8"/>
    <w:rsid w:val="009B201C"/>
    <w:rsid w:val="009B25DB"/>
    <w:rsid w:val="009B261A"/>
    <w:rsid w:val="009B2779"/>
    <w:rsid w:val="009B2CD9"/>
    <w:rsid w:val="009B2E3A"/>
    <w:rsid w:val="009B2E76"/>
    <w:rsid w:val="009B3ECD"/>
    <w:rsid w:val="009B4119"/>
    <w:rsid w:val="009B44B5"/>
    <w:rsid w:val="009B45EF"/>
    <w:rsid w:val="009B4BE9"/>
    <w:rsid w:val="009B5063"/>
    <w:rsid w:val="009B56FF"/>
    <w:rsid w:val="009B5860"/>
    <w:rsid w:val="009B5899"/>
    <w:rsid w:val="009B5A7F"/>
    <w:rsid w:val="009B5C43"/>
    <w:rsid w:val="009B626A"/>
    <w:rsid w:val="009B68F9"/>
    <w:rsid w:val="009B69BB"/>
    <w:rsid w:val="009B6D6F"/>
    <w:rsid w:val="009B7205"/>
    <w:rsid w:val="009B7637"/>
    <w:rsid w:val="009B7649"/>
    <w:rsid w:val="009B7686"/>
    <w:rsid w:val="009B76CC"/>
    <w:rsid w:val="009B7BD1"/>
    <w:rsid w:val="009B7D1E"/>
    <w:rsid w:val="009B7E30"/>
    <w:rsid w:val="009C0579"/>
    <w:rsid w:val="009C0759"/>
    <w:rsid w:val="009C0908"/>
    <w:rsid w:val="009C0B96"/>
    <w:rsid w:val="009C0D30"/>
    <w:rsid w:val="009C0FC8"/>
    <w:rsid w:val="009C14DF"/>
    <w:rsid w:val="009C183A"/>
    <w:rsid w:val="009C1C0A"/>
    <w:rsid w:val="009C1FCA"/>
    <w:rsid w:val="009C2156"/>
    <w:rsid w:val="009C244A"/>
    <w:rsid w:val="009C2931"/>
    <w:rsid w:val="009C2FCF"/>
    <w:rsid w:val="009C3279"/>
    <w:rsid w:val="009C33EA"/>
    <w:rsid w:val="009C39D8"/>
    <w:rsid w:val="009C4067"/>
    <w:rsid w:val="009C4116"/>
    <w:rsid w:val="009C4C08"/>
    <w:rsid w:val="009C4EA6"/>
    <w:rsid w:val="009C5320"/>
    <w:rsid w:val="009C555C"/>
    <w:rsid w:val="009C5E06"/>
    <w:rsid w:val="009C6105"/>
    <w:rsid w:val="009C624A"/>
    <w:rsid w:val="009C6339"/>
    <w:rsid w:val="009C6A0D"/>
    <w:rsid w:val="009C7065"/>
    <w:rsid w:val="009C7A18"/>
    <w:rsid w:val="009C7C6B"/>
    <w:rsid w:val="009C7D26"/>
    <w:rsid w:val="009D022F"/>
    <w:rsid w:val="009D036D"/>
    <w:rsid w:val="009D07AD"/>
    <w:rsid w:val="009D0E80"/>
    <w:rsid w:val="009D12C7"/>
    <w:rsid w:val="009D12E6"/>
    <w:rsid w:val="009D1476"/>
    <w:rsid w:val="009D1BAE"/>
    <w:rsid w:val="009D1C8C"/>
    <w:rsid w:val="009D1E2D"/>
    <w:rsid w:val="009D1E4F"/>
    <w:rsid w:val="009D2511"/>
    <w:rsid w:val="009D2694"/>
    <w:rsid w:val="009D27AB"/>
    <w:rsid w:val="009D2935"/>
    <w:rsid w:val="009D2F4F"/>
    <w:rsid w:val="009D34CD"/>
    <w:rsid w:val="009D38FE"/>
    <w:rsid w:val="009D3DF7"/>
    <w:rsid w:val="009D3E9E"/>
    <w:rsid w:val="009D411B"/>
    <w:rsid w:val="009D4145"/>
    <w:rsid w:val="009D417D"/>
    <w:rsid w:val="009D4228"/>
    <w:rsid w:val="009D47A5"/>
    <w:rsid w:val="009D5403"/>
    <w:rsid w:val="009D56C8"/>
    <w:rsid w:val="009D5DAF"/>
    <w:rsid w:val="009D6202"/>
    <w:rsid w:val="009D629A"/>
    <w:rsid w:val="009D6542"/>
    <w:rsid w:val="009D68FC"/>
    <w:rsid w:val="009D6AD5"/>
    <w:rsid w:val="009D6D63"/>
    <w:rsid w:val="009D6F0F"/>
    <w:rsid w:val="009D7358"/>
    <w:rsid w:val="009D7660"/>
    <w:rsid w:val="009D79AB"/>
    <w:rsid w:val="009D7D3B"/>
    <w:rsid w:val="009D7F21"/>
    <w:rsid w:val="009E0066"/>
    <w:rsid w:val="009E00DD"/>
    <w:rsid w:val="009E0160"/>
    <w:rsid w:val="009E09FA"/>
    <w:rsid w:val="009E0A5A"/>
    <w:rsid w:val="009E0CB5"/>
    <w:rsid w:val="009E0E6F"/>
    <w:rsid w:val="009E117F"/>
    <w:rsid w:val="009E203A"/>
    <w:rsid w:val="009E2348"/>
    <w:rsid w:val="009E2625"/>
    <w:rsid w:val="009E26D6"/>
    <w:rsid w:val="009E295E"/>
    <w:rsid w:val="009E308A"/>
    <w:rsid w:val="009E31D1"/>
    <w:rsid w:val="009E3265"/>
    <w:rsid w:val="009E34A4"/>
    <w:rsid w:val="009E37B3"/>
    <w:rsid w:val="009E3F0B"/>
    <w:rsid w:val="009E459A"/>
    <w:rsid w:val="009E47E9"/>
    <w:rsid w:val="009E4930"/>
    <w:rsid w:val="009E4A64"/>
    <w:rsid w:val="009E4B84"/>
    <w:rsid w:val="009E4C5A"/>
    <w:rsid w:val="009E59E0"/>
    <w:rsid w:val="009E5DA1"/>
    <w:rsid w:val="009E5DBF"/>
    <w:rsid w:val="009E5F49"/>
    <w:rsid w:val="009E61C6"/>
    <w:rsid w:val="009E6432"/>
    <w:rsid w:val="009E64AC"/>
    <w:rsid w:val="009E6A47"/>
    <w:rsid w:val="009E789C"/>
    <w:rsid w:val="009E7A21"/>
    <w:rsid w:val="009E7A64"/>
    <w:rsid w:val="009E7BE1"/>
    <w:rsid w:val="009F0229"/>
    <w:rsid w:val="009F0262"/>
    <w:rsid w:val="009F04F3"/>
    <w:rsid w:val="009F0605"/>
    <w:rsid w:val="009F06F4"/>
    <w:rsid w:val="009F0960"/>
    <w:rsid w:val="009F0B90"/>
    <w:rsid w:val="009F118E"/>
    <w:rsid w:val="009F13A3"/>
    <w:rsid w:val="009F1715"/>
    <w:rsid w:val="009F184A"/>
    <w:rsid w:val="009F1DAF"/>
    <w:rsid w:val="009F2884"/>
    <w:rsid w:val="009F2890"/>
    <w:rsid w:val="009F2A4D"/>
    <w:rsid w:val="009F2AD3"/>
    <w:rsid w:val="009F2C75"/>
    <w:rsid w:val="009F2D7B"/>
    <w:rsid w:val="009F2F30"/>
    <w:rsid w:val="009F2F47"/>
    <w:rsid w:val="009F381B"/>
    <w:rsid w:val="009F3D07"/>
    <w:rsid w:val="009F3F9B"/>
    <w:rsid w:val="009F4145"/>
    <w:rsid w:val="009F4A6C"/>
    <w:rsid w:val="009F4C36"/>
    <w:rsid w:val="009F4E23"/>
    <w:rsid w:val="009F4E68"/>
    <w:rsid w:val="009F510A"/>
    <w:rsid w:val="009F559D"/>
    <w:rsid w:val="009F55E4"/>
    <w:rsid w:val="009F566A"/>
    <w:rsid w:val="009F5778"/>
    <w:rsid w:val="009F57DF"/>
    <w:rsid w:val="009F57E9"/>
    <w:rsid w:val="009F5890"/>
    <w:rsid w:val="009F5891"/>
    <w:rsid w:val="009F58AA"/>
    <w:rsid w:val="009F595A"/>
    <w:rsid w:val="009F5A67"/>
    <w:rsid w:val="009F5ACE"/>
    <w:rsid w:val="009F5C45"/>
    <w:rsid w:val="009F6152"/>
    <w:rsid w:val="009F738A"/>
    <w:rsid w:val="009F7436"/>
    <w:rsid w:val="009F745E"/>
    <w:rsid w:val="009F74D0"/>
    <w:rsid w:val="009F771F"/>
    <w:rsid w:val="00A0031A"/>
    <w:rsid w:val="00A00391"/>
    <w:rsid w:val="00A00C1A"/>
    <w:rsid w:val="00A00E11"/>
    <w:rsid w:val="00A01392"/>
    <w:rsid w:val="00A01B0C"/>
    <w:rsid w:val="00A01D5C"/>
    <w:rsid w:val="00A020AA"/>
    <w:rsid w:val="00A021A0"/>
    <w:rsid w:val="00A022BE"/>
    <w:rsid w:val="00A02786"/>
    <w:rsid w:val="00A027E2"/>
    <w:rsid w:val="00A02901"/>
    <w:rsid w:val="00A0296B"/>
    <w:rsid w:val="00A02C87"/>
    <w:rsid w:val="00A03377"/>
    <w:rsid w:val="00A03457"/>
    <w:rsid w:val="00A03975"/>
    <w:rsid w:val="00A03A37"/>
    <w:rsid w:val="00A03D0D"/>
    <w:rsid w:val="00A03D79"/>
    <w:rsid w:val="00A044B9"/>
    <w:rsid w:val="00A048FA"/>
    <w:rsid w:val="00A049E5"/>
    <w:rsid w:val="00A0531B"/>
    <w:rsid w:val="00A05337"/>
    <w:rsid w:val="00A05617"/>
    <w:rsid w:val="00A056ED"/>
    <w:rsid w:val="00A05B30"/>
    <w:rsid w:val="00A05B56"/>
    <w:rsid w:val="00A05C45"/>
    <w:rsid w:val="00A05D7F"/>
    <w:rsid w:val="00A05EA5"/>
    <w:rsid w:val="00A065F1"/>
    <w:rsid w:val="00A069D8"/>
    <w:rsid w:val="00A06B2C"/>
    <w:rsid w:val="00A0708C"/>
    <w:rsid w:val="00A0721D"/>
    <w:rsid w:val="00A07467"/>
    <w:rsid w:val="00A07708"/>
    <w:rsid w:val="00A07788"/>
    <w:rsid w:val="00A0794F"/>
    <w:rsid w:val="00A07BC8"/>
    <w:rsid w:val="00A07D15"/>
    <w:rsid w:val="00A102DB"/>
    <w:rsid w:val="00A1064F"/>
    <w:rsid w:val="00A11157"/>
    <w:rsid w:val="00A11646"/>
    <w:rsid w:val="00A11794"/>
    <w:rsid w:val="00A11975"/>
    <w:rsid w:val="00A119CE"/>
    <w:rsid w:val="00A11BF7"/>
    <w:rsid w:val="00A11D06"/>
    <w:rsid w:val="00A11D18"/>
    <w:rsid w:val="00A12183"/>
    <w:rsid w:val="00A12595"/>
    <w:rsid w:val="00A131D2"/>
    <w:rsid w:val="00A13457"/>
    <w:rsid w:val="00A136B7"/>
    <w:rsid w:val="00A142A8"/>
    <w:rsid w:val="00A14442"/>
    <w:rsid w:val="00A14904"/>
    <w:rsid w:val="00A15289"/>
    <w:rsid w:val="00A157B4"/>
    <w:rsid w:val="00A157D0"/>
    <w:rsid w:val="00A158B5"/>
    <w:rsid w:val="00A15BA2"/>
    <w:rsid w:val="00A15F18"/>
    <w:rsid w:val="00A162AD"/>
    <w:rsid w:val="00A16322"/>
    <w:rsid w:val="00A168C6"/>
    <w:rsid w:val="00A16AA6"/>
    <w:rsid w:val="00A16B5F"/>
    <w:rsid w:val="00A16C7F"/>
    <w:rsid w:val="00A16DD1"/>
    <w:rsid w:val="00A16E3C"/>
    <w:rsid w:val="00A17F4D"/>
    <w:rsid w:val="00A17FDF"/>
    <w:rsid w:val="00A20263"/>
    <w:rsid w:val="00A20D03"/>
    <w:rsid w:val="00A21030"/>
    <w:rsid w:val="00A21105"/>
    <w:rsid w:val="00A21167"/>
    <w:rsid w:val="00A213C7"/>
    <w:rsid w:val="00A21BBF"/>
    <w:rsid w:val="00A21FD7"/>
    <w:rsid w:val="00A22051"/>
    <w:rsid w:val="00A2251E"/>
    <w:rsid w:val="00A2271D"/>
    <w:rsid w:val="00A228B8"/>
    <w:rsid w:val="00A2298E"/>
    <w:rsid w:val="00A231EA"/>
    <w:rsid w:val="00A2376D"/>
    <w:rsid w:val="00A239E4"/>
    <w:rsid w:val="00A23B32"/>
    <w:rsid w:val="00A23C0A"/>
    <w:rsid w:val="00A245AD"/>
    <w:rsid w:val="00A2470D"/>
    <w:rsid w:val="00A247F4"/>
    <w:rsid w:val="00A24C4E"/>
    <w:rsid w:val="00A24CB1"/>
    <w:rsid w:val="00A24F6D"/>
    <w:rsid w:val="00A254FF"/>
    <w:rsid w:val="00A25599"/>
    <w:rsid w:val="00A256DC"/>
    <w:rsid w:val="00A25980"/>
    <w:rsid w:val="00A25D64"/>
    <w:rsid w:val="00A25E26"/>
    <w:rsid w:val="00A264A8"/>
    <w:rsid w:val="00A26C1E"/>
    <w:rsid w:val="00A27122"/>
    <w:rsid w:val="00A27649"/>
    <w:rsid w:val="00A27687"/>
    <w:rsid w:val="00A276D1"/>
    <w:rsid w:val="00A300E8"/>
    <w:rsid w:val="00A30D01"/>
    <w:rsid w:val="00A315DD"/>
    <w:rsid w:val="00A315ED"/>
    <w:rsid w:val="00A316A0"/>
    <w:rsid w:val="00A319DD"/>
    <w:rsid w:val="00A31DD3"/>
    <w:rsid w:val="00A31FE4"/>
    <w:rsid w:val="00A320E7"/>
    <w:rsid w:val="00A321BC"/>
    <w:rsid w:val="00A3227B"/>
    <w:rsid w:val="00A32434"/>
    <w:rsid w:val="00A33265"/>
    <w:rsid w:val="00A3347C"/>
    <w:rsid w:val="00A336B7"/>
    <w:rsid w:val="00A33AE6"/>
    <w:rsid w:val="00A33B2B"/>
    <w:rsid w:val="00A34073"/>
    <w:rsid w:val="00A341B3"/>
    <w:rsid w:val="00A34FB6"/>
    <w:rsid w:val="00A35278"/>
    <w:rsid w:val="00A35B41"/>
    <w:rsid w:val="00A36399"/>
    <w:rsid w:val="00A366BF"/>
    <w:rsid w:val="00A368F2"/>
    <w:rsid w:val="00A36CF3"/>
    <w:rsid w:val="00A36DA0"/>
    <w:rsid w:val="00A37173"/>
    <w:rsid w:val="00A3796D"/>
    <w:rsid w:val="00A37ACF"/>
    <w:rsid w:val="00A37C2E"/>
    <w:rsid w:val="00A37CBB"/>
    <w:rsid w:val="00A40B3C"/>
    <w:rsid w:val="00A40EB4"/>
    <w:rsid w:val="00A418F7"/>
    <w:rsid w:val="00A41AF3"/>
    <w:rsid w:val="00A41AF7"/>
    <w:rsid w:val="00A41BDF"/>
    <w:rsid w:val="00A41D0F"/>
    <w:rsid w:val="00A420C5"/>
    <w:rsid w:val="00A422F3"/>
    <w:rsid w:val="00A4233D"/>
    <w:rsid w:val="00A423E9"/>
    <w:rsid w:val="00A42512"/>
    <w:rsid w:val="00A42802"/>
    <w:rsid w:val="00A42920"/>
    <w:rsid w:val="00A42AE2"/>
    <w:rsid w:val="00A42B8B"/>
    <w:rsid w:val="00A42C9A"/>
    <w:rsid w:val="00A42E4B"/>
    <w:rsid w:val="00A430C3"/>
    <w:rsid w:val="00A43275"/>
    <w:rsid w:val="00A434A6"/>
    <w:rsid w:val="00A4360D"/>
    <w:rsid w:val="00A436EC"/>
    <w:rsid w:val="00A439D4"/>
    <w:rsid w:val="00A43BAA"/>
    <w:rsid w:val="00A4408C"/>
    <w:rsid w:val="00A44621"/>
    <w:rsid w:val="00A44E7B"/>
    <w:rsid w:val="00A45078"/>
    <w:rsid w:val="00A45271"/>
    <w:rsid w:val="00A453CD"/>
    <w:rsid w:val="00A455A0"/>
    <w:rsid w:val="00A45A2A"/>
    <w:rsid w:val="00A45E57"/>
    <w:rsid w:val="00A4627F"/>
    <w:rsid w:val="00A46414"/>
    <w:rsid w:val="00A465C2"/>
    <w:rsid w:val="00A46F4A"/>
    <w:rsid w:val="00A470C6"/>
    <w:rsid w:val="00A47193"/>
    <w:rsid w:val="00A471DA"/>
    <w:rsid w:val="00A472E4"/>
    <w:rsid w:val="00A4733C"/>
    <w:rsid w:val="00A479EE"/>
    <w:rsid w:val="00A47A59"/>
    <w:rsid w:val="00A47A7A"/>
    <w:rsid w:val="00A47C32"/>
    <w:rsid w:val="00A47FAF"/>
    <w:rsid w:val="00A5021D"/>
    <w:rsid w:val="00A504AE"/>
    <w:rsid w:val="00A505DB"/>
    <w:rsid w:val="00A50679"/>
    <w:rsid w:val="00A5069A"/>
    <w:rsid w:val="00A506EA"/>
    <w:rsid w:val="00A50719"/>
    <w:rsid w:val="00A5096E"/>
    <w:rsid w:val="00A50A75"/>
    <w:rsid w:val="00A50B8E"/>
    <w:rsid w:val="00A50D1C"/>
    <w:rsid w:val="00A50D73"/>
    <w:rsid w:val="00A50EFD"/>
    <w:rsid w:val="00A50FCC"/>
    <w:rsid w:val="00A50FE8"/>
    <w:rsid w:val="00A5133D"/>
    <w:rsid w:val="00A514A0"/>
    <w:rsid w:val="00A515A9"/>
    <w:rsid w:val="00A51A46"/>
    <w:rsid w:val="00A51B9F"/>
    <w:rsid w:val="00A51DEF"/>
    <w:rsid w:val="00A52169"/>
    <w:rsid w:val="00A522F0"/>
    <w:rsid w:val="00A5243C"/>
    <w:rsid w:val="00A52500"/>
    <w:rsid w:val="00A5255D"/>
    <w:rsid w:val="00A5271E"/>
    <w:rsid w:val="00A529B3"/>
    <w:rsid w:val="00A52BD0"/>
    <w:rsid w:val="00A52C5D"/>
    <w:rsid w:val="00A52E18"/>
    <w:rsid w:val="00A52EAF"/>
    <w:rsid w:val="00A532DD"/>
    <w:rsid w:val="00A5333D"/>
    <w:rsid w:val="00A536BA"/>
    <w:rsid w:val="00A537C2"/>
    <w:rsid w:val="00A53C3E"/>
    <w:rsid w:val="00A5412B"/>
    <w:rsid w:val="00A541EA"/>
    <w:rsid w:val="00A54B5E"/>
    <w:rsid w:val="00A54BA3"/>
    <w:rsid w:val="00A54D85"/>
    <w:rsid w:val="00A55569"/>
    <w:rsid w:val="00A5567E"/>
    <w:rsid w:val="00A559B4"/>
    <w:rsid w:val="00A55DD7"/>
    <w:rsid w:val="00A55DEA"/>
    <w:rsid w:val="00A56099"/>
    <w:rsid w:val="00A560BA"/>
    <w:rsid w:val="00A56894"/>
    <w:rsid w:val="00A56B52"/>
    <w:rsid w:val="00A56CBD"/>
    <w:rsid w:val="00A572E4"/>
    <w:rsid w:val="00A574A7"/>
    <w:rsid w:val="00A575F2"/>
    <w:rsid w:val="00A57A87"/>
    <w:rsid w:val="00A60591"/>
    <w:rsid w:val="00A605A2"/>
    <w:rsid w:val="00A605B5"/>
    <w:rsid w:val="00A60741"/>
    <w:rsid w:val="00A609EF"/>
    <w:rsid w:val="00A60C01"/>
    <w:rsid w:val="00A60C5A"/>
    <w:rsid w:val="00A61204"/>
    <w:rsid w:val="00A61685"/>
    <w:rsid w:val="00A61BFC"/>
    <w:rsid w:val="00A61D0F"/>
    <w:rsid w:val="00A61E87"/>
    <w:rsid w:val="00A61EE4"/>
    <w:rsid w:val="00A61EF1"/>
    <w:rsid w:val="00A61EF6"/>
    <w:rsid w:val="00A61F43"/>
    <w:rsid w:val="00A62296"/>
    <w:rsid w:val="00A625D8"/>
    <w:rsid w:val="00A626B7"/>
    <w:rsid w:val="00A629D9"/>
    <w:rsid w:val="00A62E5F"/>
    <w:rsid w:val="00A62E99"/>
    <w:rsid w:val="00A62F0A"/>
    <w:rsid w:val="00A63037"/>
    <w:rsid w:val="00A632AC"/>
    <w:rsid w:val="00A63306"/>
    <w:rsid w:val="00A63591"/>
    <w:rsid w:val="00A64A2F"/>
    <w:rsid w:val="00A64F01"/>
    <w:rsid w:val="00A652C2"/>
    <w:rsid w:val="00A6596E"/>
    <w:rsid w:val="00A65C1E"/>
    <w:rsid w:val="00A65C78"/>
    <w:rsid w:val="00A664BC"/>
    <w:rsid w:val="00A66DA9"/>
    <w:rsid w:val="00A6753A"/>
    <w:rsid w:val="00A676AE"/>
    <w:rsid w:val="00A676CC"/>
    <w:rsid w:val="00A676DF"/>
    <w:rsid w:val="00A679B9"/>
    <w:rsid w:val="00A67F31"/>
    <w:rsid w:val="00A70B51"/>
    <w:rsid w:val="00A70D0A"/>
    <w:rsid w:val="00A71419"/>
    <w:rsid w:val="00A71475"/>
    <w:rsid w:val="00A71A67"/>
    <w:rsid w:val="00A71E72"/>
    <w:rsid w:val="00A72107"/>
    <w:rsid w:val="00A72187"/>
    <w:rsid w:val="00A7278B"/>
    <w:rsid w:val="00A729B6"/>
    <w:rsid w:val="00A72F3C"/>
    <w:rsid w:val="00A7335B"/>
    <w:rsid w:val="00A73394"/>
    <w:rsid w:val="00A7414C"/>
    <w:rsid w:val="00A741D4"/>
    <w:rsid w:val="00A7443B"/>
    <w:rsid w:val="00A74464"/>
    <w:rsid w:val="00A744F8"/>
    <w:rsid w:val="00A74954"/>
    <w:rsid w:val="00A749B3"/>
    <w:rsid w:val="00A74EA6"/>
    <w:rsid w:val="00A75123"/>
    <w:rsid w:val="00A7521D"/>
    <w:rsid w:val="00A75234"/>
    <w:rsid w:val="00A7571E"/>
    <w:rsid w:val="00A75B17"/>
    <w:rsid w:val="00A76A48"/>
    <w:rsid w:val="00A76E4C"/>
    <w:rsid w:val="00A77057"/>
    <w:rsid w:val="00A7761C"/>
    <w:rsid w:val="00A77775"/>
    <w:rsid w:val="00A77E26"/>
    <w:rsid w:val="00A8001C"/>
    <w:rsid w:val="00A806F0"/>
    <w:rsid w:val="00A80A3E"/>
    <w:rsid w:val="00A80AC1"/>
    <w:rsid w:val="00A80C66"/>
    <w:rsid w:val="00A8139B"/>
    <w:rsid w:val="00A81656"/>
    <w:rsid w:val="00A81675"/>
    <w:rsid w:val="00A8173A"/>
    <w:rsid w:val="00A81984"/>
    <w:rsid w:val="00A819C3"/>
    <w:rsid w:val="00A81CC7"/>
    <w:rsid w:val="00A81CE9"/>
    <w:rsid w:val="00A81F4C"/>
    <w:rsid w:val="00A82133"/>
    <w:rsid w:val="00A825B2"/>
    <w:rsid w:val="00A826A0"/>
    <w:rsid w:val="00A82748"/>
    <w:rsid w:val="00A82797"/>
    <w:rsid w:val="00A82CC6"/>
    <w:rsid w:val="00A82DD4"/>
    <w:rsid w:val="00A82EC9"/>
    <w:rsid w:val="00A82F33"/>
    <w:rsid w:val="00A8319C"/>
    <w:rsid w:val="00A8334A"/>
    <w:rsid w:val="00A833A8"/>
    <w:rsid w:val="00A835DF"/>
    <w:rsid w:val="00A835E1"/>
    <w:rsid w:val="00A835F0"/>
    <w:rsid w:val="00A83699"/>
    <w:rsid w:val="00A8378D"/>
    <w:rsid w:val="00A837D8"/>
    <w:rsid w:val="00A837E0"/>
    <w:rsid w:val="00A83D91"/>
    <w:rsid w:val="00A83EE0"/>
    <w:rsid w:val="00A83F59"/>
    <w:rsid w:val="00A83FA6"/>
    <w:rsid w:val="00A83FE7"/>
    <w:rsid w:val="00A84010"/>
    <w:rsid w:val="00A84374"/>
    <w:rsid w:val="00A8438A"/>
    <w:rsid w:val="00A84562"/>
    <w:rsid w:val="00A84AFA"/>
    <w:rsid w:val="00A84F27"/>
    <w:rsid w:val="00A854A6"/>
    <w:rsid w:val="00A85AE2"/>
    <w:rsid w:val="00A85B12"/>
    <w:rsid w:val="00A8600A"/>
    <w:rsid w:val="00A86514"/>
    <w:rsid w:val="00A86597"/>
    <w:rsid w:val="00A86780"/>
    <w:rsid w:val="00A8686B"/>
    <w:rsid w:val="00A868E7"/>
    <w:rsid w:val="00A869EA"/>
    <w:rsid w:val="00A86AF3"/>
    <w:rsid w:val="00A86B63"/>
    <w:rsid w:val="00A86FCB"/>
    <w:rsid w:val="00A870FC"/>
    <w:rsid w:val="00A87F10"/>
    <w:rsid w:val="00A87F9C"/>
    <w:rsid w:val="00A903BD"/>
    <w:rsid w:val="00A908AC"/>
    <w:rsid w:val="00A90963"/>
    <w:rsid w:val="00A90B24"/>
    <w:rsid w:val="00A90B98"/>
    <w:rsid w:val="00A91092"/>
    <w:rsid w:val="00A910F7"/>
    <w:rsid w:val="00A9151F"/>
    <w:rsid w:val="00A91832"/>
    <w:rsid w:val="00A91A02"/>
    <w:rsid w:val="00A91AAB"/>
    <w:rsid w:val="00A92053"/>
    <w:rsid w:val="00A923FF"/>
    <w:rsid w:val="00A9242C"/>
    <w:rsid w:val="00A924E3"/>
    <w:rsid w:val="00A925D7"/>
    <w:rsid w:val="00A938F2"/>
    <w:rsid w:val="00A93A6F"/>
    <w:rsid w:val="00A93DCD"/>
    <w:rsid w:val="00A93EFA"/>
    <w:rsid w:val="00A93F2D"/>
    <w:rsid w:val="00A940A4"/>
    <w:rsid w:val="00A940E5"/>
    <w:rsid w:val="00A94597"/>
    <w:rsid w:val="00A945DA"/>
    <w:rsid w:val="00A94D13"/>
    <w:rsid w:val="00A94F08"/>
    <w:rsid w:val="00A95168"/>
    <w:rsid w:val="00A955D0"/>
    <w:rsid w:val="00A959AF"/>
    <w:rsid w:val="00A95C9E"/>
    <w:rsid w:val="00A962AA"/>
    <w:rsid w:val="00A96522"/>
    <w:rsid w:val="00A96A51"/>
    <w:rsid w:val="00A96AF0"/>
    <w:rsid w:val="00A96C58"/>
    <w:rsid w:val="00A9702D"/>
    <w:rsid w:val="00A97255"/>
    <w:rsid w:val="00A978DC"/>
    <w:rsid w:val="00A97909"/>
    <w:rsid w:val="00A97923"/>
    <w:rsid w:val="00A97C6A"/>
    <w:rsid w:val="00AA0424"/>
    <w:rsid w:val="00AA0E31"/>
    <w:rsid w:val="00AA0F43"/>
    <w:rsid w:val="00AA11DE"/>
    <w:rsid w:val="00AA1200"/>
    <w:rsid w:val="00AA143E"/>
    <w:rsid w:val="00AA1D87"/>
    <w:rsid w:val="00AA1E9C"/>
    <w:rsid w:val="00AA1F7A"/>
    <w:rsid w:val="00AA25D3"/>
    <w:rsid w:val="00AA2B1A"/>
    <w:rsid w:val="00AA2FAC"/>
    <w:rsid w:val="00AA32B4"/>
    <w:rsid w:val="00AA349B"/>
    <w:rsid w:val="00AA34AA"/>
    <w:rsid w:val="00AA3599"/>
    <w:rsid w:val="00AA36D3"/>
    <w:rsid w:val="00AA3B4C"/>
    <w:rsid w:val="00AA3D20"/>
    <w:rsid w:val="00AA43BA"/>
    <w:rsid w:val="00AA4624"/>
    <w:rsid w:val="00AA4937"/>
    <w:rsid w:val="00AA4B05"/>
    <w:rsid w:val="00AA4B10"/>
    <w:rsid w:val="00AA4F0C"/>
    <w:rsid w:val="00AA5124"/>
    <w:rsid w:val="00AA5229"/>
    <w:rsid w:val="00AA54EB"/>
    <w:rsid w:val="00AA567A"/>
    <w:rsid w:val="00AA56F2"/>
    <w:rsid w:val="00AA5A6B"/>
    <w:rsid w:val="00AA5AD1"/>
    <w:rsid w:val="00AA5F06"/>
    <w:rsid w:val="00AA6029"/>
    <w:rsid w:val="00AA60CF"/>
    <w:rsid w:val="00AA62BE"/>
    <w:rsid w:val="00AA62CA"/>
    <w:rsid w:val="00AA6E14"/>
    <w:rsid w:val="00AA6E91"/>
    <w:rsid w:val="00AA70F8"/>
    <w:rsid w:val="00AA7893"/>
    <w:rsid w:val="00AA7BBA"/>
    <w:rsid w:val="00AA7C8A"/>
    <w:rsid w:val="00AA7D06"/>
    <w:rsid w:val="00AA7FFA"/>
    <w:rsid w:val="00AB0134"/>
    <w:rsid w:val="00AB0307"/>
    <w:rsid w:val="00AB124A"/>
    <w:rsid w:val="00AB1555"/>
    <w:rsid w:val="00AB15A8"/>
    <w:rsid w:val="00AB1B56"/>
    <w:rsid w:val="00AB1C7E"/>
    <w:rsid w:val="00AB2671"/>
    <w:rsid w:val="00AB27A7"/>
    <w:rsid w:val="00AB2827"/>
    <w:rsid w:val="00AB2834"/>
    <w:rsid w:val="00AB29B3"/>
    <w:rsid w:val="00AB2B16"/>
    <w:rsid w:val="00AB2DC1"/>
    <w:rsid w:val="00AB3251"/>
    <w:rsid w:val="00AB3A33"/>
    <w:rsid w:val="00AB446B"/>
    <w:rsid w:val="00AB45A7"/>
    <w:rsid w:val="00AB464A"/>
    <w:rsid w:val="00AB4803"/>
    <w:rsid w:val="00AB49F0"/>
    <w:rsid w:val="00AB4E2F"/>
    <w:rsid w:val="00AB5087"/>
    <w:rsid w:val="00AB5090"/>
    <w:rsid w:val="00AB5C27"/>
    <w:rsid w:val="00AB603A"/>
    <w:rsid w:val="00AB64A9"/>
    <w:rsid w:val="00AB682C"/>
    <w:rsid w:val="00AB6A9A"/>
    <w:rsid w:val="00AB6C1E"/>
    <w:rsid w:val="00AB6E97"/>
    <w:rsid w:val="00AB7878"/>
    <w:rsid w:val="00AB7A32"/>
    <w:rsid w:val="00AB7FFE"/>
    <w:rsid w:val="00AC019F"/>
    <w:rsid w:val="00AC0C67"/>
    <w:rsid w:val="00AC0FCB"/>
    <w:rsid w:val="00AC17CB"/>
    <w:rsid w:val="00AC1813"/>
    <w:rsid w:val="00AC1B52"/>
    <w:rsid w:val="00AC1D11"/>
    <w:rsid w:val="00AC25EE"/>
    <w:rsid w:val="00AC286C"/>
    <w:rsid w:val="00AC2DC7"/>
    <w:rsid w:val="00AC2F0D"/>
    <w:rsid w:val="00AC30D9"/>
    <w:rsid w:val="00AC30FA"/>
    <w:rsid w:val="00AC3428"/>
    <w:rsid w:val="00AC379A"/>
    <w:rsid w:val="00AC4150"/>
    <w:rsid w:val="00AC4646"/>
    <w:rsid w:val="00AC4657"/>
    <w:rsid w:val="00AC4F1B"/>
    <w:rsid w:val="00AC5165"/>
    <w:rsid w:val="00AC5188"/>
    <w:rsid w:val="00AC52EB"/>
    <w:rsid w:val="00AC58BB"/>
    <w:rsid w:val="00AC5942"/>
    <w:rsid w:val="00AC5C82"/>
    <w:rsid w:val="00AC5DCC"/>
    <w:rsid w:val="00AC63A1"/>
    <w:rsid w:val="00AC685A"/>
    <w:rsid w:val="00AC6CE9"/>
    <w:rsid w:val="00AC6D76"/>
    <w:rsid w:val="00AC7088"/>
    <w:rsid w:val="00AC727D"/>
    <w:rsid w:val="00AC73EA"/>
    <w:rsid w:val="00AC78D4"/>
    <w:rsid w:val="00AC7973"/>
    <w:rsid w:val="00AC79F7"/>
    <w:rsid w:val="00AC7AE6"/>
    <w:rsid w:val="00AC7C23"/>
    <w:rsid w:val="00AC7E77"/>
    <w:rsid w:val="00AD02CF"/>
    <w:rsid w:val="00AD05EA"/>
    <w:rsid w:val="00AD0A8D"/>
    <w:rsid w:val="00AD0ADC"/>
    <w:rsid w:val="00AD0B4F"/>
    <w:rsid w:val="00AD0D77"/>
    <w:rsid w:val="00AD0DA5"/>
    <w:rsid w:val="00AD0FB3"/>
    <w:rsid w:val="00AD0FC1"/>
    <w:rsid w:val="00AD1488"/>
    <w:rsid w:val="00AD174C"/>
    <w:rsid w:val="00AD1B0A"/>
    <w:rsid w:val="00AD21B1"/>
    <w:rsid w:val="00AD22B2"/>
    <w:rsid w:val="00AD2321"/>
    <w:rsid w:val="00AD23D0"/>
    <w:rsid w:val="00AD2470"/>
    <w:rsid w:val="00AD262E"/>
    <w:rsid w:val="00AD293F"/>
    <w:rsid w:val="00AD2E81"/>
    <w:rsid w:val="00AD30C1"/>
    <w:rsid w:val="00AD3472"/>
    <w:rsid w:val="00AD38EC"/>
    <w:rsid w:val="00AD4158"/>
    <w:rsid w:val="00AD4694"/>
    <w:rsid w:val="00AD4F42"/>
    <w:rsid w:val="00AD54B9"/>
    <w:rsid w:val="00AD55B6"/>
    <w:rsid w:val="00AD55DF"/>
    <w:rsid w:val="00AD57CA"/>
    <w:rsid w:val="00AD5A6F"/>
    <w:rsid w:val="00AD6955"/>
    <w:rsid w:val="00AD7193"/>
    <w:rsid w:val="00AD7481"/>
    <w:rsid w:val="00AD7CD6"/>
    <w:rsid w:val="00AD7E02"/>
    <w:rsid w:val="00AD7E14"/>
    <w:rsid w:val="00AE0242"/>
    <w:rsid w:val="00AE052C"/>
    <w:rsid w:val="00AE0541"/>
    <w:rsid w:val="00AE0623"/>
    <w:rsid w:val="00AE07CB"/>
    <w:rsid w:val="00AE085C"/>
    <w:rsid w:val="00AE0ECE"/>
    <w:rsid w:val="00AE0F18"/>
    <w:rsid w:val="00AE0FC4"/>
    <w:rsid w:val="00AE1110"/>
    <w:rsid w:val="00AE16DE"/>
    <w:rsid w:val="00AE1BAA"/>
    <w:rsid w:val="00AE1D9F"/>
    <w:rsid w:val="00AE25D7"/>
    <w:rsid w:val="00AE275B"/>
    <w:rsid w:val="00AE2C2D"/>
    <w:rsid w:val="00AE3167"/>
    <w:rsid w:val="00AE31ED"/>
    <w:rsid w:val="00AE3225"/>
    <w:rsid w:val="00AE36E3"/>
    <w:rsid w:val="00AE3A41"/>
    <w:rsid w:val="00AE3DB8"/>
    <w:rsid w:val="00AE3F2C"/>
    <w:rsid w:val="00AE4210"/>
    <w:rsid w:val="00AE43F8"/>
    <w:rsid w:val="00AE4431"/>
    <w:rsid w:val="00AE4461"/>
    <w:rsid w:val="00AE492B"/>
    <w:rsid w:val="00AE4CD5"/>
    <w:rsid w:val="00AE4F19"/>
    <w:rsid w:val="00AE5379"/>
    <w:rsid w:val="00AE5B46"/>
    <w:rsid w:val="00AE5BE0"/>
    <w:rsid w:val="00AE5DBF"/>
    <w:rsid w:val="00AE5FAA"/>
    <w:rsid w:val="00AE611D"/>
    <w:rsid w:val="00AE63E1"/>
    <w:rsid w:val="00AE64DA"/>
    <w:rsid w:val="00AE68A9"/>
    <w:rsid w:val="00AE694D"/>
    <w:rsid w:val="00AE6CF2"/>
    <w:rsid w:val="00AE6F22"/>
    <w:rsid w:val="00AE726B"/>
    <w:rsid w:val="00AE764A"/>
    <w:rsid w:val="00AE7AE6"/>
    <w:rsid w:val="00AE7BFA"/>
    <w:rsid w:val="00AE7F92"/>
    <w:rsid w:val="00AF02AA"/>
    <w:rsid w:val="00AF0478"/>
    <w:rsid w:val="00AF1171"/>
    <w:rsid w:val="00AF13E7"/>
    <w:rsid w:val="00AF14A9"/>
    <w:rsid w:val="00AF17B2"/>
    <w:rsid w:val="00AF1B24"/>
    <w:rsid w:val="00AF1CAD"/>
    <w:rsid w:val="00AF1FD9"/>
    <w:rsid w:val="00AF2066"/>
    <w:rsid w:val="00AF216A"/>
    <w:rsid w:val="00AF222E"/>
    <w:rsid w:val="00AF2564"/>
    <w:rsid w:val="00AF2E77"/>
    <w:rsid w:val="00AF306E"/>
    <w:rsid w:val="00AF31AB"/>
    <w:rsid w:val="00AF34E7"/>
    <w:rsid w:val="00AF3871"/>
    <w:rsid w:val="00AF3884"/>
    <w:rsid w:val="00AF3D1F"/>
    <w:rsid w:val="00AF3DF5"/>
    <w:rsid w:val="00AF3F2E"/>
    <w:rsid w:val="00AF3FC4"/>
    <w:rsid w:val="00AF400E"/>
    <w:rsid w:val="00AF40CC"/>
    <w:rsid w:val="00AF4298"/>
    <w:rsid w:val="00AF4790"/>
    <w:rsid w:val="00AF4A6E"/>
    <w:rsid w:val="00AF4A79"/>
    <w:rsid w:val="00AF4ADF"/>
    <w:rsid w:val="00AF5676"/>
    <w:rsid w:val="00AF5743"/>
    <w:rsid w:val="00AF5D48"/>
    <w:rsid w:val="00AF635A"/>
    <w:rsid w:val="00AF65C4"/>
    <w:rsid w:val="00AF6E20"/>
    <w:rsid w:val="00AF706F"/>
    <w:rsid w:val="00AF71D6"/>
    <w:rsid w:val="00AF757E"/>
    <w:rsid w:val="00AF79F8"/>
    <w:rsid w:val="00AF7AFB"/>
    <w:rsid w:val="00AF7BCB"/>
    <w:rsid w:val="00B00169"/>
    <w:rsid w:val="00B00684"/>
    <w:rsid w:val="00B007EB"/>
    <w:rsid w:val="00B00C67"/>
    <w:rsid w:val="00B011F1"/>
    <w:rsid w:val="00B01299"/>
    <w:rsid w:val="00B01F3E"/>
    <w:rsid w:val="00B02A6B"/>
    <w:rsid w:val="00B02BCF"/>
    <w:rsid w:val="00B03314"/>
    <w:rsid w:val="00B03330"/>
    <w:rsid w:val="00B03544"/>
    <w:rsid w:val="00B0376C"/>
    <w:rsid w:val="00B03EAC"/>
    <w:rsid w:val="00B03F5E"/>
    <w:rsid w:val="00B04501"/>
    <w:rsid w:val="00B046D9"/>
    <w:rsid w:val="00B0478D"/>
    <w:rsid w:val="00B047C3"/>
    <w:rsid w:val="00B0483E"/>
    <w:rsid w:val="00B04948"/>
    <w:rsid w:val="00B05C6D"/>
    <w:rsid w:val="00B05CB8"/>
    <w:rsid w:val="00B05E60"/>
    <w:rsid w:val="00B06125"/>
    <w:rsid w:val="00B062BC"/>
    <w:rsid w:val="00B063DD"/>
    <w:rsid w:val="00B06402"/>
    <w:rsid w:val="00B06530"/>
    <w:rsid w:val="00B0680D"/>
    <w:rsid w:val="00B06CE1"/>
    <w:rsid w:val="00B06D6C"/>
    <w:rsid w:val="00B06DDB"/>
    <w:rsid w:val="00B06E16"/>
    <w:rsid w:val="00B06FFB"/>
    <w:rsid w:val="00B072A3"/>
    <w:rsid w:val="00B07387"/>
    <w:rsid w:val="00B0784D"/>
    <w:rsid w:val="00B07A5D"/>
    <w:rsid w:val="00B07A8E"/>
    <w:rsid w:val="00B07BCE"/>
    <w:rsid w:val="00B07E8F"/>
    <w:rsid w:val="00B107C7"/>
    <w:rsid w:val="00B10945"/>
    <w:rsid w:val="00B10C63"/>
    <w:rsid w:val="00B11193"/>
    <w:rsid w:val="00B111DD"/>
    <w:rsid w:val="00B11345"/>
    <w:rsid w:val="00B11BF4"/>
    <w:rsid w:val="00B12280"/>
    <w:rsid w:val="00B12842"/>
    <w:rsid w:val="00B12B4A"/>
    <w:rsid w:val="00B13750"/>
    <w:rsid w:val="00B1433F"/>
    <w:rsid w:val="00B147C4"/>
    <w:rsid w:val="00B148DF"/>
    <w:rsid w:val="00B149D5"/>
    <w:rsid w:val="00B14B59"/>
    <w:rsid w:val="00B15165"/>
    <w:rsid w:val="00B1523D"/>
    <w:rsid w:val="00B15757"/>
    <w:rsid w:val="00B157A9"/>
    <w:rsid w:val="00B15ABF"/>
    <w:rsid w:val="00B16841"/>
    <w:rsid w:val="00B16861"/>
    <w:rsid w:val="00B16AA9"/>
    <w:rsid w:val="00B16C34"/>
    <w:rsid w:val="00B16F5D"/>
    <w:rsid w:val="00B172DC"/>
    <w:rsid w:val="00B1740D"/>
    <w:rsid w:val="00B17AD0"/>
    <w:rsid w:val="00B17C8C"/>
    <w:rsid w:val="00B17ECD"/>
    <w:rsid w:val="00B17F43"/>
    <w:rsid w:val="00B17FF7"/>
    <w:rsid w:val="00B2005C"/>
    <w:rsid w:val="00B20692"/>
    <w:rsid w:val="00B20B39"/>
    <w:rsid w:val="00B20B42"/>
    <w:rsid w:val="00B20FCB"/>
    <w:rsid w:val="00B210D3"/>
    <w:rsid w:val="00B217A9"/>
    <w:rsid w:val="00B21A53"/>
    <w:rsid w:val="00B21A75"/>
    <w:rsid w:val="00B21ADE"/>
    <w:rsid w:val="00B21D05"/>
    <w:rsid w:val="00B21F90"/>
    <w:rsid w:val="00B22253"/>
    <w:rsid w:val="00B22271"/>
    <w:rsid w:val="00B22518"/>
    <w:rsid w:val="00B2295A"/>
    <w:rsid w:val="00B22C03"/>
    <w:rsid w:val="00B23185"/>
    <w:rsid w:val="00B23189"/>
    <w:rsid w:val="00B2321A"/>
    <w:rsid w:val="00B232C1"/>
    <w:rsid w:val="00B23508"/>
    <w:rsid w:val="00B23876"/>
    <w:rsid w:val="00B23A6B"/>
    <w:rsid w:val="00B23BFD"/>
    <w:rsid w:val="00B23CF3"/>
    <w:rsid w:val="00B241B8"/>
    <w:rsid w:val="00B24339"/>
    <w:rsid w:val="00B24D5F"/>
    <w:rsid w:val="00B24E5E"/>
    <w:rsid w:val="00B25285"/>
    <w:rsid w:val="00B25380"/>
    <w:rsid w:val="00B25BDD"/>
    <w:rsid w:val="00B2618A"/>
    <w:rsid w:val="00B261FF"/>
    <w:rsid w:val="00B262BD"/>
    <w:rsid w:val="00B26311"/>
    <w:rsid w:val="00B2665B"/>
    <w:rsid w:val="00B26878"/>
    <w:rsid w:val="00B26E43"/>
    <w:rsid w:val="00B26EB1"/>
    <w:rsid w:val="00B26F52"/>
    <w:rsid w:val="00B2762B"/>
    <w:rsid w:val="00B27663"/>
    <w:rsid w:val="00B30160"/>
    <w:rsid w:val="00B301D3"/>
    <w:rsid w:val="00B30226"/>
    <w:rsid w:val="00B304A5"/>
    <w:rsid w:val="00B307C6"/>
    <w:rsid w:val="00B3135B"/>
    <w:rsid w:val="00B320C5"/>
    <w:rsid w:val="00B32525"/>
    <w:rsid w:val="00B327AD"/>
    <w:rsid w:val="00B32AF4"/>
    <w:rsid w:val="00B32FC4"/>
    <w:rsid w:val="00B3327B"/>
    <w:rsid w:val="00B33413"/>
    <w:rsid w:val="00B34064"/>
    <w:rsid w:val="00B34697"/>
    <w:rsid w:val="00B34AF4"/>
    <w:rsid w:val="00B34C30"/>
    <w:rsid w:val="00B34DCC"/>
    <w:rsid w:val="00B34E8D"/>
    <w:rsid w:val="00B34F4F"/>
    <w:rsid w:val="00B35547"/>
    <w:rsid w:val="00B35660"/>
    <w:rsid w:val="00B3570F"/>
    <w:rsid w:val="00B358CF"/>
    <w:rsid w:val="00B35CDE"/>
    <w:rsid w:val="00B36326"/>
    <w:rsid w:val="00B367A5"/>
    <w:rsid w:val="00B368B0"/>
    <w:rsid w:val="00B36B0E"/>
    <w:rsid w:val="00B36B6C"/>
    <w:rsid w:val="00B36F50"/>
    <w:rsid w:val="00B37055"/>
    <w:rsid w:val="00B3712A"/>
    <w:rsid w:val="00B371C9"/>
    <w:rsid w:val="00B3745B"/>
    <w:rsid w:val="00B37974"/>
    <w:rsid w:val="00B37D06"/>
    <w:rsid w:val="00B37DFC"/>
    <w:rsid w:val="00B37E2F"/>
    <w:rsid w:val="00B37F77"/>
    <w:rsid w:val="00B401E2"/>
    <w:rsid w:val="00B402E7"/>
    <w:rsid w:val="00B4087A"/>
    <w:rsid w:val="00B408BC"/>
    <w:rsid w:val="00B40950"/>
    <w:rsid w:val="00B40A38"/>
    <w:rsid w:val="00B4122E"/>
    <w:rsid w:val="00B41ED1"/>
    <w:rsid w:val="00B41EF3"/>
    <w:rsid w:val="00B420EC"/>
    <w:rsid w:val="00B4233C"/>
    <w:rsid w:val="00B423AE"/>
    <w:rsid w:val="00B42753"/>
    <w:rsid w:val="00B42889"/>
    <w:rsid w:val="00B42990"/>
    <w:rsid w:val="00B42D13"/>
    <w:rsid w:val="00B436F7"/>
    <w:rsid w:val="00B43734"/>
    <w:rsid w:val="00B439A9"/>
    <w:rsid w:val="00B439C7"/>
    <w:rsid w:val="00B439E2"/>
    <w:rsid w:val="00B43AB3"/>
    <w:rsid w:val="00B43C42"/>
    <w:rsid w:val="00B43E03"/>
    <w:rsid w:val="00B44133"/>
    <w:rsid w:val="00B44331"/>
    <w:rsid w:val="00B44686"/>
    <w:rsid w:val="00B44B5C"/>
    <w:rsid w:val="00B45916"/>
    <w:rsid w:val="00B45F2A"/>
    <w:rsid w:val="00B46308"/>
    <w:rsid w:val="00B4648F"/>
    <w:rsid w:val="00B46745"/>
    <w:rsid w:val="00B46781"/>
    <w:rsid w:val="00B468D5"/>
    <w:rsid w:val="00B46A37"/>
    <w:rsid w:val="00B46E99"/>
    <w:rsid w:val="00B47036"/>
    <w:rsid w:val="00B472BB"/>
    <w:rsid w:val="00B47316"/>
    <w:rsid w:val="00B473C7"/>
    <w:rsid w:val="00B47871"/>
    <w:rsid w:val="00B47AD7"/>
    <w:rsid w:val="00B47BAA"/>
    <w:rsid w:val="00B47BBF"/>
    <w:rsid w:val="00B47C60"/>
    <w:rsid w:val="00B47FBA"/>
    <w:rsid w:val="00B5023E"/>
    <w:rsid w:val="00B506C9"/>
    <w:rsid w:val="00B50A10"/>
    <w:rsid w:val="00B50FA2"/>
    <w:rsid w:val="00B51350"/>
    <w:rsid w:val="00B51646"/>
    <w:rsid w:val="00B516C4"/>
    <w:rsid w:val="00B5186A"/>
    <w:rsid w:val="00B51C19"/>
    <w:rsid w:val="00B51D36"/>
    <w:rsid w:val="00B51D37"/>
    <w:rsid w:val="00B51EA0"/>
    <w:rsid w:val="00B51F5B"/>
    <w:rsid w:val="00B521CA"/>
    <w:rsid w:val="00B5240E"/>
    <w:rsid w:val="00B52A51"/>
    <w:rsid w:val="00B52FF1"/>
    <w:rsid w:val="00B53273"/>
    <w:rsid w:val="00B5332D"/>
    <w:rsid w:val="00B5341B"/>
    <w:rsid w:val="00B5388D"/>
    <w:rsid w:val="00B53A0C"/>
    <w:rsid w:val="00B53E3D"/>
    <w:rsid w:val="00B54170"/>
    <w:rsid w:val="00B5480C"/>
    <w:rsid w:val="00B548C1"/>
    <w:rsid w:val="00B54DB7"/>
    <w:rsid w:val="00B55052"/>
    <w:rsid w:val="00B55104"/>
    <w:rsid w:val="00B5514F"/>
    <w:rsid w:val="00B5524C"/>
    <w:rsid w:val="00B556E5"/>
    <w:rsid w:val="00B55753"/>
    <w:rsid w:val="00B557E7"/>
    <w:rsid w:val="00B55917"/>
    <w:rsid w:val="00B55BAE"/>
    <w:rsid w:val="00B55F26"/>
    <w:rsid w:val="00B56633"/>
    <w:rsid w:val="00B5719E"/>
    <w:rsid w:val="00B5723D"/>
    <w:rsid w:val="00B57A7A"/>
    <w:rsid w:val="00B57DBA"/>
    <w:rsid w:val="00B60052"/>
    <w:rsid w:val="00B60307"/>
    <w:rsid w:val="00B603DB"/>
    <w:rsid w:val="00B603EF"/>
    <w:rsid w:val="00B6047A"/>
    <w:rsid w:val="00B60691"/>
    <w:rsid w:val="00B60865"/>
    <w:rsid w:val="00B60A33"/>
    <w:rsid w:val="00B60B2C"/>
    <w:rsid w:val="00B6102C"/>
    <w:rsid w:val="00B610A2"/>
    <w:rsid w:val="00B613E7"/>
    <w:rsid w:val="00B618C4"/>
    <w:rsid w:val="00B61EDA"/>
    <w:rsid w:val="00B61FE1"/>
    <w:rsid w:val="00B6234C"/>
    <w:rsid w:val="00B623DD"/>
    <w:rsid w:val="00B62815"/>
    <w:rsid w:val="00B62A26"/>
    <w:rsid w:val="00B62AD5"/>
    <w:rsid w:val="00B62BAC"/>
    <w:rsid w:val="00B62C45"/>
    <w:rsid w:val="00B62E31"/>
    <w:rsid w:val="00B6327A"/>
    <w:rsid w:val="00B632E2"/>
    <w:rsid w:val="00B643EF"/>
    <w:rsid w:val="00B64431"/>
    <w:rsid w:val="00B6452B"/>
    <w:rsid w:val="00B646B5"/>
    <w:rsid w:val="00B64731"/>
    <w:rsid w:val="00B64A88"/>
    <w:rsid w:val="00B64E76"/>
    <w:rsid w:val="00B64EF5"/>
    <w:rsid w:val="00B6549F"/>
    <w:rsid w:val="00B658B3"/>
    <w:rsid w:val="00B65AD3"/>
    <w:rsid w:val="00B65B65"/>
    <w:rsid w:val="00B66667"/>
    <w:rsid w:val="00B66C43"/>
    <w:rsid w:val="00B67016"/>
    <w:rsid w:val="00B67132"/>
    <w:rsid w:val="00B6727A"/>
    <w:rsid w:val="00B67666"/>
    <w:rsid w:val="00B679C0"/>
    <w:rsid w:val="00B7064A"/>
    <w:rsid w:val="00B7065E"/>
    <w:rsid w:val="00B707CD"/>
    <w:rsid w:val="00B70825"/>
    <w:rsid w:val="00B7101A"/>
    <w:rsid w:val="00B71576"/>
    <w:rsid w:val="00B71A46"/>
    <w:rsid w:val="00B71B16"/>
    <w:rsid w:val="00B71C39"/>
    <w:rsid w:val="00B71C78"/>
    <w:rsid w:val="00B7265E"/>
    <w:rsid w:val="00B72E81"/>
    <w:rsid w:val="00B73457"/>
    <w:rsid w:val="00B73FD4"/>
    <w:rsid w:val="00B74337"/>
    <w:rsid w:val="00B7435B"/>
    <w:rsid w:val="00B743FE"/>
    <w:rsid w:val="00B74750"/>
    <w:rsid w:val="00B74A41"/>
    <w:rsid w:val="00B74D61"/>
    <w:rsid w:val="00B74FB3"/>
    <w:rsid w:val="00B75066"/>
    <w:rsid w:val="00B752AD"/>
    <w:rsid w:val="00B757F1"/>
    <w:rsid w:val="00B75900"/>
    <w:rsid w:val="00B75946"/>
    <w:rsid w:val="00B759FC"/>
    <w:rsid w:val="00B75E25"/>
    <w:rsid w:val="00B75F67"/>
    <w:rsid w:val="00B7608C"/>
    <w:rsid w:val="00B762BE"/>
    <w:rsid w:val="00B762CA"/>
    <w:rsid w:val="00B7634A"/>
    <w:rsid w:val="00B76612"/>
    <w:rsid w:val="00B76E58"/>
    <w:rsid w:val="00B76FC9"/>
    <w:rsid w:val="00B77042"/>
    <w:rsid w:val="00B77E2C"/>
    <w:rsid w:val="00B77F56"/>
    <w:rsid w:val="00B806C0"/>
    <w:rsid w:val="00B80841"/>
    <w:rsid w:val="00B80A79"/>
    <w:rsid w:val="00B80E7D"/>
    <w:rsid w:val="00B80F0E"/>
    <w:rsid w:val="00B81885"/>
    <w:rsid w:val="00B818A8"/>
    <w:rsid w:val="00B823A2"/>
    <w:rsid w:val="00B825D4"/>
    <w:rsid w:val="00B8283F"/>
    <w:rsid w:val="00B82A7F"/>
    <w:rsid w:val="00B82FF4"/>
    <w:rsid w:val="00B83422"/>
    <w:rsid w:val="00B834BD"/>
    <w:rsid w:val="00B8375A"/>
    <w:rsid w:val="00B839B6"/>
    <w:rsid w:val="00B83B79"/>
    <w:rsid w:val="00B83C3A"/>
    <w:rsid w:val="00B8481A"/>
    <w:rsid w:val="00B84B87"/>
    <w:rsid w:val="00B8504B"/>
    <w:rsid w:val="00B8512E"/>
    <w:rsid w:val="00B85435"/>
    <w:rsid w:val="00B85566"/>
    <w:rsid w:val="00B855B2"/>
    <w:rsid w:val="00B85A28"/>
    <w:rsid w:val="00B85AD9"/>
    <w:rsid w:val="00B85D98"/>
    <w:rsid w:val="00B85DF1"/>
    <w:rsid w:val="00B85F3D"/>
    <w:rsid w:val="00B86108"/>
    <w:rsid w:val="00B861DF"/>
    <w:rsid w:val="00B8674C"/>
    <w:rsid w:val="00B86A1C"/>
    <w:rsid w:val="00B86C13"/>
    <w:rsid w:val="00B8709C"/>
    <w:rsid w:val="00B87354"/>
    <w:rsid w:val="00B87692"/>
    <w:rsid w:val="00B87AEF"/>
    <w:rsid w:val="00B87FF7"/>
    <w:rsid w:val="00B90066"/>
    <w:rsid w:val="00B902C0"/>
    <w:rsid w:val="00B90C5E"/>
    <w:rsid w:val="00B911D4"/>
    <w:rsid w:val="00B916F5"/>
    <w:rsid w:val="00B91A6A"/>
    <w:rsid w:val="00B91C62"/>
    <w:rsid w:val="00B92423"/>
    <w:rsid w:val="00B92674"/>
    <w:rsid w:val="00B93046"/>
    <w:rsid w:val="00B93067"/>
    <w:rsid w:val="00B93116"/>
    <w:rsid w:val="00B932A5"/>
    <w:rsid w:val="00B935FA"/>
    <w:rsid w:val="00B9378B"/>
    <w:rsid w:val="00B938FA"/>
    <w:rsid w:val="00B93BA2"/>
    <w:rsid w:val="00B93BFD"/>
    <w:rsid w:val="00B946A7"/>
    <w:rsid w:val="00B94F42"/>
    <w:rsid w:val="00B94FF8"/>
    <w:rsid w:val="00B95247"/>
    <w:rsid w:val="00B958F2"/>
    <w:rsid w:val="00B95F12"/>
    <w:rsid w:val="00B9619D"/>
    <w:rsid w:val="00B96495"/>
    <w:rsid w:val="00B967E6"/>
    <w:rsid w:val="00B96872"/>
    <w:rsid w:val="00B96F6C"/>
    <w:rsid w:val="00B97246"/>
    <w:rsid w:val="00B97520"/>
    <w:rsid w:val="00B975F3"/>
    <w:rsid w:val="00B97664"/>
    <w:rsid w:val="00B97DBF"/>
    <w:rsid w:val="00B97F9B"/>
    <w:rsid w:val="00BA0035"/>
    <w:rsid w:val="00BA015C"/>
    <w:rsid w:val="00BA0549"/>
    <w:rsid w:val="00BA0661"/>
    <w:rsid w:val="00BA08BC"/>
    <w:rsid w:val="00BA0D23"/>
    <w:rsid w:val="00BA0DCA"/>
    <w:rsid w:val="00BA0F59"/>
    <w:rsid w:val="00BA13F7"/>
    <w:rsid w:val="00BA1489"/>
    <w:rsid w:val="00BA1D4D"/>
    <w:rsid w:val="00BA1E75"/>
    <w:rsid w:val="00BA20F0"/>
    <w:rsid w:val="00BA213A"/>
    <w:rsid w:val="00BA2817"/>
    <w:rsid w:val="00BA2925"/>
    <w:rsid w:val="00BA2B6D"/>
    <w:rsid w:val="00BA2E40"/>
    <w:rsid w:val="00BA2F58"/>
    <w:rsid w:val="00BA308A"/>
    <w:rsid w:val="00BA3B19"/>
    <w:rsid w:val="00BA3B9E"/>
    <w:rsid w:val="00BA3E7E"/>
    <w:rsid w:val="00BA424A"/>
    <w:rsid w:val="00BA48AD"/>
    <w:rsid w:val="00BA4B41"/>
    <w:rsid w:val="00BA4C97"/>
    <w:rsid w:val="00BA4DD7"/>
    <w:rsid w:val="00BA4E4C"/>
    <w:rsid w:val="00BA512D"/>
    <w:rsid w:val="00BA5260"/>
    <w:rsid w:val="00BA556E"/>
    <w:rsid w:val="00BA652F"/>
    <w:rsid w:val="00BA656D"/>
    <w:rsid w:val="00BA657A"/>
    <w:rsid w:val="00BA65DF"/>
    <w:rsid w:val="00BA68BF"/>
    <w:rsid w:val="00BA6D9E"/>
    <w:rsid w:val="00BA7093"/>
    <w:rsid w:val="00BA74B5"/>
    <w:rsid w:val="00BA7BD2"/>
    <w:rsid w:val="00BA7CC8"/>
    <w:rsid w:val="00BA7D41"/>
    <w:rsid w:val="00BB00C0"/>
    <w:rsid w:val="00BB02CC"/>
    <w:rsid w:val="00BB043D"/>
    <w:rsid w:val="00BB06A4"/>
    <w:rsid w:val="00BB0772"/>
    <w:rsid w:val="00BB0B89"/>
    <w:rsid w:val="00BB0F4C"/>
    <w:rsid w:val="00BB106D"/>
    <w:rsid w:val="00BB12E5"/>
    <w:rsid w:val="00BB1387"/>
    <w:rsid w:val="00BB1790"/>
    <w:rsid w:val="00BB1C55"/>
    <w:rsid w:val="00BB1DB2"/>
    <w:rsid w:val="00BB209F"/>
    <w:rsid w:val="00BB2199"/>
    <w:rsid w:val="00BB2338"/>
    <w:rsid w:val="00BB23F5"/>
    <w:rsid w:val="00BB23F8"/>
    <w:rsid w:val="00BB25E3"/>
    <w:rsid w:val="00BB26AA"/>
    <w:rsid w:val="00BB2764"/>
    <w:rsid w:val="00BB2EF3"/>
    <w:rsid w:val="00BB318D"/>
    <w:rsid w:val="00BB352D"/>
    <w:rsid w:val="00BB39AB"/>
    <w:rsid w:val="00BB39F1"/>
    <w:rsid w:val="00BB3CD5"/>
    <w:rsid w:val="00BB40DB"/>
    <w:rsid w:val="00BB4141"/>
    <w:rsid w:val="00BB48D8"/>
    <w:rsid w:val="00BB4B6A"/>
    <w:rsid w:val="00BB5513"/>
    <w:rsid w:val="00BB55C6"/>
    <w:rsid w:val="00BB5921"/>
    <w:rsid w:val="00BB5FDD"/>
    <w:rsid w:val="00BB6835"/>
    <w:rsid w:val="00BB6F61"/>
    <w:rsid w:val="00BB6FBE"/>
    <w:rsid w:val="00BB7E06"/>
    <w:rsid w:val="00BB7EB4"/>
    <w:rsid w:val="00BC024D"/>
    <w:rsid w:val="00BC0488"/>
    <w:rsid w:val="00BC06E9"/>
    <w:rsid w:val="00BC0726"/>
    <w:rsid w:val="00BC0A5F"/>
    <w:rsid w:val="00BC108A"/>
    <w:rsid w:val="00BC1235"/>
    <w:rsid w:val="00BC133C"/>
    <w:rsid w:val="00BC176B"/>
    <w:rsid w:val="00BC1A50"/>
    <w:rsid w:val="00BC1F51"/>
    <w:rsid w:val="00BC211E"/>
    <w:rsid w:val="00BC2F5F"/>
    <w:rsid w:val="00BC325D"/>
    <w:rsid w:val="00BC3995"/>
    <w:rsid w:val="00BC3BE0"/>
    <w:rsid w:val="00BC3F3B"/>
    <w:rsid w:val="00BC40F0"/>
    <w:rsid w:val="00BC41CD"/>
    <w:rsid w:val="00BC42A4"/>
    <w:rsid w:val="00BC4306"/>
    <w:rsid w:val="00BC4F91"/>
    <w:rsid w:val="00BC50C9"/>
    <w:rsid w:val="00BC5196"/>
    <w:rsid w:val="00BC522D"/>
    <w:rsid w:val="00BC52D1"/>
    <w:rsid w:val="00BC552C"/>
    <w:rsid w:val="00BC5639"/>
    <w:rsid w:val="00BC58ED"/>
    <w:rsid w:val="00BC5C55"/>
    <w:rsid w:val="00BC5C9D"/>
    <w:rsid w:val="00BC604E"/>
    <w:rsid w:val="00BC638D"/>
    <w:rsid w:val="00BC6545"/>
    <w:rsid w:val="00BC662D"/>
    <w:rsid w:val="00BC682B"/>
    <w:rsid w:val="00BC6C08"/>
    <w:rsid w:val="00BC6D44"/>
    <w:rsid w:val="00BC6DE6"/>
    <w:rsid w:val="00BC6F29"/>
    <w:rsid w:val="00BC6FD5"/>
    <w:rsid w:val="00BC773C"/>
    <w:rsid w:val="00BC7933"/>
    <w:rsid w:val="00BC79F0"/>
    <w:rsid w:val="00BC7B28"/>
    <w:rsid w:val="00BD013E"/>
    <w:rsid w:val="00BD0608"/>
    <w:rsid w:val="00BD074D"/>
    <w:rsid w:val="00BD109C"/>
    <w:rsid w:val="00BD1154"/>
    <w:rsid w:val="00BD144B"/>
    <w:rsid w:val="00BD148E"/>
    <w:rsid w:val="00BD14A3"/>
    <w:rsid w:val="00BD1843"/>
    <w:rsid w:val="00BD1B2D"/>
    <w:rsid w:val="00BD1F4D"/>
    <w:rsid w:val="00BD1F73"/>
    <w:rsid w:val="00BD24ED"/>
    <w:rsid w:val="00BD2A0F"/>
    <w:rsid w:val="00BD2F02"/>
    <w:rsid w:val="00BD3030"/>
    <w:rsid w:val="00BD31B3"/>
    <w:rsid w:val="00BD3202"/>
    <w:rsid w:val="00BD3448"/>
    <w:rsid w:val="00BD34F5"/>
    <w:rsid w:val="00BD3554"/>
    <w:rsid w:val="00BD412D"/>
    <w:rsid w:val="00BD4159"/>
    <w:rsid w:val="00BD415C"/>
    <w:rsid w:val="00BD4256"/>
    <w:rsid w:val="00BD4295"/>
    <w:rsid w:val="00BD4452"/>
    <w:rsid w:val="00BD463E"/>
    <w:rsid w:val="00BD49DD"/>
    <w:rsid w:val="00BD5A17"/>
    <w:rsid w:val="00BD5CA0"/>
    <w:rsid w:val="00BD6426"/>
    <w:rsid w:val="00BD64C0"/>
    <w:rsid w:val="00BD64CD"/>
    <w:rsid w:val="00BD6795"/>
    <w:rsid w:val="00BD6888"/>
    <w:rsid w:val="00BD6D35"/>
    <w:rsid w:val="00BD6F48"/>
    <w:rsid w:val="00BD72C8"/>
    <w:rsid w:val="00BD7A76"/>
    <w:rsid w:val="00BD7ED5"/>
    <w:rsid w:val="00BE044E"/>
    <w:rsid w:val="00BE073E"/>
    <w:rsid w:val="00BE0834"/>
    <w:rsid w:val="00BE0AFA"/>
    <w:rsid w:val="00BE0B4B"/>
    <w:rsid w:val="00BE1244"/>
    <w:rsid w:val="00BE13D7"/>
    <w:rsid w:val="00BE1502"/>
    <w:rsid w:val="00BE1773"/>
    <w:rsid w:val="00BE1A20"/>
    <w:rsid w:val="00BE1BA5"/>
    <w:rsid w:val="00BE1EF9"/>
    <w:rsid w:val="00BE22D9"/>
    <w:rsid w:val="00BE2991"/>
    <w:rsid w:val="00BE2A5B"/>
    <w:rsid w:val="00BE2B0A"/>
    <w:rsid w:val="00BE345B"/>
    <w:rsid w:val="00BE36B3"/>
    <w:rsid w:val="00BE37F4"/>
    <w:rsid w:val="00BE3907"/>
    <w:rsid w:val="00BE3C42"/>
    <w:rsid w:val="00BE43D2"/>
    <w:rsid w:val="00BE443D"/>
    <w:rsid w:val="00BE44F1"/>
    <w:rsid w:val="00BE4572"/>
    <w:rsid w:val="00BE5297"/>
    <w:rsid w:val="00BE583E"/>
    <w:rsid w:val="00BE59BF"/>
    <w:rsid w:val="00BE5E2B"/>
    <w:rsid w:val="00BE6541"/>
    <w:rsid w:val="00BE6948"/>
    <w:rsid w:val="00BE6ADD"/>
    <w:rsid w:val="00BE6C5E"/>
    <w:rsid w:val="00BE7540"/>
    <w:rsid w:val="00BE7682"/>
    <w:rsid w:val="00BE7BB7"/>
    <w:rsid w:val="00BE7EA8"/>
    <w:rsid w:val="00BE7EF5"/>
    <w:rsid w:val="00BE7FAD"/>
    <w:rsid w:val="00BE7FF8"/>
    <w:rsid w:val="00BF05DA"/>
    <w:rsid w:val="00BF066B"/>
    <w:rsid w:val="00BF094E"/>
    <w:rsid w:val="00BF09BD"/>
    <w:rsid w:val="00BF0AB9"/>
    <w:rsid w:val="00BF0B52"/>
    <w:rsid w:val="00BF0C11"/>
    <w:rsid w:val="00BF0EDE"/>
    <w:rsid w:val="00BF0FB2"/>
    <w:rsid w:val="00BF118A"/>
    <w:rsid w:val="00BF16B7"/>
    <w:rsid w:val="00BF1A24"/>
    <w:rsid w:val="00BF1C6A"/>
    <w:rsid w:val="00BF1E03"/>
    <w:rsid w:val="00BF1EA6"/>
    <w:rsid w:val="00BF249A"/>
    <w:rsid w:val="00BF260C"/>
    <w:rsid w:val="00BF2741"/>
    <w:rsid w:val="00BF29CA"/>
    <w:rsid w:val="00BF2E56"/>
    <w:rsid w:val="00BF2FAB"/>
    <w:rsid w:val="00BF308F"/>
    <w:rsid w:val="00BF33A2"/>
    <w:rsid w:val="00BF37E5"/>
    <w:rsid w:val="00BF38A9"/>
    <w:rsid w:val="00BF4042"/>
    <w:rsid w:val="00BF425C"/>
    <w:rsid w:val="00BF4483"/>
    <w:rsid w:val="00BF478D"/>
    <w:rsid w:val="00BF496C"/>
    <w:rsid w:val="00BF4C63"/>
    <w:rsid w:val="00BF4C64"/>
    <w:rsid w:val="00BF4D73"/>
    <w:rsid w:val="00BF4E6D"/>
    <w:rsid w:val="00BF5116"/>
    <w:rsid w:val="00BF5790"/>
    <w:rsid w:val="00BF588E"/>
    <w:rsid w:val="00BF58FE"/>
    <w:rsid w:val="00BF5A69"/>
    <w:rsid w:val="00BF5D67"/>
    <w:rsid w:val="00BF60E0"/>
    <w:rsid w:val="00BF61E9"/>
    <w:rsid w:val="00BF64E9"/>
    <w:rsid w:val="00BF6628"/>
    <w:rsid w:val="00BF68DC"/>
    <w:rsid w:val="00BF6DAD"/>
    <w:rsid w:val="00BF6E50"/>
    <w:rsid w:val="00BF71BA"/>
    <w:rsid w:val="00BF72AD"/>
    <w:rsid w:val="00BF78A7"/>
    <w:rsid w:val="00BF7968"/>
    <w:rsid w:val="00BF79A0"/>
    <w:rsid w:val="00BF7DDB"/>
    <w:rsid w:val="00C009FC"/>
    <w:rsid w:val="00C00A15"/>
    <w:rsid w:val="00C010A1"/>
    <w:rsid w:val="00C013A9"/>
    <w:rsid w:val="00C01646"/>
    <w:rsid w:val="00C01853"/>
    <w:rsid w:val="00C01907"/>
    <w:rsid w:val="00C01946"/>
    <w:rsid w:val="00C01996"/>
    <w:rsid w:val="00C0200C"/>
    <w:rsid w:val="00C022FB"/>
    <w:rsid w:val="00C02591"/>
    <w:rsid w:val="00C02631"/>
    <w:rsid w:val="00C02716"/>
    <w:rsid w:val="00C029CB"/>
    <w:rsid w:val="00C035D1"/>
    <w:rsid w:val="00C03B5E"/>
    <w:rsid w:val="00C03C6C"/>
    <w:rsid w:val="00C03EEE"/>
    <w:rsid w:val="00C0456D"/>
    <w:rsid w:val="00C04764"/>
    <w:rsid w:val="00C04A49"/>
    <w:rsid w:val="00C04B5C"/>
    <w:rsid w:val="00C04E82"/>
    <w:rsid w:val="00C04F69"/>
    <w:rsid w:val="00C05595"/>
    <w:rsid w:val="00C055FE"/>
    <w:rsid w:val="00C0596B"/>
    <w:rsid w:val="00C059FA"/>
    <w:rsid w:val="00C05A1C"/>
    <w:rsid w:val="00C05E4A"/>
    <w:rsid w:val="00C0608B"/>
    <w:rsid w:val="00C061E3"/>
    <w:rsid w:val="00C065A5"/>
    <w:rsid w:val="00C0661D"/>
    <w:rsid w:val="00C067B8"/>
    <w:rsid w:val="00C06880"/>
    <w:rsid w:val="00C06AB2"/>
    <w:rsid w:val="00C07022"/>
    <w:rsid w:val="00C0702F"/>
    <w:rsid w:val="00C07388"/>
    <w:rsid w:val="00C07A68"/>
    <w:rsid w:val="00C10304"/>
    <w:rsid w:val="00C10416"/>
    <w:rsid w:val="00C10585"/>
    <w:rsid w:val="00C1077B"/>
    <w:rsid w:val="00C1097E"/>
    <w:rsid w:val="00C10A66"/>
    <w:rsid w:val="00C10AF0"/>
    <w:rsid w:val="00C111B0"/>
    <w:rsid w:val="00C112A0"/>
    <w:rsid w:val="00C11565"/>
    <w:rsid w:val="00C11BAA"/>
    <w:rsid w:val="00C11D44"/>
    <w:rsid w:val="00C121A6"/>
    <w:rsid w:val="00C1227B"/>
    <w:rsid w:val="00C1268E"/>
    <w:rsid w:val="00C12938"/>
    <w:rsid w:val="00C12986"/>
    <w:rsid w:val="00C12B0B"/>
    <w:rsid w:val="00C12CFA"/>
    <w:rsid w:val="00C12EFD"/>
    <w:rsid w:val="00C1300C"/>
    <w:rsid w:val="00C130EB"/>
    <w:rsid w:val="00C133AD"/>
    <w:rsid w:val="00C13412"/>
    <w:rsid w:val="00C134ED"/>
    <w:rsid w:val="00C13A16"/>
    <w:rsid w:val="00C13ADF"/>
    <w:rsid w:val="00C13C66"/>
    <w:rsid w:val="00C1410C"/>
    <w:rsid w:val="00C141EC"/>
    <w:rsid w:val="00C14BAB"/>
    <w:rsid w:val="00C151F6"/>
    <w:rsid w:val="00C15283"/>
    <w:rsid w:val="00C156CD"/>
    <w:rsid w:val="00C15B50"/>
    <w:rsid w:val="00C1676F"/>
    <w:rsid w:val="00C16B6C"/>
    <w:rsid w:val="00C17257"/>
    <w:rsid w:val="00C1754E"/>
    <w:rsid w:val="00C1772A"/>
    <w:rsid w:val="00C17822"/>
    <w:rsid w:val="00C179C6"/>
    <w:rsid w:val="00C17C14"/>
    <w:rsid w:val="00C17C55"/>
    <w:rsid w:val="00C17E42"/>
    <w:rsid w:val="00C17F0A"/>
    <w:rsid w:val="00C20189"/>
    <w:rsid w:val="00C202D4"/>
    <w:rsid w:val="00C206C3"/>
    <w:rsid w:val="00C2083B"/>
    <w:rsid w:val="00C20B03"/>
    <w:rsid w:val="00C2196B"/>
    <w:rsid w:val="00C22791"/>
    <w:rsid w:val="00C228B0"/>
    <w:rsid w:val="00C229F6"/>
    <w:rsid w:val="00C22B4E"/>
    <w:rsid w:val="00C23244"/>
    <w:rsid w:val="00C2371F"/>
    <w:rsid w:val="00C238A8"/>
    <w:rsid w:val="00C23C16"/>
    <w:rsid w:val="00C23C35"/>
    <w:rsid w:val="00C23C6D"/>
    <w:rsid w:val="00C24587"/>
    <w:rsid w:val="00C2473D"/>
    <w:rsid w:val="00C249C1"/>
    <w:rsid w:val="00C24A20"/>
    <w:rsid w:val="00C25F81"/>
    <w:rsid w:val="00C268B4"/>
    <w:rsid w:val="00C26C27"/>
    <w:rsid w:val="00C26D7A"/>
    <w:rsid w:val="00C270C4"/>
    <w:rsid w:val="00C2721A"/>
    <w:rsid w:val="00C27BEF"/>
    <w:rsid w:val="00C27DA3"/>
    <w:rsid w:val="00C30209"/>
    <w:rsid w:val="00C30292"/>
    <w:rsid w:val="00C30626"/>
    <w:rsid w:val="00C30732"/>
    <w:rsid w:val="00C30B06"/>
    <w:rsid w:val="00C30B14"/>
    <w:rsid w:val="00C30D18"/>
    <w:rsid w:val="00C30E4B"/>
    <w:rsid w:val="00C30F13"/>
    <w:rsid w:val="00C30F8C"/>
    <w:rsid w:val="00C31246"/>
    <w:rsid w:val="00C31487"/>
    <w:rsid w:val="00C31900"/>
    <w:rsid w:val="00C31DF0"/>
    <w:rsid w:val="00C323D5"/>
    <w:rsid w:val="00C32A8A"/>
    <w:rsid w:val="00C32C58"/>
    <w:rsid w:val="00C32CE9"/>
    <w:rsid w:val="00C32E03"/>
    <w:rsid w:val="00C32E59"/>
    <w:rsid w:val="00C32FAC"/>
    <w:rsid w:val="00C336AF"/>
    <w:rsid w:val="00C341FE"/>
    <w:rsid w:val="00C3442E"/>
    <w:rsid w:val="00C34731"/>
    <w:rsid w:val="00C349A6"/>
    <w:rsid w:val="00C34B82"/>
    <w:rsid w:val="00C34C37"/>
    <w:rsid w:val="00C34F21"/>
    <w:rsid w:val="00C3546D"/>
    <w:rsid w:val="00C35818"/>
    <w:rsid w:val="00C35855"/>
    <w:rsid w:val="00C358D5"/>
    <w:rsid w:val="00C35ACB"/>
    <w:rsid w:val="00C35ADF"/>
    <w:rsid w:val="00C35C1F"/>
    <w:rsid w:val="00C35D34"/>
    <w:rsid w:val="00C36619"/>
    <w:rsid w:val="00C36B1E"/>
    <w:rsid w:val="00C36E2C"/>
    <w:rsid w:val="00C370C9"/>
    <w:rsid w:val="00C375F1"/>
    <w:rsid w:val="00C37664"/>
    <w:rsid w:val="00C37BB7"/>
    <w:rsid w:val="00C37D23"/>
    <w:rsid w:val="00C37DFF"/>
    <w:rsid w:val="00C37FB2"/>
    <w:rsid w:val="00C4035D"/>
    <w:rsid w:val="00C40537"/>
    <w:rsid w:val="00C40910"/>
    <w:rsid w:val="00C410A3"/>
    <w:rsid w:val="00C4133E"/>
    <w:rsid w:val="00C4151E"/>
    <w:rsid w:val="00C418BE"/>
    <w:rsid w:val="00C41ADF"/>
    <w:rsid w:val="00C41CBE"/>
    <w:rsid w:val="00C41E8D"/>
    <w:rsid w:val="00C41F5C"/>
    <w:rsid w:val="00C41FAC"/>
    <w:rsid w:val="00C42099"/>
    <w:rsid w:val="00C42103"/>
    <w:rsid w:val="00C427E6"/>
    <w:rsid w:val="00C427EC"/>
    <w:rsid w:val="00C42923"/>
    <w:rsid w:val="00C42D55"/>
    <w:rsid w:val="00C42D5A"/>
    <w:rsid w:val="00C42EC1"/>
    <w:rsid w:val="00C431A0"/>
    <w:rsid w:val="00C432EA"/>
    <w:rsid w:val="00C4361E"/>
    <w:rsid w:val="00C438CA"/>
    <w:rsid w:val="00C43958"/>
    <w:rsid w:val="00C4421C"/>
    <w:rsid w:val="00C445E0"/>
    <w:rsid w:val="00C44C5B"/>
    <w:rsid w:val="00C44F32"/>
    <w:rsid w:val="00C451A3"/>
    <w:rsid w:val="00C45217"/>
    <w:rsid w:val="00C455DF"/>
    <w:rsid w:val="00C4592C"/>
    <w:rsid w:val="00C459CA"/>
    <w:rsid w:val="00C46365"/>
    <w:rsid w:val="00C464BE"/>
    <w:rsid w:val="00C46A3E"/>
    <w:rsid w:val="00C46B78"/>
    <w:rsid w:val="00C47333"/>
    <w:rsid w:val="00C4744D"/>
    <w:rsid w:val="00C4747F"/>
    <w:rsid w:val="00C47708"/>
    <w:rsid w:val="00C47776"/>
    <w:rsid w:val="00C47C3E"/>
    <w:rsid w:val="00C47E25"/>
    <w:rsid w:val="00C47FF0"/>
    <w:rsid w:val="00C504F2"/>
    <w:rsid w:val="00C50A77"/>
    <w:rsid w:val="00C50F42"/>
    <w:rsid w:val="00C5132B"/>
    <w:rsid w:val="00C515C3"/>
    <w:rsid w:val="00C516FB"/>
    <w:rsid w:val="00C51DCF"/>
    <w:rsid w:val="00C51E63"/>
    <w:rsid w:val="00C5207D"/>
    <w:rsid w:val="00C52251"/>
    <w:rsid w:val="00C52425"/>
    <w:rsid w:val="00C5245F"/>
    <w:rsid w:val="00C52470"/>
    <w:rsid w:val="00C52679"/>
    <w:rsid w:val="00C527CD"/>
    <w:rsid w:val="00C52AE0"/>
    <w:rsid w:val="00C53082"/>
    <w:rsid w:val="00C530A2"/>
    <w:rsid w:val="00C533F3"/>
    <w:rsid w:val="00C53895"/>
    <w:rsid w:val="00C53B86"/>
    <w:rsid w:val="00C53DC6"/>
    <w:rsid w:val="00C53FAD"/>
    <w:rsid w:val="00C53FDF"/>
    <w:rsid w:val="00C54251"/>
    <w:rsid w:val="00C54309"/>
    <w:rsid w:val="00C544E6"/>
    <w:rsid w:val="00C54613"/>
    <w:rsid w:val="00C54826"/>
    <w:rsid w:val="00C550A5"/>
    <w:rsid w:val="00C551C2"/>
    <w:rsid w:val="00C55D6A"/>
    <w:rsid w:val="00C564B5"/>
    <w:rsid w:val="00C5679C"/>
    <w:rsid w:val="00C567F6"/>
    <w:rsid w:val="00C57344"/>
    <w:rsid w:val="00C577D3"/>
    <w:rsid w:val="00C579D6"/>
    <w:rsid w:val="00C57BC6"/>
    <w:rsid w:val="00C57BF4"/>
    <w:rsid w:val="00C57E58"/>
    <w:rsid w:val="00C6000E"/>
    <w:rsid w:val="00C603FC"/>
    <w:rsid w:val="00C60617"/>
    <w:rsid w:val="00C60A7B"/>
    <w:rsid w:val="00C60B1F"/>
    <w:rsid w:val="00C60C69"/>
    <w:rsid w:val="00C60D75"/>
    <w:rsid w:val="00C61735"/>
    <w:rsid w:val="00C6175D"/>
    <w:rsid w:val="00C617E9"/>
    <w:rsid w:val="00C61A9E"/>
    <w:rsid w:val="00C620E6"/>
    <w:rsid w:val="00C62266"/>
    <w:rsid w:val="00C6271E"/>
    <w:rsid w:val="00C62B15"/>
    <w:rsid w:val="00C62C16"/>
    <w:rsid w:val="00C62D30"/>
    <w:rsid w:val="00C62DF3"/>
    <w:rsid w:val="00C63322"/>
    <w:rsid w:val="00C63444"/>
    <w:rsid w:val="00C634E1"/>
    <w:rsid w:val="00C63B28"/>
    <w:rsid w:val="00C63B69"/>
    <w:rsid w:val="00C64A0A"/>
    <w:rsid w:val="00C65220"/>
    <w:rsid w:val="00C653CE"/>
    <w:rsid w:val="00C656D7"/>
    <w:rsid w:val="00C656F6"/>
    <w:rsid w:val="00C65AB0"/>
    <w:rsid w:val="00C65D79"/>
    <w:rsid w:val="00C65F0E"/>
    <w:rsid w:val="00C661BD"/>
    <w:rsid w:val="00C6627A"/>
    <w:rsid w:val="00C662CA"/>
    <w:rsid w:val="00C66813"/>
    <w:rsid w:val="00C66905"/>
    <w:rsid w:val="00C66DF4"/>
    <w:rsid w:val="00C67109"/>
    <w:rsid w:val="00C67188"/>
    <w:rsid w:val="00C672D9"/>
    <w:rsid w:val="00C67ABF"/>
    <w:rsid w:val="00C67B17"/>
    <w:rsid w:val="00C67BBB"/>
    <w:rsid w:val="00C70A10"/>
    <w:rsid w:val="00C70CB0"/>
    <w:rsid w:val="00C70D6F"/>
    <w:rsid w:val="00C70DD4"/>
    <w:rsid w:val="00C70F50"/>
    <w:rsid w:val="00C710A5"/>
    <w:rsid w:val="00C714E3"/>
    <w:rsid w:val="00C7154E"/>
    <w:rsid w:val="00C71A4E"/>
    <w:rsid w:val="00C720DC"/>
    <w:rsid w:val="00C72325"/>
    <w:rsid w:val="00C72660"/>
    <w:rsid w:val="00C7270E"/>
    <w:rsid w:val="00C73038"/>
    <w:rsid w:val="00C733D1"/>
    <w:rsid w:val="00C734FE"/>
    <w:rsid w:val="00C73537"/>
    <w:rsid w:val="00C7395A"/>
    <w:rsid w:val="00C73966"/>
    <w:rsid w:val="00C73C5A"/>
    <w:rsid w:val="00C73FF5"/>
    <w:rsid w:val="00C74549"/>
    <w:rsid w:val="00C74E96"/>
    <w:rsid w:val="00C74FB7"/>
    <w:rsid w:val="00C752A7"/>
    <w:rsid w:val="00C753B6"/>
    <w:rsid w:val="00C757E7"/>
    <w:rsid w:val="00C75944"/>
    <w:rsid w:val="00C75C73"/>
    <w:rsid w:val="00C75D44"/>
    <w:rsid w:val="00C75EB0"/>
    <w:rsid w:val="00C76006"/>
    <w:rsid w:val="00C7626C"/>
    <w:rsid w:val="00C76384"/>
    <w:rsid w:val="00C770D3"/>
    <w:rsid w:val="00C77260"/>
    <w:rsid w:val="00C779FC"/>
    <w:rsid w:val="00C802BE"/>
    <w:rsid w:val="00C80469"/>
    <w:rsid w:val="00C80741"/>
    <w:rsid w:val="00C808C9"/>
    <w:rsid w:val="00C808D4"/>
    <w:rsid w:val="00C80AE5"/>
    <w:rsid w:val="00C80FE5"/>
    <w:rsid w:val="00C81291"/>
    <w:rsid w:val="00C8130B"/>
    <w:rsid w:val="00C815C3"/>
    <w:rsid w:val="00C81686"/>
    <w:rsid w:val="00C8210D"/>
    <w:rsid w:val="00C82207"/>
    <w:rsid w:val="00C8223A"/>
    <w:rsid w:val="00C82766"/>
    <w:rsid w:val="00C82888"/>
    <w:rsid w:val="00C82B18"/>
    <w:rsid w:val="00C82EBD"/>
    <w:rsid w:val="00C82F7B"/>
    <w:rsid w:val="00C83268"/>
    <w:rsid w:val="00C83369"/>
    <w:rsid w:val="00C836BC"/>
    <w:rsid w:val="00C837C0"/>
    <w:rsid w:val="00C83E41"/>
    <w:rsid w:val="00C842CF"/>
    <w:rsid w:val="00C842DA"/>
    <w:rsid w:val="00C84303"/>
    <w:rsid w:val="00C84320"/>
    <w:rsid w:val="00C8444E"/>
    <w:rsid w:val="00C84717"/>
    <w:rsid w:val="00C84A52"/>
    <w:rsid w:val="00C84AB5"/>
    <w:rsid w:val="00C8510F"/>
    <w:rsid w:val="00C8524F"/>
    <w:rsid w:val="00C852C1"/>
    <w:rsid w:val="00C8546B"/>
    <w:rsid w:val="00C85E1E"/>
    <w:rsid w:val="00C860D9"/>
    <w:rsid w:val="00C86520"/>
    <w:rsid w:val="00C86AA7"/>
    <w:rsid w:val="00C86C17"/>
    <w:rsid w:val="00C86CD7"/>
    <w:rsid w:val="00C86FE8"/>
    <w:rsid w:val="00C87246"/>
    <w:rsid w:val="00C874F4"/>
    <w:rsid w:val="00C87802"/>
    <w:rsid w:val="00C87A44"/>
    <w:rsid w:val="00C903E9"/>
    <w:rsid w:val="00C90802"/>
    <w:rsid w:val="00C908C1"/>
    <w:rsid w:val="00C90BA1"/>
    <w:rsid w:val="00C913B6"/>
    <w:rsid w:val="00C9160D"/>
    <w:rsid w:val="00C91793"/>
    <w:rsid w:val="00C9179F"/>
    <w:rsid w:val="00C91A2A"/>
    <w:rsid w:val="00C922F4"/>
    <w:rsid w:val="00C92BB7"/>
    <w:rsid w:val="00C93433"/>
    <w:rsid w:val="00C93A8F"/>
    <w:rsid w:val="00C93EC3"/>
    <w:rsid w:val="00C94189"/>
    <w:rsid w:val="00C943E0"/>
    <w:rsid w:val="00C94991"/>
    <w:rsid w:val="00C94CF4"/>
    <w:rsid w:val="00C94CF9"/>
    <w:rsid w:val="00C950CA"/>
    <w:rsid w:val="00C952A8"/>
    <w:rsid w:val="00C95569"/>
    <w:rsid w:val="00C959E9"/>
    <w:rsid w:val="00C96E41"/>
    <w:rsid w:val="00C96F4D"/>
    <w:rsid w:val="00C97724"/>
    <w:rsid w:val="00C978A0"/>
    <w:rsid w:val="00C97C50"/>
    <w:rsid w:val="00C97D94"/>
    <w:rsid w:val="00CA00E6"/>
    <w:rsid w:val="00CA01B1"/>
    <w:rsid w:val="00CA055B"/>
    <w:rsid w:val="00CA0AD0"/>
    <w:rsid w:val="00CA0AF6"/>
    <w:rsid w:val="00CA0D69"/>
    <w:rsid w:val="00CA10E4"/>
    <w:rsid w:val="00CA1524"/>
    <w:rsid w:val="00CA1AE6"/>
    <w:rsid w:val="00CA1B88"/>
    <w:rsid w:val="00CA22B4"/>
    <w:rsid w:val="00CA2585"/>
    <w:rsid w:val="00CA2789"/>
    <w:rsid w:val="00CA28BC"/>
    <w:rsid w:val="00CA3703"/>
    <w:rsid w:val="00CA37FF"/>
    <w:rsid w:val="00CA38F8"/>
    <w:rsid w:val="00CA3AEE"/>
    <w:rsid w:val="00CA3D1B"/>
    <w:rsid w:val="00CA4086"/>
    <w:rsid w:val="00CA41DA"/>
    <w:rsid w:val="00CA4282"/>
    <w:rsid w:val="00CA42B8"/>
    <w:rsid w:val="00CA436A"/>
    <w:rsid w:val="00CA4510"/>
    <w:rsid w:val="00CA4C19"/>
    <w:rsid w:val="00CA5445"/>
    <w:rsid w:val="00CA5459"/>
    <w:rsid w:val="00CA6214"/>
    <w:rsid w:val="00CA6A8D"/>
    <w:rsid w:val="00CA6DD4"/>
    <w:rsid w:val="00CA6F97"/>
    <w:rsid w:val="00CA7105"/>
    <w:rsid w:val="00CA71BF"/>
    <w:rsid w:val="00CA7686"/>
    <w:rsid w:val="00CA7AC6"/>
    <w:rsid w:val="00CA7B0E"/>
    <w:rsid w:val="00CB0352"/>
    <w:rsid w:val="00CB0624"/>
    <w:rsid w:val="00CB08FA"/>
    <w:rsid w:val="00CB0C23"/>
    <w:rsid w:val="00CB0C56"/>
    <w:rsid w:val="00CB1087"/>
    <w:rsid w:val="00CB12C8"/>
    <w:rsid w:val="00CB1888"/>
    <w:rsid w:val="00CB1911"/>
    <w:rsid w:val="00CB1BB5"/>
    <w:rsid w:val="00CB21FF"/>
    <w:rsid w:val="00CB23A2"/>
    <w:rsid w:val="00CB24FF"/>
    <w:rsid w:val="00CB2880"/>
    <w:rsid w:val="00CB29E3"/>
    <w:rsid w:val="00CB3036"/>
    <w:rsid w:val="00CB30D7"/>
    <w:rsid w:val="00CB311B"/>
    <w:rsid w:val="00CB3532"/>
    <w:rsid w:val="00CB3815"/>
    <w:rsid w:val="00CB3B8B"/>
    <w:rsid w:val="00CB3CB4"/>
    <w:rsid w:val="00CB47B8"/>
    <w:rsid w:val="00CB48BB"/>
    <w:rsid w:val="00CB5024"/>
    <w:rsid w:val="00CB5068"/>
    <w:rsid w:val="00CB50FD"/>
    <w:rsid w:val="00CB5172"/>
    <w:rsid w:val="00CB5388"/>
    <w:rsid w:val="00CB5522"/>
    <w:rsid w:val="00CB5B14"/>
    <w:rsid w:val="00CB5C1B"/>
    <w:rsid w:val="00CB5C52"/>
    <w:rsid w:val="00CB61E6"/>
    <w:rsid w:val="00CB6255"/>
    <w:rsid w:val="00CB69FF"/>
    <w:rsid w:val="00CB6D7D"/>
    <w:rsid w:val="00CB6DC9"/>
    <w:rsid w:val="00CB6F27"/>
    <w:rsid w:val="00CB733E"/>
    <w:rsid w:val="00CB7830"/>
    <w:rsid w:val="00CB7F9A"/>
    <w:rsid w:val="00CC02E5"/>
    <w:rsid w:val="00CC03DB"/>
    <w:rsid w:val="00CC0811"/>
    <w:rsid w:val="00CC091D"/>
    <w:rsid w:val="00CC0A3C"/>
    <w:rsid w:val="00CC1140"/>
    <w:rsid w:val="00CC11DB"/>
    <w:rsid w:val="00CC11F9"/>
    <w:rsid w:val="00CC1B51"/>
    <w:rsid w:val="00CC2012"/>
    <w:rsid w:val="00CC2123"/>
    <w:rsid w:val="00CC22DD"/>
    <w:rsid w:val="00CC23BF"/>
    <w:rsid w:val="00CC2497"/>
    <w:rsid w:val="00CC2945"/>
    <w:rsid w:val="00CC2C1D"/>
    <w:rsid w:val="00CC2CF4"/>
    <w:rsid w:val="00CC2E18"/>
    <w:rsid w:val="00CC314F"/>
    <w:rsid w:val="00CC347D"/>
    <w:rsid w:val="00CC348B"/>
    <w:rsid w:val="00CC3526"/>
    <w:rsid w:val="00CC355A"/>
    <w:rsid w:val="00CC3585"/>
    <w:rsid w:val="00CC38BE"/>
    <w:rsid w:val="00CC3AA1"/>
    <w:rsid w:val="00CC3B0A"/>
    <w:rsid w:val="00CC3BB8"/>
    <w:rsid w:val="00CC3C8A"/>
    <w:rsid w:val="00CC3E6F"/>
    <w:rsid w:val="00CC4289"/>
    <w:rsid w:val="00CC4F03"/>
    <w:rsid w:val="00CC53BB"/>
    <w:rsid w:val="00CC5615"/>
    <w:rsid w:val="00CC5E51"/>
    <w:rsid w:val="00CC64C2"/>
    <w:rsid w:val="00CC6DA7"/>
    <w:rsid w:val="00CC6F0A"/>
    <w:rsid w:val="00CC6F2B"/>
    <w:rsid w:val="00CC718D"/>
    <w:rsid w:val="00CC7241"/>
    <w:rsid w:val="00CC74FC"/>
    <w:rsid w:val="00CC75D2"/>
    <w:rsid w:val="00CC7D73"/>
    <w:rsid w:val="00CC7F36"/>
    <w:rsid w:val="00CD022F"/>
    <w:rsid w:val="00CD0608"/>
    <w:rsid w:val="00CD09C5"/>
    <w:rsid w:val="00CD0AEE"/>
    <w:rsid w:val="00CD0C87"/>
    <w:rsid w:val="00CD0D8A"/>
    <w:rsid w:val="00CD139C"/>
    <w:rsid w:val="00CD1687"/>
    <w:rsid w:val="00CD175D"/>
    <w:rsid w:val="00CD1C90"/>
    <w:rsid w:val="00CD1DEF"/>
    <w:rsid w:val="00CD2358"/>
    <w:rsid w:val="00CD292F"/>
    <w:rsid w:val="00CD2B0B"/>
    <w:rsid w:val="00CD312F"/>
    <w:rsid w:val="00CD34B5"/>
    <w:rsid w:val="00CD3E66"/>
    <w:rsid w:val="00CD3EE6"/>
    <w:rsid w:val="00CD454F"/>
    <w:rsid w:val="00CD4682"/>
    <w:rsid w:val="00CD4731"/>
    <w:rsid w:val="00CD5197"/>
    <w:rsid w:val="00CD528F"/>
    <w:rsid w:val="00CD6448"/>
    <w:rsid w:val="00CD66BE"/>
    <w:rsid w:val="00CD6E6E"/>
    <w:rsid w:val="00CD74F2"/>
    <w:rsid w:val="00CD7536"/>
    <w:rsid w:val="00CD76AC"/>
    <w:rsid w:val="00CD7FE6"/>
    <w:rsid w:val="00CE054C"/>
    <w:rsid w:val="00CE0698"/>
    <w:rsid w:val="00CE0F31"/>
    <w:rsid w:val="00CE1329"/>
    <w:rsid w:val="00CE162D"/>
    <w:rsid w:val="00CE1BC4"/>
    <w:rsid w:val="00CE2126"/>
    <w:rsid w:val="00CE248A"/>
    <w:rsid w:val="00CE2714"/>
    <w:rsid w:val="00CE27C3"/>
    <w:rsid w:val="00CE2A57"/>
    <w:rsid w:val="00CE389F"/>
    <w:rsid w:val="00CE4679"/>
    <w:rsid w:val="00CE479E"/>
    <w:rsid w:val="00CE4816"/>
    <w:rsid w:val="00CE4A43"/>
    <w:rsid w:val="00CE591E"/>
    <w:rsid w:val="00CE5D0C"/>
    <w:rsid w:val="00CE5F8F"/>
    <w:rsid w:val="00CE613D"/>
    <w:rsid w:val="00CE6147"/>
    <w:rsid w:val="00CE64CA"/>
    <w:rsid w:val="00CE667B"/>
    <w:rsid w:val="00CE6769"/>
    <w:rsid w:val="00CE6963"/>
    <w:rsid w:val="00CE6FBF"/>
    <w:rsid w:val="00CE7B50"/>
    <w:rsid w:val="00CF082A"/>
    <w:rsid w:val="00CF0918"/>
    <w:rsid w:val="00CF0A39"/>
    <w:rsid w:val="00CF0DE2"/>
    <w:rsid w:val="00CF1112"/>
    <w:rsid w:val="00CF114B"/>
    <w:rsid w:val="00CF12B0"/>
    <w:rsid w:val="00CF1442"/>
    <w:rsid w:val="00CF1989"/>
    <w:rsid w:val="00CF1B24"/>
    <w:rsid w:val="00CF234C"/>
    <w:rsid w:val="00CF2355"/>
    <w:rsid w:val="00CF2577"/>
    <w:rsid w:val="00CF2598"/>
    <w:rsid w:val="00CF25A9"/>
    <w:rsid w:val="00CF2704"/>
    <w:rsid w:val="00CF2D6E"/>
    <w:rsid w:val="00CF2DF2"/>
    <w:rsid w:val="00CF2FA9"/>
    <w:rsid w:val="00CF30A8"/>
    <w:rsid w:val="00CF330F"/>
    <w:rsid w:val="00CF36B7"/>
    <w:rsid w:val="00CF3F6E"/>
    <w:rsid w:val="00CF4AE6"/>
    <w:rsid w:val="00CF4D71"/>
    <w:rsid w:val="00CF5681"/>
    <w:rsid w:val="00CF5878"/>
    <w:rsid w:val="00CF5BCE"/>
    <w:rsid w:val="00CF6237"/>
    <w:rsid w:val="00CF6482"/>
    <w:rsid w:val="00CF6B27"/>
    <w:rsid w:val="00CF6C28"/>
    <w:rsid w:val="00CF6CE1"/>
    <w:rsid w:val="00CF6EBA"/>
    <w:rsid w:val="00CF745E"/>
    <w:rsid w:val="00CF777A"/>
    <w:rsid w:val="00CF790E"/>
    <w:rsid w:val="00CF7EC2"/>
    <w:rsid w:val="00D00140"/>
    <w:rsid w:val="00D00AE4"/>
    <w:rsid w:val="00D00D1C"/>
    <w:rsid w:val="00D00D40"/>
    <w:rsid w:val="00D00E05"/>
    <w:rsid w:val="00D00FB5"/>
    <w:rsid w:val="00D01347"/>
    <w:rsid w:val="00D01507"/>
    <w:rsid w:val="00D01B61"/>
    <w:rsid w:val="00D02A9E"/>
    <w:rsid w:val="00D02B61"/>
    <w:rsid w:val="00D02B9E"/>
    <w:rsid w:val="00D0303A"/>
    <w:rsid w:val="00D030E8"/>
    <w:rsid w:val="00D03280"/>
    <w:rsid w:val="00D032BD"/>
    <w:rsid w:val="00D034B5"/>
    <w:rsid w:val="00D03913"/>
    <w:rsid w:val="00D03CD7"/>
    <w:rsid w:val="00D04231"/>
    <w:rsid w:val="00D0425F"/>
    <w:rsid w:val="00D042EF"/>
    <w:rsid w:val="00D0459D"/>
    <w:rsid w:val="00D0477C"/>
    <w:rsid w:val="00D04AD0"/>
    <w:rsid w:val="00D04F94"/>
    <w:rsid w:val="00D050AF"/>
    <w:rsid w:val="00D0547E"/>
    <w:rsid w:val="00D054B1"/>
    <w:rsid w:val="00D0588A"/>
    <w:rsid w:val="00D05AA0"/>
    <w:rsid w:val="00D061A0"/>
    <w:rsid w:val="00D064D2"/>
    <w:rsid w:val="00D06768"/>
    <w:rsid w:val="00D06817"/>
    <w:rsid w:val="00D06C14"/>
    <w:rsid w:val="00D06D28"/>
    <w:rsid w:val="00D06E31"/>
    <w:rsid w:val="00D06EE3"/>
    <w:rsid w:val="00D06F88"/>
    <w:rsid w:val="00D0700F"/>
    <w:rsid w:val="00D07264"/>
    <w:rsid w:val="00D074F8"/>
    <w:rsid w:val="00D07B91"/>
    <w:rsid w:val="00D07BC0"/>
    <w:rsid w:val="00D07C4C"/>
    <w:rsid w:val="00D07CBE"/>
    <w:rsid w:val="00D07E8D"/>
    <w:rsid w:val="00D105B5"/>
    <w:rsid w:val="00D10778"/>
    <w:rsid w:val="00D1140D"/>
    <w:rsid w:val="00D11BE1"/>
    <w:rsid w:val="00D11D06"/>
    <w:rsid w:val="00D11FAA"/>
    <w:rsid w:val="00D121F5"/>
    <w:rsid w:val="00D123AB"/>
    <w:rsid w:val="00D12AA0"/>
    <w:rsid w:val="00D130B5"/>
    <w:rsid w:val="00D1344D"/>
    <w:rsid w:val="00D134FE"/>
    <w:rsid w:val="00D1362B"/>
    <w:rsid w:val="00D13872"/>
    <w:rsid w:val="00D13CCD"/>
    <w:rsid w:val="00D13FD1"/>
    <w:rsid w:val="00D1427B"/>
    <w:rsid w:val="00D14577"/>
    <w:rsid w:val="00D145E4"/>
    <w:rsid w:val="00D1473B"/>
    <w:rsid w:val="00D149C2"/>
    <w:rsid w:val="00D15005"/>
    <w:rsid w:val="00D1504E"/>
    <w:rsid w:val="00D151AD"/>
    <w:rsid w:val="00D15335"/>
    <w:rsid w:val="00D154EC"/>
    <w:rsid w:val="00D1627D"/>
    <w:rsid w:val="00D163C5"/>
    <w:rsid w:val="00D165B2"/>
    <w:rsid w:val="00D16CFA"/>
    <w:rsid w:val="00D16D1E"/>
    <w:rsid w:val="00D16EA4"/>
    <w:rsid w:val="00D17133"/>
    <w:rsid w:val="00D17261"/>
    <w:rsid w:val="00D17E80"/>
    <w:rsid w:val="00D20051"/>
    <w:rsid w:val="00D204FF"/>
    <w:rsid w:val="00D20662"/>
    <w:rsid w:val="00D2096B"/>
    <w:rsid w:val="00D20BC2"/>
    <w:rsid w:val="00D21DBF"/>
    <w:rsid w:val="00D21E3A"/>
    <w:rsid w:val="00D21EA7"/>
    <w:rsid w:val="00D221D3"/>
    <w:rsid w:val="00D221F2"/>
    <w:rsid w:val="00D222E5"/>
    <w:rsid w:val="00D223BA"/>
    <w:rsid w:val="00D223D4"/>
    <w:rsid w:val="00D22555"/>
    <w:rsid w:val="00D2273D"/>
    <w:rsid w:val="00D22773"/>
    <w:rsid w:val="00D23642"/>
    <w:rsid w:val="00D2376F"/>
    <w:rsid w:val="00D23D80"/>
    <w:rsid w:val="00D23DE2"/>
    <w:rsid w:val="00D2412C"/>
    <w:rsid w:val="00D2444E"/>
    <w:rsid w:val="00D2467E"/>
    <w:rsid w:val="00D249C7"/>
    <w:rsid w:val="00D24B0F"/>
    <w:rsid w:val="00D24C3E"/>
    <w:rsid w:val="00D25112"/>
    <w:rsid w:val="00D251AA"/>
    <w:rsid w:val="00D256B1"/>
    <w:rsid w:val="00D25896"/>
    <w:rsid w:val="00D25BAA"/>
    <w:rsid w:val="00D25C8C"/>
    <w:rsid w:val="00D25F2B"/>
    <w:rsid w:val="00D2627C"/>
    <w:rsid w:val="00D263EB"/>
    <w:rsid w:val="00D268A4"/>
    <w:rsid w:val="00D268EA"/>
    <w:rsid w:val="00D26B11"/>
    <w:rsid w:val="00D27218"/>
    <w:rsid w:val="00D27557"/>
    <w:rsid w:val="00D275F9"/>
    <w:rsid w:val="00D27684"/>
    <w:rsid w:val="00D300A9"/>
    <w:rsid w:val="00D30EEB"/>
    <w:rsid w:val="00D313AA"/>
    <w:rsid w:val="00D316DB"/>
    <w:rsid w:val="00D31A35"/>
    <w:rsid w:val="00D31CAD"/>
    <w:rsid w:val="00D3253C"/>
    <w:rsid w:val="00D32AB1"/>
    <w:rsid w:val="00D32E87"/>
    <w:rsid w:val="00D32FA8"/>
    <w:rsid w:val="00D338B3"/>
    <w:rsid w:val="00D339B4"/>
    <w:rsid w:val="00D33AA1"/>
    <w:rsid w:val="00D33F38"/>
    <w:rsid w:val="00D33F6E"/>
    <w:rsid w:val="00D34B2D"/>
    <w:rsid w:val="00D34BEB"/>
    <w:rsid w:val="00D34F79"/>
    <w:rsid w:val="00D35119"/>
    <w:rsid w:val="00D3523D"/>
    <w:rsid w:val="00D35522"/>
    <w:rsid w:val="00D36542"/>
    <w:rsid w:val="00D36FF9"/>
    <w:rsid w:val="00D402AA"/>
    <w:rsid w:val="00D402E8"/>
    <w:rsid w:val="00D40EAE"/>
    <w:rsid w:val="00D41056"/>
    <w:rsid w:val="00D41B8A"/>
    <w:rsid w:val="00D41C02"/>
    <w:rsid w:val="00D41D33"/>
    <w:rsid w:val="00D41FFF"/>
    <w:rsid w:val="00D42175"/>
    <w:rsid w:val="00D423BA"/>
    <w:rsid w:val="00D426FD"/>
    <w:rsid w:val="00D429DB"/>
    <w:rsid w:val="00D42BDC"/>
    <w:rsid w:val="00D42BFE"/>
    <w:rsid w:val="00D42D32"/>
    <w:rsid w:val="00D42D87"/>
    <w:rsid w:val="00D42DBB"/>
    <w:rsid w:val="00D42E5D"/>
    <w:rsid w:val="00D43024"/>
    <w:rsid w:val="00D4306A"/>
    <w:rsid w:val="00D43171"/>
    <w:rsid w:val="00D433EA"/>
    <w:rsid w:val="00D435E9"/>
    <w:rsid w:val="00D4360B"/>
    <w:rsid w:val="00D43B4F"/>
    <w:rsid w:val="00D43F0A"/>
    <w:rsid w:val="00D449F1"/>
    <w:rsid w:val="00D44B73"/>
    <w:rsid w:val="00D44EAF"/>
    <w:rsid w:val="00D452F1"/>
    <w:rsid w:val="00D45382"/>
    <w:rsid w:val="00D4544C"/>
    <w:rsid w:val="00D45650"/>
    <w:rsid w:val="00D45711"/>
    <w:rsid w:val="00D45D5E"/>
    <w:rsid w:val="00D46646"/>
    <w:rsid w:val="00D46EE2"/>
    <w:rsid w:val="00D46FF6"/>
    <w:rsid w:val="00D474DB"/>
    <w:rsid w:val="00D476CE"/>
    <w:rsid w:val="00D47A27"/>
    <w:rsid w:val="00D47CD0"/>
    <w:rsid w:val="00D47D6B"/>
    <w:rsid w:val="00D47DB8"/>
    <w:rsid w:val="00D47E8D"/>
    <w:rsid w:val="00D50479"/>
    <w:rsid w:val="00D508E4"/>
    <w:rsid w:val="00D50A31"/>
    <w:rsid w:val="00D50C90"/>
    <w:rsid w:val="00D50E10"/>
    <w:rsid w:val="00D50F30"/>
    <w:rsid w:val="00D511FF"/>
    <w:rsid w:val="00D513B4"/>
    <w:rsid w:val="00D515F6"/>
    <w:rsid w:val="00D5176B"/>
    <w:rsid w:val="00D51C8B"/>
    <w:rsid w:val="00D51CFE"/>
    <w:rsid w:val="00D521EE"/>
    <w:rsid w:val="00D52748"/>
    <w:rsid w:val="00D52DBB"/>
    <w:rsid w:val="00D53292"/>
    <w:rsid w:val="00D53783"/>
    <w:rsid w:val="00D53AC4"/>
    <w:rsid w:val="00D54997"/>
    <w:rsid w:val="00D54AE6"/>
    <w:rsid w:val="00D54AF0"/>
    <w:rsid w:val="00D54FA3"/>
    <w:rsid w:val="00D550FB"/>
    <w:rsid w:val="00D55221"/>
    <w:rsid w:val="00D553D5"/>
    <w:rsid w:val="00D555F1"/>
    <w:rsid w:val="00D5582A"/>
    <w:rsid w:val="00D55B65"/>
    <w:rsid w:val="00D55F45"/>
    <w:rsid w:val="00D56312"/>
    <w:rsid w:val="00D564E5"/>
    <w:rsid w:val="00D56859"/>
    <w:rsid w:val="00D568DA"/>
    <w:rsid w:val="00D56D8B"/>
    <w:rsid w:val="00D57207"/>
    <w:rsid w:val="00D57848"/>
    <w:rsid w:val="00D57867"/>
    <w:rsid w:val="00D57B17"/>
    <w:rsid w:val="00D57D03"/>
    <w:rsid w:val="00D57E43"/>
    <w:rsid w:val="00D57EBF"/>
    <w:rsid w:val="00D60100"/>
    <w:rsid w:val="00D60247"/>
    <w:rsid w:val="00D60554"/>
    <w:rsid w:val="00D60651"/>
    <w:rsid w:val="00D60979"/>
    <w:rsid w:val="00D60E1D"/>
    <w:rsid w:val="00D6115B"/>
    <w:rsid w:val="00D61650"/>
    <w:rsid w:val="00D61A93"/>
    <w:rsid w:val="00D61AFF"/>
    <w:rsid w:val="00D61B36"/>
    <w:rsid w:val="00D6259E"/>
    <w:rsid w:val="00D625AA"/>
    <w:rsid w:val="00D62CFD"/>
    <w:rsid w:val="00D6303E"/>
    <w:rsid w:val="00D63707"/>
    <w:rsid w:val="00D63912"/>
    <w:rsid w:val="00D639EB"/>
    <w:rsid w:val="00D63C77"/>
    <w:rsid w:val="00D63CF2"/>
    <w:rsid w:val="00D63F38"/>
    <w:rsid w:val="00D6416D"/>
    <w:rsid w:val="00D641A3"/>
    <w:rsid w:val="00D642C9"/>
    <w:rsid w:val="00D645C4"/>
    <w:rsid w:val="00D645EE"/>
    <w:rsid w:val="00D64993"/>
    <w:rsid w:val="00D6514A"/>
    <w:rsid w:val="00D65511"/>
    <w:rsid w:val="00D65BCC"/>
    <w:rsid w:val="00D65C25"/>
    <w:rsid w:val="00D65ED0"/>
    <w:rsid w:val="00D660FF"/>
    <w:rsid w:val="00D66107"/>
    <w:rsid w:val="00D66791"/>
    <w:rsid w:val="00D6680C"/>
    <w:rsid w:val="00D66B78"/>
    <w:rsid w:val="00D66F38"/>
    <w:rsid w:val="00D670AB"/>
    <w:rsid w:val="00D67E7C"/>
    <w:rsid w:val="00D70177"/>
    <w:rsid w:val="00D7043A"/>
    <w:rsid w:val="00D7067D"/>
    <w:rsid w:val="00D7072B"/>
    <w:rsid w:val="00D70C20"/>
    <w:rsid w:val="00D7115C"/>
    <w:rsid w:val="00D711BB"/>
    <w:rsid w:val="00D712B7"/>
    <w:rsid w:val="00D715B6"/>
    <w:rsid w:val="00D71808"/>
    <w:rsid w:val="00D7180A"/>
    <w:rsid w:val="00D7189A"/>
    <w:rsid w:val="00D719EA"/>
    <w:rsid w:val="00D719FD"/>
    <w:rsid w:val="00D71B7C"/>
    <w:rsid w:val="00D71C8C"/>
    <w:rsid w:val="00D71DE9"/>
    <w:rsid w:val="00D71F78"/>
    <w:rsid w:val="00D71F8B"/>
    <w:rsid w:val="00D72E48"/>
    <w:rsid w:val="00D73372"/>
    <w:rsid w:val="00D73468"/>
    <w:rsid w:val="00D73654"/>
    <w:rsid w:val="00D737C3"/>
    <w:rsid w:val="00D73865"/>
    <w:rsid w:val="00D7401B"/>
    <w:rsid w:val="00D744EE"/>
    <w:rsid w:val="00D7462B"/>
    <w:rsid w:val="00D748F3"/>
    <w:rsid w:val="00D749C5"/>
    <w:rsid w:val="00D749E5"/>
    <w:rsid w:val="00D750F2"/>
    <w:rsid w:val="00D75153"/>
    <w:rsid w:val="00D7515B"/>
    <w:rsid w:val="00D75453"/>
    <w:rsid w:val="00D754AE"/>
    <w:rsid w:val="00D76506"/>
    <w:rsid w:val="00D76595"/>
    <w:rsid w:val="00D76731"/>
    <w:rsid w:val="00D76F4A"/>
    <w:rsid w:val="00D77021"/>
    <w:rsid w:val="00D77119"/>
    <w:rsid w:val="00D77157"/>
    <w:rsid w:val="00D77538"/>
    <w:rsid w:val="00D77A53"/>
    <w:rsid w:val="00D77AA8"/>
    <w:rsid w:val="00D77ADD"/>
    <w:rsid w:val="00D77D68"/>
    <w:rsid w:val="00D8005A"/>
    <w:rsid w:val="00D807A8"/>
    <w:rsid w:val="00D80A6B"/>
    <w:rsid w:val="00D80A83"/>
    <w:rsid w:val="00D80B4D"/>
    <w:rsid w:val="00D80BB4"/>
    <w:rsid w:val="00D80D9C"/>
    <w:rsid w:val="00D80EEB"/>
    <w:rsid w:val="00D81040"/>
    <w:rsid w:val="00D81145"/>
    <w:rsid w:val="00D82381"/>
    <w:rsid w:val="00D82753"/>
    <w:rsid w:val="00D8290A"/>
    <w:rsid w:val="00D82D78"/>
    <w:rsid w:val="00D82D8F"/>
    <w:rsid w:val="00D83263"/>
    <w:rsid w:val="00D83C81"/>
    <w:rsid w:val="00D83DDF"/>
    <w:rsid w:val="00D84106"/>
    <w:rsid w:val="00D84207"/>
    <w:rsid w:val="00D843B9"/>
    <w:rsid w:val="00D8477A"/>
    <w:rsid w:val="00D84A83"/>
    <w:rsid w:val="00D84AA9"/>
    <w:rsid w:val="00D84C00"/>
    <w:rsid w:val="00D84F31"/>
    <w:rsid w:val="00D853C2"/>
    <w:rsid w:val="00D854AE"/>
    <w:rsid w:val="00D856C6"/>
    <w:rsid w:val="00D85799"/>
    <w:rsid w:val="00D85871"/>
    <w:rsid w:val="00D8590E"/>
    <w:rsid w:val="00D86290"/>
    <w:rsid w:val="00D8688D"/>
    <w:rsid w:val="00D871A7"/>
    <w:rsid w:val="00D87452"/>
    <w:rsid w:val="00D8760A"/>
    <w:rsid w:val="00D87B5F"/>
    <w:rsid w:val="00D87C3E"/>
    <w:rsid w:val="00D90194"/>
    <w:rsid w:val="00D905B3"/>
    <w:rsid w:val="00D906AB"/>
    <w:rsid w:val="00D908C9"/>
    <w:rsid w:val="00D90D58"/>
    <w:rsid w:val="00D90FD8"/>
    <w:rsid w:val="00D911FF"/>
    <w:rsid w:val="00D912AC"/>
    <w:rsid w:val="00D913B8"/>
    <w:rsid w:val="00D9142E"/>
    <w:rsid w:val="00D91739"/>
    <w:rsid w:val="00D91A16"/>
    <w:rsid w:val="00D92165"/>
    <w:rsid w:val="00D9217B"/>
    <w:rsid w:val="00D925AF"/>
    <w:rsid w:val="00D9302F"/>
    <w:rsid w:val="00D93146"/>
    <w:rsid w:val="00D937D2"/>
    <w:rsid w:val="00D93906"/>
    <w:rsid w:val="00D93B65"/>
    <w:rsid w:val="00D93E35"/>
    <w:rsid w:val="00D94480"/>
    <w:rsid w:val="00D947C2"/>
    <w:rsid w:val="00D948E1"/>
    <w:rsid w:val="00D94C23"/>
    <w:rsid w:val="00D95208"/>
    <w:rsid w:val="00D954F5"/>
    <w:rsid w:val="00D95A06"/>
    <w:rsid w:val="00D95A2A"/>
    <w:rsid w:val="00D95B17"/>
    <w:rsid w:val="00D95F6D"/>
    <w:rsid w:val="00D960F1"/>
    <w:rsid w:val="00D9657B"/>
    <w:rsid w:val="00D9672D"/>
    <w:rsid w:val="00D96838"/>
    <w:rsid w:val="00D96958"/>
    <w:rsid w:val="00D96997"/>
    <w:rsid w:val="00D96A1A"/>
    <w:rsid w:val="00D977BE"/>
    <w:rsid w:val="00D97813"/>
    <w:rsid w:val="00D97814"/>
    <w:rsid w:val="00D9785E"/>
    <w:rsid w:val="00D978D2"/>
    <w:rsid w:val="00D97D16"/>
    <w:rsid w:val="00D97E59"/>
    <w:rsid w:val="00D97ECD"/>
    <w:rsid w:val="00D97FD6"/>
    <w:rsid w:val="00DA00CE"/>
    <w:rsid w:val="00DA018B"/>
    <w:rsid w:val="00DA04AB"/>
    <w:rsid w:val="00DA07C4"/>
    <w:rsid w:val="00DA07F8"/>
    <w:rsid w:val="00DA0865"/>
    <w:rsid w:val="00DA0AE2"/>
    <w:rsid w:val="00DA113C"/>
    <w:rsid w:val="00DA17EE"/>
    <w:rsid w:val="00DA23BD"/>
    <w:rsid w:val="00DA2476"/>
    <w:rsid w:val="00DA36AF"/>
    <w:rsid w:val="00DA3B20"/>
    <w:rsid w:val="00DA3B95"/>
    <w:rsid w:val="00DA4139"/>
    <w:rsid w:val="00DA43F4"/>
    <w:rsid w:val="00DA4A53"/>
    <w:rsid w:val="00DA55F6"/>
    <w:rsid w:val="00DA5950"/>
    <w:rsid w:val="00DA5A40"/>
    <w:rsid w:val="00DA5EB3"/>
    <w:rsid w:val="00DA5FB8"/>
    <w:rsid w:val="00DA5FFA"/>
    <w:rsid w:val="00DA62C6"/>
    <w:rsid w:val="00DA672D"/>
    <w:rsid w:val="00DA6D56"/>
    <w:rsid w:val="00DA7C10"/>
    <w:rsid w:val="00DB0043"/>
    <w:rsid w:val="00DB020B"/>
    <w:rsid w:val="00DB0584"/>
    <w:rsid w:val="00DB13E2"/>
    <w:rsid w:val="00DB1A27"/>
    <w:rsid w:val="00DB1AC6"/>
    <w:rsid w:val="00DB1BD6"/>
    <w:rsid w:val="00DB2496"/>
    <w:rsid w:val="00DB257A"/>
    <w:rsid w:val="00DB25F4"/>
    <w:rsid w:val="00DB27C1"/>
    <w:rsid w:val="00DB2CB5"/>
    <w:rsid w:val="00DB2F0A"/>
    <w:rsid w:val="00DB346A"/>
    <w:rsid w:val="00DB3580"/>
    <w:rsid w:val="00DB3986"/>
    <w:rsid w:val="00DB4022"/>
    <w:rsid w:val="00DB40EA"/>
    <w:rsid w:val="00DB43F2"/>
    <w:rsid w:val="00DB4709"/>
    <w:rsid w:val="00DB4973"/>
    <w:rsid w:val="00DB4F7C"/>
    <w:rsid w:val="00DB4F82"/>
    <w:rsid w:val="00DB5018"/>
    <w:rsid w:val="00DB502F"/>
    <w:rsid w:val="00DB523D"/>
    <w:rsid w:val="00DB620D"/>
    <w:rsid w:val="00DB66A4"/>
    <w:rsid w:val="00DB68B1"/>
    <w:rsid w:val="00DB68F7"/>
    <w:rsid w:val="00DB6FC3"/>
    <w:rsid w:val="00DB7016"/>
    <w:rsid w:val="00DB70A3"/>
    <w:rsid w:val="00DB779A"/>
    <w:rsid w:val="00DB7BE4"/>
    <w:rsid w:val="00DB7FF6"/>
    <w:rsid w:val="00DC050E"/>
    <w:rsid w:val="00DC054D"/>
    <w:rsid w:val="00DC0A7A"/>
    <w:rsid w:val="00DC0B85"/>
    <w:rsid w:val="00DC1AE3"/>
    <w:rsid w:val="00DC1C9D"/>
    <w:rsid w:val="00DC21E7"/>
    <w:rsid w:val="00DC233F"/>
    <w:rsid w:val="00DC237C"/>
    <w:rsid w:val="00DC2441"/>
    <w:rsid w:val="00DC2453"/>
    <w:rsid w:val="00DC2677"/>
    <w:rsid w:val="00DC2AE6"/>
    <w:rsid w:val="00DC2D5B"/>
    <w:rsid w:val="00DC3152"/>
    <w:rsid w:val="00DC36AA"/>
    <w:rsid w:val="00DC39EF"/>
    <w:rsid w:val="00DC3F89"/>
    <w:rsid w:val="00DC4161"/>
    <w:rsid w:val="00DC455E"/>
    <w:rsid w:val="00DC46B7"/>
    <w:rsid w:val="00DC48DF"/>
    <w:rsid w:val="00DC4DDD"/>
    <w:rsid w:val="00DC54A1"/>
    <w:rsid w:val="00DC588A"/>
    <w:rsid w:val="00DC5BCC"/>
    <w:rsid w:val="00DC5BD6"/>
    <w:rsid w:val="00DC6213"/>
    <w:rsid w:val="00DC6281"/>
    <w:rsid w:val="00DC6342"/>
    <w:rsid w:val="00DC64D6"/>
    <w:rsid w:val="00DC6502"/>
    <w:rsid w:val="00DC6646"/>
    <w:rsid w:val="00DC6F05"/>
    <w:rsid w:val="00DC6F4D"/>
    <w:rsid w:val="00DC7069"/>
    <w:rsid w:val="00DC74AA"/>
    <w:rsid w:val="00DC79C2"/>
    <w:rsid w:val="00DC7ED3"/>
    <w:rsid w:val="00DD0154"/>
    <w:rsid w:val="00DD02F4"/>
    <w:rsid w:val="00DD0429"/>
    <w:rsid w:val="00DD060C"/>
    <w:rsid w:val="00DD08B6"/>
    <w:rsid w:val="00DD0DF2"/>
    <w:rsid w:val="00DD1480"/>
    <w:rsid w:val="00DD17D4"/>
    <w:rsid w:val="00DD18D6"/>
    <w:rsid w:val="00DD1936"/>
    <w:rsid w:val="00DD1AAB"/>
    <w:rsid w:val="00DD1BEA"/>
    <w:rsid w:val="00DD1D4D"/>
    <w:rsid w:val="00DD21B8"/>
    <w:rsid w:val="00DD257A"/>
    <w:rsid w:val="00DD2718"/>
    <w:rsid w:val="00DD311F"/>
    <w:rsid w:val="00DD35F1"/>
    <w:rsid w:val="00DD3919"/>
    <w:rsid w:val="00DD396C"/>
    <w:rsid w:val="00DD3A77"/>
    <w:rsid w:val="00DD4180"/>
    <w:rsid w:val="00DD455F"/>
    <w:rsid w:val="00DD46E4"/>
    <w:rsid w:val="00DD4878"/>
    <w:rsid w:val="00DD491E"/>
    <w:rsid w:val="00DD4F95"/>
    <w:rsid w:val="00DD5570"/>
    <w:rsid w:val="00DD55C8"/>
    <w:rsid w:val="00DD57C0"/>
    <w:rsid w:val="00DD5885"/>
    <w:rsid w:val="00DD5942"/>
    <w:rsid w:val="00DD5B96"/>
    <w:rsid w:val="00DD5C05"/>
    <w:rsid w:val="00DD5F38"/>
    <w:rsid w:val="00DD668F"/>
    <w:rsid w:val="00DD6B06"/>
    <w:rsid w:val="00DD6B15"/>
    <w:rsid w:val="00DD6F7B"/>
    <w:rsid w:val="00DD7087"/>
    <w:rsid w:val="00DD75A3"/>
    <w:rsid w:val="00DD77EF"/>
    <w:rsid w:val="00DD787F"/>
    <w:rsid w:val="00DD7C06"/>
    <w:rsid w:val="00DD7D53"/>
    <w:rsid w:val="00DE0418"/>
    <w:rsid w:val="00DE063C"/>
    <w:rsid w:val="00DE094B"/>
    <w:rsid w:val="00DE0BDC"/>
    <w:rsid w:val="00DE1036"/>
    <w:rsid w:val="00DE1153"/>
    <w:rsid w:val="00DE133C"/>
    <w:rsid w:val="00DE1CD4"/>
    <w:rsid w:val="00DE1F7F"/>
    <w:rsid w:val="00DE220B"/>
    <w:rsid w:val="00DE2234"/>
    <w:rsid w:val="00DE241E"/>
    <w:rsid w:val="00DE28CA"/>
    <w:rsid w:val="00DE2A28"/>
    <w:rsid w:val="00DE2AA3"/>
    <w:rsid w:val="00DE2CA9"/>
    <w:rsid w:val="00DE2EE9"/>
    <w:rsid w:val="00DE3011"/>
    <w:rsid w:val="00DE30F0"/>
    <w:rsid w:val="00DE3182"/>
    <w:rsid w:val="00DE351D"/>
    <w:rsid w:val="00DE3915"/>
    <w:rsid w:val="00DE3B90"/>
    <w:rsid w:val="00DE3BB7"/>
    <w:rsid w:val="00DE3D91"/>
    <w:rsid w:val="00DE453B"/>
    <w:rsid w:val="00DE4575"/>
    <w:rsid w:val="00DE479A"/>
    <w:rsid w:val="00DE491B"/>
    <w:rsid w:val="00DE49FE"/>
    <w:rsid w:val="00DE4C41"/>
    <w:rsid w:val="00DE5294"/>
    <w:rsid w:val="00DE5474"/>
    <w:rsid w:val="00DE549C"/>
    <w:rsid w:val="00DE57D7"/>
    <w:rsid w:val="00DE5FFB"/>
    <w:rsid w:val="00DE6302"/>
    <w:rsid w:val="00DE6543"/>
    <w:rsid w:val="00DE66D7"/>
    <w:rsid w:val="00DE68B4"/>
    <w:rsid w:val="00DE69DC"/>
    <w:rsid w:val="00DE6A7A"/>
    <w:rsid w:val="00DE7532"/>
    <w:rsid w:val="00DE7AD9"/>
    <w:rsid w:val="00DE7ADA"/>
    <w:rsid w:val="00DE7BE0"/>
    <w:rsid w:val="00DF06F5"/>
    <w:rsid w:val="00DF0773"/>
    <w:rsid w:val="00DF0888"/>
    <w:rsid w:val="00DF0EF2"/>
    <w:rsid w:val="00DF0F88"/>
    <w:rsid w:val="00DF1119"/>
    <w:rsid w:val="00DF1428"/>
    <w:rsid w:val="00DF1522"/>
    <w:rsid w:val="00DF170B"/>
    <w:rsid w:val="00DF18D4"/>
    <w:rsid w:val="00DF23C6"/>
    <w:rsid w:val="00DF2CDE"/>
    <w:rsid w:val="00DF2E17"/>
    <w:rsid w:val="00DF329A"/>
    <w:rsid w:val="00DF34E1"/>
    <w:rsid w:val="00DF3663"/>
    <w:rsid w:val="00DF36C8"/>
    <w:rsid w:val="00DF39A5"/>
    <w:rsid w:val="00DF3A4F"/>
    <w:rsid w:val="00DF4436"/>
    <w:rsid w:val="00DF48BA"/>
    <w:rsid w:val="00DF4D31"/>
    <w:rsid w:val="00DF5058"/>
    <w:rsid w:val="00DF560B"/>
    <w:rsid w:val="00DF599A"/>
    <w:rsid w:val="00DF5C1B"/>
    <w:rsid w:val="00DF6262"/>
    <w:rsid w:val="00DF6F26"/>
    <w:rsid w:val="00DF792F"/>
    <w:rsid w:val="00E000C3"/>
    <w:rsid w:val="00E00467"/>
    <w:rsid w:val="00E008C7"/>
    <w:rsid w:val="00E00901"/>
    <w:rsid w:val="00E00915"/>
    <w:rsid w:val="00E018EE"/>
    <w:rsid w:val="00E019AD"/>
    <w:rsid w:val="00E01A5B"/>
    <w:rsid w:val="00E02024"/>
    <w:rsid w:val="00E028AE"/>
    <w:rsid w:val="00E02940"/>
    <w:rsid w:val="00E03320"/>
    <w:rsid w:val="00E0341F"/>
    <w:rsid w:val="00E039DB"/>
    <w:rsid w:val="00E03A66"/>
    <w:rsid w:val="00E03CF9"/>
    <w:rsid w:val="00E03F0F"/>
    <w:rsid w:val="00E03F11"/>
    <w:rsid w:val="00E04095"/>
    <w:rsid w:val="00E04152"/>
    <w:rsid w:val="00E0422C"/>
    <w:rsid w:val="00E04781"/>
    <w:rsid w:val="00E04B38"/>
    <w:rsid w:val="00E0597E"/>
    <w:rsid w:val="00E062B1"/>
    <w:rsid w:val="00E062F3"/>
    <w:rsid w:val="00E06471"/>
    <w:rsid w:val="00E06589"/>
    <w:rsid w:val="00E06B95"/>
    <w:rsid w:val="00E06BDB"/>
    <w:rsid w:val="00E07170"/>
    <w:rsid w:val="00E071E3"/>
    <w:rsid w:val="00E076AB"/>
    <w:rsid w:val="00E079AE"/>
    <w:rsid w:val="00E079F5"/>
    <w:rsid w:val="00E07E0C"/>
    <w:rsid w:val="00E10354"/>
    <w:rsid w:val="00E106B9"/>
    <w:rsid w:val="00E106F8"/>
    <w:rsid w:val="00E107E0"/>
    <w:rsid w:val="00E108D8"/>
    <w:rsid w:val="00E10A5A"/>
    <w:rsid w:val="00E10A9A"/>
    <w:rsid w:val="00E1109C"/>
    <w:rsid w:val="00E11252"/>
    <w:rsid w:val="00E1180B"/>
    <w:rsid w:val="00E11882"/>
    <w:rsid w:val="00E11C07"/>
    <w:rsid w:val="00E11C22"/>
    <w:rsid w:val="00E11C84"/>
    <w:rsid w:val="00E11CDB"/>
    <w:rsid w:val="00E12561"/>
    <w:rsid w:val="00E128C8"/>
    <w:rsid w:val="00E12A53"/>
    <w:rsid w:val="00E12F1A"/>
    <w:rsid w:val="00E133A3"/>
    <w:rsid w:val="00E13967"/>
    <w:rsid w:val="00E13A59"/>
    <w:rsid w:val="00E13C22"/>
    <w:rsid w:val="00E13DB0"/>
    <w:rsid w:val="00E13FAC"/>
    <w:rsid w:val="00E14526"/>
    <w:rsid w:val="00E148D4"/>
    <w:rsid w:val="00E14938"/>
    <w:rsid w:val="00E14D9A"/>
    <w:rsid w:val="00E14EA0"/>
    <w:rsid w:val="00E1529D"/>
    <w:rsid w:val="00E15489"/>
    <w:rsid w:val="00E154B8"/>
    <w:rsid w:val="00E155BE"/>
    <w:rsid w:val="00E15762"/>
    <w:rsid w:val="00E158EC"/>
    <w:rsid w:val="00E15A49"/>
    <w:rsid w:val="00E15D5B"/>
    <w:rsid w:val="00E16292"/>
    <w:rsid w:val="00E1676A"/>
    <w:rsid w:val="00E16C3B"/>
    <w:rsid w:val="00E16CCF"/>
    <w:rsid w:val="00E17263"/>
    <w:rsid w:val="00E1727F"/>
    <w:rsid w:val="00E173C1"/>
    <w:rsid w:val="00E1766A"/>
    <w:rsid w:val="00E179FF"/>
    <w:rsid w:val="00E17BD9"/>
    <w:rsid w:val="00E17C5A"/>
    <w:rsid w:val="00E2009D"/>
    <w:rsid w:val="00E20263"/>
    <w:rsid w:val="00E2130D"/>
    <w:rsid w:val="00E21375"/>
    <w:rsid w:val="00E21AE2"/>
    <w:rsid w:val="00E22309"/>
    <w:rsid w:val="00E22440"/>
    <w:rsid w:val="00E228CD"/>
    <w:rsid w:val="00E22E4E"/>
    <w:rsid w:val="00E2318B"/>
    <w:rsid w:val="00E23314"/>
    <w:rsid w:val="00E23330"/>
    <w:rsid w:val="00E2373F"/>
    <w:rsid w:val="00E237F5"/>
    <w:rsid w:val="00E23975"/>
    <w:rsid w:val="00E23988"/>
    <w:rsid w:val="00E242AC"/>
    <w:rsid w:val="00E243B1"/>
    <w:rsid w:val="00E24625"/>
    <w:rsid w:val="00E25089"/>
    <w:rsid w:val="00E2522B"/>
    <w:rsid w:val="00E257C1"/>
    <w:rsid w:val="00E25855"/>
    <w:rsid w:val="00E25938"/>
    <w:rsid w:val="00E25C3E"/>
    <w:rsid w:val="00E25E21"/>
    <w:rsid w:val="00E25FB5"/>
    <w:rsid w:val="00E26204"/>
    <w:rsid w:val="00E26AD5"/>
    <w:rsid w:val="00E26AD7"/>
    <w:rsid w:val="00E26D31"/>
    <w:rsid w:val="00E26D7C"/>
    <w:rsid w:val="00E27293"/>
    <w:rsid w:val="00E275FC"/>
    <w:rsid w:val="00E27DD0"/>
    <w:rsid w:val="00E306E4"/>
    <w:rsid w:val="00E30FA7"/>
    <w:rsid w:val="00E3106C"/>
    <w:rsid w:val="00E3129F"/>
    <w:rsid w:val="00E3180F"/>
    <w:rsid w:val="00E31D53"/>
    <w:rsid w:val="00E31E88"/>
    <w:rsid w:val="00E31FA1"/>
    <w:rsid w:val="00E31FBB"/>
    <w:rsid w:val="00E327F8"/>
    <w:rsid w:val="00E32912"/>
    <w:rsid w:val="00E32A26"/>
    <w:rsid w:val="00E32D73"/>
    <w:rsid w:val="00E32F04"/>
    <w:rsid w:val="00E33009"/>
    <w:rsid w:val="00E33895"/>
    <w:rsid w:val="00E33915"/>
    <w:rsid w:val="00E33922"/>
    <w:rsid w:val="00E33963"/>
    <w:rsid w:val="00E33A17"/>
    <w:rsid w:val="00E33C43"/>
    <w:rsid w:val="00E33E7F"/>
    <w:rsid w:val="00E3400F"/>
    <w:rsid w:val="00E3413F"/>
    <w:rsid w:val="00E34542"/>
    <w:rsid w:val="00E3483D"/>
    <w:rsid w:val="00E34A18"/>
    <w:rsid w:val="00E34E03"/>
    <w:rsid w:val="00E34E1A"/>
    <w:rsid w:val="00E35133"/>
    <w:rsid w:val="00E351EB"/>
    <w:rsid w:val="00E3559B"/>
    <w:rsid w:val="00E357E5"/>
    <w:rsid w:val="00E35B0C"/>
    <w:rsid w:val="00E35B1C"/>
    <w:rsid w:val="00E364F5"/>
    <w:rsid w:val="00E37199"/>
    <w:rsid w:val="00E376F4"/>
    <w:rsid w:val="00E3772C"/>
    <w:rsid w:val="00E37A0A"/>
    <w:rsid w:val="00E37DC7"/>
    <w:rsid w:val="00E40036"/>
    <w:rsid w:val="00E400A2"/>
    <w:rsid w:val="00E407D7"/>
    <w:rsid w:val="00E40918"/>
    <w:rsid w:val="00E40A2C"/>
    <w:rsid w:val="00E40EDC"/>
    <w:rsid w:val="00E414B4"/>
    <w:rsid w:val="00E414BD"/>
    <w:rsid w:val="00E4152B"/>
    <w:rsid w:val="00E4190F"/>
    <w:rsid w:val="00E41A9A"/>
    <w:rsid w:val="00E41DD3"/>
    <w:rsid w:val="00E41DD6"/>
    <w:rsid w:val="00E42236"/>
    <w:rsid w:val="00E42290"/>
    <w:rsid w:val="00E4238C"/>
    <w:rsid w:val="00E4272D"/>
    <w:rsid w:val="00E42848"/>
    <w:rsid w:val="00E4292F"/>
    <w:rsid w:val="00E433D5"/>
    <w:rsid w:val="00E4342A"/>
    <w:rsid w:val="00E435A4"/>
    <w:rsid w:val="00E438B2"/>
    <w:rsid w:val="00E444E3"/>
    <w:rsid w:val="00E44BD3"/>
    <w:rsid w:val="00E45430"/>
    <w:rsid w:val="00E468A9"/>
    <w:rsid w:val="00E46945"/>
    <w:rsid w:val="00E46A82"/>
    <w:rsid w:val="00E46A99"/>
    <w:rsid w:val="00E46E63"/>
    <w:rsid w:val="00E4712C"/>
    <w:rsid w:val="00E472DC"/>
    <w:rsid w:val="00E47BC1"/>
    <w:rsid w:val="00E47BC8"/>
    <w:rsid w:val="00E47D33"/>
    <w:rsid w:val="00E500BF"/>
    <w:rsid w:val="00E5019F"/>
    <w:rsid w:val="00E50404"/>
    <w:rsid w:val="00E5042F"/>
    <w:rsid w:val="00E507E3"/>
    <w:rsid w:val="00E5097C"/>
    <w:rsid w:val="00E50A59"/>
    <w:rsid w:val="00E510F2"/>
    <w:rsid w:val="00E5171C"/>
    <w:rsid w:val="00E51A17"/>
    <w:rsid w:val="00E51B59"/>
    <w:rsid w:val="00E51D43"/>
    <w:rsid w:val="00E51E1E"/>
    <w:rsid w:val="00E51EDF"/>
    <w:rsid w:val="00E51F74"/>
    <w:rsid w:val="00E51F7B"/>
    <w:rsid w:val="00E52428"/>
    <w:rsid w:val="00E52927"/>
    <w:rsid w:val="00E52A9A"/>
    <w:rsid w:val="00E52DA8"/>
    <w:rsid w:val="00E5311A"/>
    <w:rsid w:val="00E5438F"/>
    <w:rsid w:val="00E54430"/>
    <w:rsid w:val="00E54A37"/>
    <w:rsid w:val="00E54B49"/>
    <w:rsid w:val="00E5542D"/>
    <w:rsid w:val="00E5592F"/>
    <w:rsid w:val="00E55966"/>
    <w:rsid w:val="00E559C0"/>
    <w:rsid w:val="00E55DBF"/>
    <w:rsid w:val="00E5617B"/>
    <w:rsid w:val="00E5658C"/>
    <w:rsid w:val="00E565B0"/>
    <w:rsid w:val="00E567A2"/>
    <w:rsid w:val="00E569E1"/>
    <w:rsid w:val="00E5704C"/>
    <w:rsid w:val="00E57182"/>
    <w:rsid w:val="00E57644"/>
    <w:rsid w:val="00E5799D"/>
    <w:rsid w:val="00E57FFE"/>
    <w:rsid w:val="00E60309"/>
    <w:rsid w:val="00E605EA"/>
    <w:rsid w:val="00E60A0A"/>
    <w:rsid w:val="00E6136F"/>
    <w:rsid w:val="00E61605"/>
    <w:rsid w:val="00E6171D"/>
    <w:rsid w:val="00E61B5E"/>
    <w:rsid w:val="00E62014"/>
    <w:rsid w:val="00E6208C"/>
    <w:rsid w:val="00E6256D"/>
    <w:rsid w:val="00E6285B"/>
    <w:rsid w:val="00E62E93"/>
    <w:rsid w:val="00E62F81"/>
    <w:rsid w:val="00E630DD"/>
    <w:rsid w:val="00E63840"/>
    <w:rsid w:val="00E63A74"/>
    <w:rsid w:val="00E63CBA"/>
    <w:rsid w:val="00E63D0B"/>
    <w:rsid w:val="00E63DBE"/>
    <w:rsid w:val="00E63E36"/>
    <w:rsid w:val="00E6403C"/>
    <w:rsid w:val="00E6425E"/>
    <w:rsid w:val="00E64302"/>
    <w:rsid w:val="00E64B1A"/>
    <w:rsid w:val="00E64BFF"/>
    <w:rsid w:val="00E650B4"/>
    <w:rsid w:val="00E65284"/>
    <w:rsid w:val="00E65C31"/>
    <w:rsid w:val="00E65DCC"/>
    <w:rsid w:val="00E65E2B"/>
    <w:rsid w:val="00E65F9E"/>
    <w:rsid w:val="00E66172"/>
    <w:rsid w:val="00E664E2"/>
    <w:rsid w:val="00E66917"/>
    <w:rsid w:val="00E669CD"/>
    <w:rsid w:val="00E66A6A"/>
    <w:rsid w:val="00E671C1"/>
    <w:rsid w:val="00E674E6"/>
    <w:rsid w:val="00E6765A"/>
    <w:rsid w:val="00E67BC2"/>
    <w:rsid w:val="00E70442"/>
    <w:rsid w:val="00E7055A"/>
    <w:rsid w:val="00E70A3B"/>
    <w:rsid w:val="00E70E9E"/>
    <w:rsid w:val="00E717F9"/>
    <w:rsid w:val="00E72025"/>
    <w:rsid w:val="00E72357"/>
    <w:rsid w:val="00E72565"/>
    <w:rsid w:val="00E72792"/>
    <w:rsid w:val="00E728A4"/>
    <w:rsid w:val="00E72CC8"/>
    <w:rsid w:val="00E72D90"/>
    <w:rsid w:val="00E72FC8"/>
    <w:rsid w:val="00E7382A"/>
    <w:rsid w:val="00E73F02"/>
    <w:rsid w:val="00E7406F"/>
    <w:rsid w:val="00E747DA"/>
    <w:rsid w:val="00E74F90"/>
    <w:rsid w:val="00E752D7"/>
    <w:rsid w:val="00E7531F"/>
    <w:rsid w:val="00E75697"/>
    <w:rsid w:val="00E75AFC"/>
    <w:rsid w:val="00E75BF6"/>
    <w:rsid w:val="00E75EC6"/>
    <w:rsid w:val="00E76101"/>
    <w:rsid w:val="00E76531"/>
    <w:rsid w:val="00E76ADD"/>
    <w:rsid w:val="00E77077"/>
    <w:rsid w:val="00E77097"/>
    <w:rsid w:val="00E773A5"/>
    <w:rsid w:val="00E773FB"/>
    <w:rsid w:val="00E774AA"/>
    <w:rsid w:val="00E77B9E"/>
    <w:rsid w:val="00E77CC6"/>
    <w:rsid w:val="00E80997"/>
    <w:rsid w:val="00E80A95"/>
    <w:rsid w:val="00E80CC8"/>
    <w:rsid w:val="00E80D17"/>
    <w:rsid w:val="00E81405"/>
    <w:rsid w:val="00E81443"/>
    <w:rsid w:val="00E815B6"/>
    <w:rsid w:val="00E8161F"/>
    <w:rsid w:val="00E81724"/>
    <w:rsid w:val="00E81BF5"/>
    <w:rsid w:val="00E81C4B"/>
    <w:rsid w:val="00E81E2F"/>
    <w:rsid w:val="00E82118"/>
    <w:rsid w:val="00E821BF"/>
    <w:rsid w:val="00E82925"/>
    <w:rsid w:val="00E82D93"/>
    <w:rsid w:val="00E82E04"/>
    <w:rsid w:val="00E83107"/>
    <w:rsid w:val="00E83674"/>
    <w:rsid w:val="00E83DEA"/>
    <w:rsid w:val="00E83EA5"/>
    <w:rsid w:val="00E83FB7"/>
    <w:rsid w:val="00E84000"/>
    <w:rsid w:val="00E8407C"/>
    <w:rsid w:val="00E84CB7"/>
    <w:rsid w:val="00E85196"/>
    <w:rsid w:val="00E85308"/>
    <w:rsid w:val="00E85675"/>
    <w:rsid w:val="00E85766"/>
    <w:rsid w:val="00E857C9"/>
    <w:rsid w:val="00E859E1"/>
    <w:rsid w:val="00E85B85"/>
    <w:rsid w:val="00E8627B"/>
    <w:rsid w:val="00E8663E"/>
    <w:rsid w:val="00E8669B"/>
    <w:rsid w:val="00E868FD"/>
    <w:rsid w:val="00E86B2A"/>
    <w:rsid w:val="00E870D6"/>
    <w:rsid w:val="00E873C0"/>
    <w:rsid w:val="00E87586"/>
    <w:rsid w:val="00E87A52"/>
    <w:rsid w:val="00E87B28"/>
    <w:rsid w:val="00E87B63"/>
    <w:rsid w:val="00E87B75"/>
    <w:rsid w:val="00E900FE"/>
    <w:rsid w:val="00E9042F"/>
    <w:rsid w:val="00E9057D"/>
    <w:rsid w:val="00E906F5"/>
    <w:rsid w:val="00E90726"/>
    <w:rsid w:val="00E90947"/>
    <w:rsid w:val="00E90A2A"/>
    <w:rsid w:val="00E90B37"/>
    <w:rsid w:val="00E90C93"/>
    <w:rsid w:val="00E90CC5"/>
    <w:rsid w:val="00E90E55"/>
    <w:rsid w:val="00E91142"/>
    <w:rsid w:val="00E9189A"/>
    <w:rsid w:val="00E91A98"/>
    <w:rsid w:val="00E924E7"/>
    <w:rsid w:val="00E926DB"/>
    <w:rsid w:val="00E9270C"/>
    <w:rsid w:val="00E929B7"/>
    <w:rsid w:val="00E92BDF"/>
    <w:rsid w:val="00E93188"/>
    <w:rsid w:val="00E931AF"/>
    <w:rsid w:val="00E9373E"/>
    <w:rsid w:val="00E9375E"/>
    <w:rsid w:val="00E93924"/>
    <w:rsid w:val="00E939B7"/>
    <w:rsid w:val="00E93C73"/>
    <w:rsid w:val="00E93D48"/>
    <w:rsid w:val="00E93EAA"/>
    <w:rsid w:val="00E941D3"/>
    <w:rsid w:val="00E946CE"/>
    <w:rsid w:val="00E94AFC"/>
    <w:rsid w:val="00E94F63"/>
    <w:rsid w:val="00E94F80"/>
    <w:rsid w:val="00E95048"/>
    <w:rsid w:val="00E95087"/>
    <w:rsid w:val="00E9527F"/>
    <w:rsid w:val="00E95DF7"/>
    <w:rsid w:val="00E960D4"/>
    <w:rsid w:val="00E96454"/>
    <w:rsid w:val="00E965F6"/>
    <w:rsid w:val="00E96CF4"/>
    <w:rsid w:val="00E970D1"/>
    <w:rsid w:val="00E9795D"/>
    <w:rsid w:val="00E979F4"/>
    <w:rsid w:val="00E97D49"/>
    <w:rsid w:val="00EA0387"/>
    <w:rsid w:val="00EA0BE3"/>
    <w:rsid w:val="00EA0C12"/>
    <w:rsid w:val="00EA0C71"/>
    <w:rsid w:val="00EA0FCE"/>
    <w:rsid w:val="00EA1708"/>
    <w:rsid w:val="00EA173E"/>
    <w:rsid w:val="00EA21BE"/>
    <w:rsid w:val="00EA27E1"/>
    <w:rsid w:val="00EA291E"/>
    <w:rsid w:val="00EA2A0F"/>
    <w:rsid w:val="00EA2F0E"/>
    <w:rsid w:val="00EA2FE5"/>
    <w:rsid w:val="00EA3363"/>
    <w:rsid w:val="00EA35F0"/>
    <w:rsid w:val="00EA366F"/>
    <w:rsid w:val="00EA371D"/>
    <w:rsid w:val="00EA3ACD"/>
    <w:rsid w:val="00EA3BDE"/>
    <w:rsid w:val="00EA3E17"/>
    <w:rsid w:val="00EA3FF9"/>
    <w:rsid w:val="00EA44DE"/>
    <w:rsid w:val="00EA45E9"/>
    <w:rsid w:val="00EA4D37"/>
    <w:rsid w:val="00EA4D4F"/>
    <w:rsid w:val="00EA567B"/>
    <w:rsid w:val="00EA568A"/>
    <w:rsid w:val="00EA59F2"/>
    <w:rsid w:val="00EA5EFE"/>
    <w:rsid w:val="00EA62DA"/>
    <w:rsid w:val="00EA649B"/>
    <w:rsid w:val="00EA698C"/>
    <w:rsid w:val="00EA6ECC"/>
    <w:rsid w:val="00EA7313"/>
    <w:rsid w:val="00EA746F"/>
    <w:rsid w:val="00EA7747"/>
    <w:rsid w:val="00EA779D"/>
    <w:rsid w:val="00EA7C15"/>
    <w:rsid w:val="00EB03C1"/>
    <w:rsid w:val="00EB0444"/>
    <w:rsid w:val="00EB072A"/>
    <w:rsid w:val="00EB088A"/>
    <w:rsid w:val="00EB08C7"/>
    <w:rsid w:val="00EB0C3E"/>
    <w:rsid w:val="00EB0D56"/>
    <w:rsid w:val="00EB10CD"/>
    <w:rsid w:val="00EB1197"/>
    <w:rsid w:val="00EB1511"/>
    <w:rsid w:val="00EB1544"/>
    <w:rsid w:val="00EB1684"/>
    <w:rsid w:val="00EB1CFF"/>
    <w:rsid w:val="00EB2169"/>
    <w:rsid w:val="00EB224D"/>
    <w:rsid w:val="00EB226A"/>
    <w:rsid w:val="00EB2322"/>
    <w:rsid w:val="00EB26AC"/>
    <w:rsid w:val="00EB282A"/>
    <w:rsid w:val="00EB298F"/>
    <w:rsid w:val="00EB2BD0"/>
    <w:rsid w:val="00EB2D00"/>
    <w:rsid w:val="00EB3184"/>
    <w:rsid w:val="00EB39CF"/>
    <w:rsid w:val="00EB3B3D"/>
    <w:rsid w:val="00EB40DD"/>
    <w:rsid w:val="00EB45FE"/>
    <w:rsid w:val="00EB4834"/>
    <w:rsid w:val="00EB4F89"/>
    <w:rsid w:val="00EB5021"/>
    <w:rsid w:val="00EB562D"/>
    <w:rsid w:val="00EB56D2"/>
    <w:rsid w:val="00EB58FF"/>
    <w:rsid w:val="00EB5A52"/>
    <w:rsid w:val="00EB5C57"/>
    <w:rsid w:val="00EB5F2F"/>
    <w:rsid w:val="00EB656E"/>
    <w:rsid w:val="00EB6AEC"/>
    <w:rsid w:val="00EB6B38"/>
    <w:rsid w:val="00EB6CCF"/>
    <w:rsid w:val="00EB6D0B"/>
    <w:rsid w:val="00EB6FA1"/>
    <w:rsid w:val="00EB7201"/>
    <w:rsid w:val="00EB72D8"/>
    <w:rsid w:val="00EB7660"/>
    <w:rsid w:val="00EB7921"/>
    <w:rsid w:val="00EB7986"/>
    <w:rsid w:val="00EB7A66"/>
    <w:rsid w:val="00EB7CD5"/>
    <w:rsid w:val="00EB7D05"/>
    <w:rsid w:val="00EC020C"/>
    <w:rsid w:val="00EC03EB"/>
    <w:rsid w:val="00EC0508"/>
    <w:rsid w:val="00EC0521"/>
    <w:rsid w:val="00EC05F1"/>
    <w:rsid w:val="00EC06BA"/>
    <w:rsid w:val="00EC0BFD"/>
    <w:rsid w:val="00EC0DFE"/>
    <w:rsid w:val="00EC0E8D"/>
    <w:rsid w:val="00EC109E"/>
    <w:rsid w:val="00EC11B6"/>
    <w:rsid w:val="00EC122F"/>
    <w:rsid w:val="00EC135B"/>
    <w:rsid w:val="00EC14BD"/>
    <w:rsid w:val="00EC1681"/>
    <w:rsid w:val="00EC1E99"/>
    <w:rsid w:val="00EC20D5"/>
    <w:rsid w:val="00EC21C1"/>
    <w:rsid w:val="00EC263A"/>
    <w:rsid w:val="00EC30E1"/>
    <w:rsid w:val="00EC3260"/>
    <w:rsid w:val="00EC32B9"/>
    <w:rsid w:val="00EC3599"/>
    <w:rsid w:val="00EC36A8"/>
    <w:rsid w:val="00EC3798"/>
    <w:rsid w:val="00EC39AA"/>
    <w:rsid w:val="00EC3E33"/>
    <w:rsid w:val="00EC40B2"/>
    <w:rsid w:val="00EC4178"/>
    <w:rsid w:val="00EC4649"/>
    <w:rsid w:val="00EC46F3"/>
    <w:rsid w:val="00EC482F"/>
    <w:rsid w:val="00EC498B"/>
    <w:rsid w:val="00EC4E6A"/>
    <w:rsid w:val="00EC4EE7"/>
    <w:rsid w:val="00EC50AD"/>
    <w:rsid w:val="00EC51FF"/>
    <w:rsid w:val="00EC523C"/>
    <w:rsid w:val="00EC54B6"/>
    <w:rsid w:val="00EC5542"/>
    <w:rsid w:val="00EC5A5A"/>
    <w:rsid w:val="00EC5D73"/>
    <w:rsid w:val="00EC630C"/>
    <w:rsid w:val="00EC635A"/>
    <w:rsid w:val="00EC6594"/>
    <w:rsid w:val="00EC67C5"/>
    <w:rsid w:val="00EC6863"/>
    <w:rsid w:val="00EC699D"/>
    <w:rsid w:val="00EC6A30"/>
    <w:rsid w:val="00EC6E84"/>
    <w:rsid w:val="00EC6F6A"/>
    <w:rsid w:val="00EC6F71"/>
    <w:rsid w:val="00EC7279"/>
    <w:rsid w:val="00EC7291"/>
    <w:rsid w:val="00EC79BE"/>
    <w:rsid w:val="00EC7AF4"/>
    <w:rsid w:val="00EC7CD7"/>
    <w:rsid w:val="00EC7DA8"/>
    <w:rsid w:val="00ED017D"/>
    <w:rsid w:val="00ED028E"/>
    <w:rsid w:val="00ED0376"/>
    <w:rsid w:val="00ED0D55"/>
    <w:rsid w:val="00ED0E24"/>
    <w:rsid w:val="00ED0FD5"/>
    <w:rsid w:val="00ED1011"/>
    <w:rsid w:val="00ED1808"/>
    <w:rsid w:val="00ED19F6"/>
    <w:rsid w:val="00ED1EC2"/>
    <w:rsid w:val="00ED1FA5"/>
    <w:rsid w:val="00ED2039"/>
    <w:rsid w:val="00ED20AC"/>
    <w:rsid w:val="00ED2199"/>
    <w:rsid w:val="00ED21E9"/>
    <w:rsid w:val="00ED26C5"/>
    <w:rsid w:val="00ED273E"/>
    <w:rsid w:val="00ED29D2"/>
    <w:rsid w:val="00ED2BDC"/>
    <w:rsid w:val="00ED310A"/>
    <w:rsid w:val="00ED31A6"/>
    <w:rsid w:val="00ED3221"/>
    <w:rsid w:val="00ED33A4"/>
    <w:rsid w:val="00ED3690"/>
    <w:rsid w:val="00ED3854"/>
    <w:rsid w:val="00ED415E"/>
    <w:rsid w:val="00ED424D"/>
    <w:rsid w:val="00ED440B"/>
    <w:rsid w:val="00ED45C5"/>
    <w:rsid w:val="00ED491E"/>
    <w:rsid w:val="00ED4BBC"/>
    <w:rsid w:val="00ED4E23"/>
    <w:rsid w:val="00ED4EA2"/>
    <w:rsid w:val="00ED57E0"/>
    <w:rsid w:val="00ED5CD1"/>
    <w:rsid w:val="00ED5ECA"/>
    <w:rsid w:val="00ED61F9"/>
    <w:rsid w:val="00ED6216"/>
    <w:rsid w:val="00ED7175"/>
    <w:rsid w:val="00ED721B"/>
    <w:rsid w:val="00ED7471"/>
    <w:rsid w:val="00ED7621"/>
    <w:rsid w:val="00ED7833"/>
    <w:rsid w:val="00ED7ECF"/>
    <w:rsid w:val="00EE0BC2"/>
    <w:rsid w:val="00EE0D4B"/>
    <w:rsid w:val="00EE10C2"/>
    <w:rsid w:val="00EE1206"/>
    <w:rsid w:val="00EE144D"/>
    <w:rsid w:val="00EE1758"/>
    <w:rsid w:val="00EE1A7E"/>
    <w:rsid w:val="00EE1FFD"/>
    <w:rsid w:val="00EE2772"/>
    <w:rsid w:val="00EE27E4"/>
    <w:rsid w:val="00EE2C61"/>
    <w:rsid w:val="00EE2D40"/>
    <w:rsid w:val="00EE34D6"/>
    <w:rsid w:val="00EE350E"/>
    <w:rsid w:val="00EE357F"/>
    <w:rsid w:val="00EE3693"/>
    <w:rsid w:val="00EE3818"/>
    <w:rsid w:val="00EE38C5"/>
    <w:rsid w:val="00EE4114"/>
    <w:rsid w:val="00EE41C9"/>
    <w:rsid w:val="00EE43AD"/>
    <w:rsid w:val="00EE45A5"/>
    <w:rsid w:val="00EE490A"/>
    <w:rsid w:val="00EE49CA"/>
    <w:rsid w:val="00EE4B0F"/>
    <w:rsid w:val="00EE4E1B"/>
    <w:rsid w:val="00EE50DC"/>
    <w:rsid w:val="00EE5702"/>
    <w:rsid w:val="00EE5A40"/>
    <w:rsid w:val="00EE5EBF"/>
    <w:rsid w:val="00EE61B1"/>
    <w:rsid w:val="00EE65EA"/>
    <w:rsid w:val="00EE6932"/>
    <w:rsid w:val="00EE6A1E"/>
    <w:rsid w:val="00EE6B2A"/>
    <w:rsid w:val="00EE6B5B"/>
    <w:rsid w:val="00EE6CCC"/>
    <w:rsid w:val="00EE6FE3"/>
    <w:rsid w:val="00EE740E"/>
    <w:rsid w:val="00EE76E0"/>
    <w:rsid w:val="00EE7A2E"/>
    <w:rsid w:val="00EE7CB2"/>
    <w:rsid w:val="00EF0401"/>
    <w:rsid w:val="00EF05CA"/>
    <w:rsid w:val="00EF05F2"/>
    <w:rsid w:val="00EF11B6"/>
    <w:rsid w:val="00EF1536"/>
    <w:rsid w:val="00EF16FD"/>
    <w:rsid w:val="00EF1799"/>
    <w:rsid w:val="00EF18F9"/>
    <w:rsid w:val="00EF206C"/>
    <w:rsid w:val="00EF20A4"/>
    <w:rsid w:val="00EF215B"/>
    <w:rsid w:val="00EF2454"/>
    <w:rsid w:val="00EF2739"/>
    <w:rsid w:val="00EF27C8"/>
    <w:rsid w:val="00EF2CC5"/>
    <w:rsid w:val="00EF2F44"/>
    <w:rsid w:val="00EF30A6"/>
    <w:rsid w:val="00EF30DA"/>
    <w:rsid w:val="00EF3118"/>
    <w:rsid w:val="00EF3265"/>
    <w:rsid w:val="00EF3336"/>
    <w:rsid w:val="00EF3B6F"/>
    <w:rsid w:val="00EF3F77"/>
    <w:rsid w:val="00EF422D"/>
    <w:rsid w:val="00EF4B8F"/>
    <w:rsid w:val="00EF531F"/>
    <w:rsid w:val="00EF543C"/>
    <w:rsid w:val="00EF54CE"/>
    <w:rsid w:val="00EF57B1"/>
    <w:rsid w:val="00EF5A8E"/>
    <w:rsid w:val="00EF5AB4"/>
    <w:rsid w:val="00EF5C40"/>
    <w:rsid w:val="00EF5D9A"/>
    <w:rsid w:val="00EF643E"/>
    <w:rsid w:val="00EF6A7D"/>
    <w:rsid w:val="00EF6C4E"/>
    <w:rsid w:val="00EF7187"/>
    <w:rsid w:val="00EF719F"/>
    <w:rsid w:val="00EF72FB"/>
    <w:rsid w:val="00EF7434"/>
    <w:rsid w:val="00EF7633"/>
    <w:rsid w:val="00EF76D2"/>
    <w:rsid w:val="00EF7E36"/>
    <w:rsid w:val="00EF7FB6"/>
    <w:rsid w:val="00F00130"/>
    <w:rsid w:val="00F0019D"/>
    <w:rsid w:val="00F002B2"/>
    <w:rsid w:val="00F0031D"/>
    <w:rsid w:val="00F00694"/>
    <w:rsid w:val="00F0099E"/>
    <w:rsid w:val="00F00C0C"/>
    <w:rsid w:val="00F00F5C"/>
    <w:rsid w:val="00F010C8"/>
    <w:rsid w:val="00F015AA"/>
    <w:rsid w:val="00F0207C"/>
    <w:rsid w:val="00F0218B"/>
    <w:rsid w:val="00F0294D"/>
    <w:rsid w:val="00F02A36"/>
    <w:rsid w:val="00F02DED"/>
    <w:rsid w:val="00F02F33"/>
    <w:rsid w:val="00F02FCD"/>
    <w:rsid w:val="00F03017"/>
    <w:rsid w:val="00F0314B"/>
    <w:rsid w:val="00F03AE7"/>
    <w:rsid w:val="00F03C1D"/>
    <w:rsid w:val="00F0421B"/>
    <w:rsid w:val="00F04EA0"/>
    <w:rsid w:val="00F0532D"/>
    <w:rsid w:val="00F055EE"/>
    <w:rsid w:val="00F05ED2"/>
    <w:rsid w:val="00F05F20"/>
    <w:rsid w:val="00F06020"/>
    <w:rsid w:val="00F06137"/>
    <w:rsid w:val="00F064C5"/>
    <w:rsid w:val="00F06CA8"/>
    <w:rsid w:val="00F06EAD"/>
    <w:rsid w:val="00F07255"/>
    <w:rsid w:val="00F076FA"/>
    <w:rsid w:val="00F0780F"/>
    <w:rsid w:val="00F07A9C"/>
    <w:rsid w:val="00F07B9B"/>
    <w:rsid w:val="00F07BE7"/>
    <w:rsid w:val="00F07C5A"/>
    <w:rsid w:val="00F100AD"/>
    <w:rsid w:val="00F103A3"/>
    <w:rsid w:val="00F103A9"/>
    <w:rsid w:val="00F104CF"/>
    <w:rsid w:val="00F104E8"/>
    <w:rsid w:val="00F108A3"/>
    <w:rsid w:val="00F10D06"/>
    <w:rsid w:val="00F10E93"/>
    <w:rsid w:val="00F10FC1"/>
    <w:rsid w:val="00F10FDA"/>
    <w:rsid w:val="00F11626"/>
    <w:rsid w:val="00F11A40"/>
    <w:rsid w:val="00F11B8F"/>
    <w:rsid w:val="00F122EF"/>
    <w:rsid w:val="00F126C6"/>
    <w:rsid w:val="00F1270A"/>
    <w:rsid w:val="00F12725"/>
    <w:rsid w:val="00F12899"/>
    <w:rsid w:val="00F12AC1"/>
    <w:rsid w:val="00F12B20"/>
    <w:rsid w:val="00F12D62"/>
    <w:rsid w:val="00F12E21"/>
    <w:rsid w:val="00F1304D"/>
    <w:rsid w:val="00F131DD"/>
    <w:rsid w:val="00F1337A"/>
    <w:rsid w:val="00F13BED"/>
    <w:rsid w:val="00F13CC7"/>
    <w:rsid w:val="00F14019"/>
    <w:rsid w:val="00F14041"/>
    <w:rsid w:val="00F1409F"/>
    <w:rsid w:val="00F141A0"/>
    <w:rsid w:val="00F1429D"/>
    <w:rsid w:val="00F14354"/>
    <w:rsid w:val="00F144A5"/>
    <w:rsid w:val="00F1454B"/>
    <w:rsid w:val="00F14554"/>
    <w:rsid w:val="00F148F9"/>
    <w:rsid w:val="00F1562B"/>
    <w:rsid w:val="00F1583C"/>
    <w:rsid w:val="00F15DFD"/>
    <w:rsid w:val="00F160A6"/>
    <w:rsid w:val="00F160B7"/>
    <w:rsid w:val="00F1636B"/>
    <w:rsid w:val="00F16D02"/>
    <w:rsid w:val="00F16FD7"/>
    <w:rsid w:val="00F1769B"/>
    <w:rsid w:val="00F17A69"/>
    <w:rsid w:val="00F17C58"/>
    <w:rsid w:val="00F17D29"/>
    <w:rsid w:val="00F17FC2"/>
    <w:rsid w:val="00F20116"/>
    <w:rsid w:val="00F20475"/>
    <w:rsid w:val="00F20500"/>
    <w:rsid w:val="00F2065F"/>
    <w:rsid w:val="00F206CF"/>
    <w:rsid w:val="00F20BE8"/>
    <w:rsid w:val="00F20C95"/>
    <w:rsid w:val="00F213F0"/>
    <w:rsid w:val="00F2141D"/>
    <w:rsid w:val="00F21663"/>
    <w:rsid w:val="00F2185F"/>
    <w:rsid w:val="00F21A5B"/>
    <w:rsid w:val="00F2203A"/>
    <w:rsid w:val="00F22347"/>
    <w:rsid w:val="00F22495"/>
    <w:rsid w:val="00F22744"/>
    <w:rsid w:val="00F22AAB"/>
    <w:rsid w:val="00F23272"/>
    <w:rsid w:val="00F2335E"/>
    <w:rsid w:val="00F23E36"/>
    <w:rsid w:val="00F24244"/>
    <w:rsid w:val="00F24258"/>
    <w:rsid w:val="00F245CA"/>
    <w:rsid w:val="00F24A21"/>
    <w:rsid w:val="00F24AC9"/>
    <w:rsid w:val="00F24EF4"/>
    <w:rsid w:val="00F256C9"/>
    <w:rsid w:val="00F25E40"/>
    <w:rsid w:val="00F2601A"/>
    <w:rsid w:val="00F26E82"/>
    <w:rsid w:val="00F2748E"/>
    <w:rsid w:val="00F278B5"/>
    <w:rsid w:val="00F27A33"/>
    <w:rsid w:val="00F27E55"/>
    <w:rsid w:val="00F27F39"/>
    <w:rsid w:val="00F303DC"/>
    <w:rsid w:val="00F308C1"/>
    <w:rsid w:val="00F30E44"/>
    <w:rsid w:val="00F30FA4"/>
    <w:rsid w:val="00F3185F"/>
    <w:rsid w:val="00F31CFC"/>
    <w:rsid w:val="00F31F92"/>
    <w:rsid w:val="00F321B3"/>
    <w:rsid w:val="00F32474"/>
    <w:rsid w:val="00F32D7D"/>
    <w:rsid w:val="00F32D90"/>
    <w:rsid w:val="00F3311A"/>
    <w:rsid w:val="00F331A0"/>
    <w:rsid w:val="00F3328F"/>
    <w:rsid w:val="00F33431"/>
    <w:rsid w:val="00F337AF"/>
    <w:rsid w:val="00F3380C"/>
    <w:rsid w:val="00F340A9"/>
    <w:rsid w:val="00F3420E"/>
    <w:rsid w:val="00F34607"/>
    <w:rsid w:val="00F34BBE"/>
    <w:rsid w:val="00F34CC8"/>
    <w:rsid w:val="00F34D17"/>
    <w:rsid w:val="00F34E12"/>
    <w:rsid w:val="00F34F21"/>
    <w:rsid w:val="00F34F81"/>
    <w:rsid w:val="00F3500A"/>
    <w:rsid w:val="00F35229"/>
    <w:rsid w:val="00F3565B"/>
    <w:rsid w:val="00F359AA"/>
    <w:rsid w:val="00F359E5"/>
    <w:rsid w:val="00F35A88"/>
    <w:rsid w:val="00F35EE1"/>
    <w:rsid w:val="00F35F99"/>
    <w:rsid w:val="00F36020"/>
    <w:rsid w:val="00F360B2"/>
    <w:rsid w:val="00F361F7"/>
    <w:rsid w:val="00F3659B"/>
    <w:rsid w:val="00F367D9"/>
    <w:rsid w:val="00F368CA"/>
    <w:rsid w:val="00F36E44"/>
    <w:rsid w:val="00F36EBA"/>
    <w:rsid w:val="00F3700D"/>
    <w:rsid w:val="00F3704A"/>
    <w:rsid w:val="00F37346"/>
    <w:rsid w:val="00F375CB"/>
    <w:rsid w:val="00F37740"/>
    <w:rsid w:val="00F3775B"/>
    <w:rsid w:val="00F37B5F"/>
    <w:rsid w:val="00F400E5"/>
    <w:rsid w:val="00F40470"/>
    <w:rsid w:val="00F40A93"/>
    <w:rsid w:val="00F40B22"/>
    <w:rsid w:val="00F40BA2"/>
    <w:rsid w:val="00F41139"/>
    <w:rsid w:val="00F41550"/>
    <w:rsid w:val="00F41586"/>
    <w:rsid w:val="00F418DF"/>
    <w:rsid w:val="00F427B3"/>
    <w:rsid w:val="00F42A4C"/>
    <w:rsid w:val="00F42C7F"/>
    <w:rsid w:val="00F42D35"/>
    <w:rsid w:val="00F42F3C"/>
    <w:rsid w:val="00F43600"/>
    <w:rsid w:val="00F436B2"/>
    <w:rsid w:val="00F437E4"/>
    <w:rsid w:val="00F439AC"/>
    <w:rsid w:val="00F43ABC"/>
    <w:rsid w:val="00F44563"/>
    <w:rsid w:val="00F44644"/>
    <w:rsid w:val="00F446AA"/>
    <w:rsid w:val="00F448F7"/>
    <w:rsid w:val="00F4492F"/>
    <w:rsid w:val="00F44D66"/>
    <w:rsid w:val="00F44DD6"/>
    <w:rsid w:val="00F44FDB"/>
    <w:rsid w:val="00F4511E"/>
    <w:rsid w:val="00F4520C"/>
    <w:rsid w:val="00F4539E"/>
    <w:rsid w:val="00F45A2E"/>
    <w:rsid w:val="00F45BA8"/>
    <w:rsid w:val="00F45D58"/>
    <w:rsid w:val="00F45DD4"/>
    <w:rsid w:val="00F45E3F"/>
    <w:rsid w:val="00F45FC4"/>
    <w:rsid w:val="00F46267"/>
    <w:rsid w:val="00F463F9"/>
    <w:rsid w:val="00F4669A"/>
    <w:rsid w:val="00F467E9"/>
    <w:rsid w:val="00F46CEE"/>
    <w:rsid w:val="00F46EDC"/>
    <w:rsid w:val="00F50021"/>
    <w:rsid w:val="00F5004E"/>
    <w:rsid w:val="00F5028E"/>
    <w:rsid w:val="00F5040B"/>
    <w:rsid w:val="00F50511"/>
    <w:rsid w:val="00F505C2"/>
    <w:rsid w:val="00F50A55"/>
    <w:rsid w:val="00F50D5A"/>
    <w:rsid w:val="00F51333"/>
    <w:rsid w:val="00F51686"/>
    <w:rsid w:val="00F5178F"/>
    <w:rsid w:val="00F51857"/>
    <w:rsid w:val="00F51B7F"/>
    <w:rsid w:val="00F51C13"/>
    <w:rsid w:val="00F51D0B"/>
    <w:rsid w:val="00F51DC0"/>
    <w:rsid w:val="00F51E98"/>
    <w:rsid w:val="00F52019"/>
    <w:rsid w:val="00F523C6"/>
    <w:rsid w:val="00F52595"/>
    <w:rsid w:val="00F5280F"/>
    <w:rsid w:val="00F52966"/>
    <w:rsid w:val="00F529CE"/>
    <w:rsid w:val="00F52AFD"/>
    <w:rsid w:val="00F536FE"/>
    <w:rsid w:val="00F537DA"/>
    <w:rsid w:val="00F5387C"/>
    <w:rsid w:val="00F53B32"/>
    <w:rsid w:val="00F53E7A"/>
    <w:rsid w:val="00F5428D"/>
    <w:rsid w:val="00F545E0"/>
    <w:rsid w:val="00F54654"/>
    <w:rsid w:val="00F5473F"/>
    <w:rsid w:val="00F548F0"/>
    <w:rsid w:val="00F54911"/>
    <w:rsid w:val="00F54C66"/>
    <w:rsid w:val="00F54D00"/>
    <w:rsid w:val="00F55061"/>
    <w:rsid w:val="00F55446"/>
    <w:rsid w:val="00F555DC"/>
    <w:rsid w:val="00F55AB7"/>
    <w:rsid w:val="00F55F38"/>
    <w:rsid w:val="00F563E5"/>
    <w:rsid w:val="00F56876"/>
    <w:rsid w:val="00F56D9F"/>
    <w:rsid w:val="00F5704C"/>
    <w:rsid w:val="00F57EF6"/>
    <w:rsid w:val="00F57FD8"/>
    <w:rsid w:val="00F60382"/>
    <w:rsid w:val="00F60CB7"/>
    <w:rsid w:val="00F6114A"/>
    <w:rsid w:val="00F61541"/>
    <w:rsid w:val="00F615F7"/>
    <w:rsid w:val="00F61C63"/>
    <w:rsid w:val="00F61CF1"/>
    <w:rsid w:val="00F61FC9"/>
    <w:rsid w:val="00F62629"/>
    <w:rsid w:val="00F62BCB"/>
    <w:rsid w:val="00F63194"/>
    <w:rsid w:val="00F631FA"/>
    <w:rsid w:val="00F635D7"/>
    <w:rsid w:val="00F638B9"/>
    <w:rsid w:val="00F63D7A"/>
    <w:rsid w:val="00F63EA0"/>
    <w:rsid w:val="00F63F32"/>
    <w:rsid w:val="00F640ED"/>
    <w:rsid w:val="00F64403"/>
    <w:rsid w:val="00F644F3"/>
    <w:rsid w:val="00F64547"/>
    <w:rsid w:val="00F64572"/>
    <w:rsid w:val="00F645C3"/>
    <w:rsid w:val="00F6498E"/>
    <w:rsid w:val="00F64BC0"/>
    <w:rsid w:val="00F64D08"/>
    <w:rsid w:val="00F64D0D"/>
    <w:rsid w:val="00F652C3"/>
    <w:rsid w:val="00F65306"/>
    <w:rsid w:val="00F65C33"/>
    <w:rsid w:val="00F65DBA"/>
    <w:rsid w:val="00F6612B"/>
    <w:rsid w:val="00F66568"/>
    <w:rsid w:val="00F66A71"/>
    <w:rsid w:val="00F66D15"/>
    <w:rsid w:val="00F66E8B"/>
    <w:rsid w:val="00F66F39"/>
    <w:rsid w:val="00F67037"/>
    <w:rsid w:val="00F677A6"/>
    <w:rsid w:val="00F67AFB"/>
    <w:rsid w:val="00F67BB7"/>
    <w:rsid w:val="00F700FE"/>
    <w:rsid w:val="00F70147"/>
    <w:rsid w:val="00F704F4"/>
    <w:rsid w:val="00F70A0D"/>
    <w:rsid w:val="00F71996"/>
    <w:rsid w:val="00F71C71"/>
    <w:rsid w:val="00F71DAA"/>
    <w:rsid w:val="00F71E6A"/>
    <w:rsid w:val="00F72664"/>
    <w:rsid w:val="00F72C9D"/>
    <w:rsid w:val="00F731B3"/>
    <w:rsid w:val="00F731ED"/>
    <w:rsid w:val="00F7321C"/>
    <w:rsid w:val="00F7360D"/>
    <w:rsid w:val="00F737C1"/>
    <w:rsid w:val="00F739E8"/>
    <w:rsid w:val="00F73D6C"/>
    <w:rsid w:val="00F7402E"/>
    <w:rsid w:val="00F745B1"/>
    <w:rsid w:val="00F74699"/>
    <w:rsid w:val="00F748C2"/>
    <w:rsid w:val="00F74BC4"/>
    <w:rsid w:val="00F74BDF"/>
    <w:rsid w:val="00F74C17"/>
    <w:rsid w:val="00F75025"/>
    <w:rsid w:val="00F750BE"/>
    <w:rsid w:val="00F762C7"/>
    <w:rsid w:val="00F76489"/>
    <w:rsid w:val="00F764AF"/>
    <w:rsid w:val="00F76704"/>
    <w:rsid w:val="00F76C08"/>
    <w:rsid w:val="00F76F4F"/>
    <w:rsid w:val="00F7705B"/>
    <w:rsid w:val="00F77098"/>
    <w:rsid w:val="00F77765"/>
    <w:rsid w:val="00F77993"/>
    <w:rsid w:val="00F77C8A"/>
    <w:rsid w:val="00F80108"/>
    <w:rsid w:val="00F8053C"/>
    <w:rsid w:val="00F806C0"/>
    <w:rsid w:val="00F80785"/>
    <w:rsid w:val="00F80969"/>
    <w:rsid w:val="00F80B3C"/>
    <w:rsid w:val="00F80E55"/>
    <w:rsid w:val="00F81012"/>
    <w:rsid w:val="00F81093"/>
    <w:rsid w:val="00F8120A"/>
    <w:rsid w:val="00F8199D"/>
    <w:rsid w:val="00F81DC7"/>
    <w:rsid w:val="00F81EBB"/>
    <w:rsid w:val="00F8215E"/>
    <w:rsid w:val="00F8239A"/>
    <w:rsid w:val="00F827C2"/>
    <w:rsid w:val="00F82867"/>
    <w:rsid w:val="00F82BB0"/>
    <w:rsid w:val="00F82C31"/>
    <w:rsid w:val="00F82C32"/>
    <w:rsid w:val="00F82DD8"/>
    <w:rsid w:val="00F82E1D"/>
    <w:rsid w:val="00F830B8"/>
    <w:rsid w:val="00F83187"/>
    <w:rsid w:val="00F832AE"/>
    <w:rsid w:val="00F84163"/>
    <w:rsid w:val="00F841EB"/>
    <w:rsid w:val="00F8467B"/>
    <w:rsid w:val="00F848A9"/>
    <w:rsid w:val="00F8563B"/>
    <w:rsid w:val="00F858B5"/>
    <w:rsid w:val="00F86054"/>
    <w:rsid w:val="00F86802"/>
    <w:rsid w:val="00F86CD2"/>
    <w:rsid w:val="00F86E1E"/>
    <w:rsid w:val="00F86EC7"/>
    <w:rsid w:val="00F871E9"/>
    <w:rsid w:val="00F87316"/>
    <w:rsid w:val="00F875E7"/>
    <w:rsid w:val="00F87712"/>
    <w:rsid w:val="00F902B5"/>
    <w:rsid w:val="00F90330"/>
    <w:rsid w:val="00F90581"/>
    <w:rsid w:val="00F90822"/>
    <w:rsid w:val="00F90C3E"/>
    <w:rsid w:val="00F90D71"/>
    <w:rsid w:val="00F90D7D"/>
    <w:rsid w:val="00F90E73"/>
    <w:rsid w:val="00F91278"/>
    <w:rsid w:val="00F91801"/>
    <w:rsid w:val="00F91AAD"/>
    <w:rsid w:val="00F9203A"/>
    <w:rsid w:val="00F920B6"/>
    <w:rsid w:val="00F92378"/>
    <w:rsid w:val="00F923E5"/>
    <w:rsid w:val="00F929B6"/>
    <w:rsid w:val="00F929F8"/>
    <w:rsid w:val="00F92FB5"/>
    <w:rsid w:val="00F93219"/>
    <w:rsid w:val="00F93266"/>
    <w:rsid w:val="00F93C33"/>
    <w:rsid w:val="00F93CDF"/>
    <w:rsid w:val="00F93EA5"/>
    <w:rsid w:val="00F942AD"/>
    <w:rsid w:val="00F942D8"/>
    <w:rsid w:val="00F94534"/>
    <w:rsid w:val="00F94891"/>
    <w:rsid w:val="00F952E6"/>
    <w:rsid w:val="00F958B7"/>
    <w:rsid w:val="00F95C8E"/>
    <w:rsid w:val="00F95E59"/>
    <w:rsid w:val="00F96126"/>
    <w:rsid w:val="00F96777"/>
    <w:rsid w:val="00F968BB"/>
    <w:rsid w:val="00F96BB9"/>
    <w:rsid w:val="00F96EE8"/>
    <w:rsid w:val="00F97092"/>
    <w:rsid w:val="00F974BD"/>
    <w:rsid w:val="00F9750B"/>
    <w:rsid w:val="00F97517"/>
    <w:rsid w:val="00F975AC"/>
    <w:rsid w:val="00F97A50"/>
    <w:rsid w:val="00FA0073"/>
    <w:rsid w:val="00FA038C"/>
    <w:rsid w:val="00FA0687"/>
    <w:rsid w:val="00FA1207"/>
    <w:rsid w:val="00FA156D"/>
    <w:rsid w:val="00FA16D7"/>
    <w:rsid w:val="00FA17E7"/>
    <w:rsid w:val="00FA1BC3"/>
    <w:rsid w:val="00FA1DDB"/>
    <w:rsid w:val="00FA1E2C"/>
    <w:rsid w:val="00FA2051"/>
    <w:rsid w:val="00FA22E1"/>
    <w:rsid w:val="00FA257E"/>
    <w:rsid w:val="00FA2D8C"/>
    <w:rsid w:val="00FA3A5C"/>
    <w:rsid w:val="00FA3D1D"/>
    <w:rsid w:val="00FA3F8A"/>
    <w:rsid w:val="00FA4085"/>
    <w:rsid w:val="00FA465D"/>
    <w:rsid w:val="00FA46A2"/>
    <w:rsid w:val="00FA46AA"/>
    <w:rsid w:val="00FA4856"/>
    <w:rsid w:val="00FA4974"/>
    <w:rsid w:val="00FA4C9E"/>
    <w:rsid w:val="00FA4CA5"/>
    <w:rsid w:val="00FA4DE9"/>
    <w:rsid w:val="00FA4E9A"/>
    <w:rsid w:val="00FA4F61"/>
    <w:rsid w:val="00FA508F"/>
    <w:rsid w:val="00FA52BE"/>
    <w:rsid w:val="00FA541A"/>
    <w:rsid w:val="00FA58B0"/>
    <w:rsid w:val="00FA58E1"/>
    <w:rsid w:val="00FA5ABE"/>
    <w:rsid w:val="00FA5C0E"/>
    <w:rsid w:val="00FA6117"/>
    <w:rsid w:val="00FA6266"/>
    <w:rsid w:val="00FA67AF"/>
    <w:rsid w:val="00FA67B5"/>
    <w:rsid w:val="00FA6B3A"/>
    <w:rsid w:val="00FA6C74"/>
    <w:rsid w:val="00FA6E96"/>
    <w:rsid w:val="00FA74F0"/>
    <w:rsid w:val="00FA750B"/>
    <w:rsid w:val="00FA764B"/>
    <w:rsid w:val="00FA76D0"/>
    <w:rsid w:val="00FA7DCD"/>
    <w:rsid w:val="00FA7DF1"/>
    <w:rsid w:val="00FB0319"/>
    <w:rsid w:val="00FB0831"/>
    <w:rsid w:val="00FB08DB"/>
    <w:rsid w:val="00FB0961"/>
    <w:rsid w:val="00FB0A53"/>
    <w:rsid w:val="00FB111E"/>
    <w:rsid w:val="00FB1702"/>
    <w:rsid w:val="00FB182E"/>
    <w:rsid w:val="00FB1E31"/>
    <w:rsid w:val="00FB20EC"/>
    <w:rsid w:val="00FB21AC"/>
    <w:rsid w:val="00FB2816"/>
    <w:rsid w:val="00FB2F6E"/>
    <w:rsid w:val="00FB3313"/>
    <w:rsid w:val="00FB3773"/>
    <w:rsid w:val="00FB37C0"/>
    <w:rsid w:val="00FB3B85"/>
    <w:rsid w:val="00FB3C9C"/>
    <w:rsid w:val="00FB3CBA"/>
    <w:rsid w:val="00FB3E8E"/>
    <w:rsid w:val="00FB43A1"/>
    <w:rsid w:val="00FB482A"/>
    <w:rsid w:val="00FB4B8F"/>
    <w:rsid w:val="00FB4D43"/>
    <w:rsid w:val="00FB53A2"/>
    <w:rsid w:val="00FB574E"/>
    <w:rsid w:val="00FB5783"/>
    <w:rsid w:val="00FB5D7A"/>
    <w:rsid w:val="00FB5E53"/>
    <w:rsid w:val="00FB62A7"/>
    <w:rsid w:val="00FB659B"/>
    <w:rsid w:val="00FB66A1"/>
    <w:rsid w:val="00FB6752"/>
    <w:rsid w:val="00FB72F5"/>
    <w:rsid w:val="00FB73C8"/>
    <w:rsid w:val="00FB7490"/>
    <w:rsid w:val="00FB77DA"/>
    <w:rsid w:val="00FB7CE1"/>
    <w:rsid w:val="00FC02B9"/>
    <w:rsid w:val="00FC03A4"/>
    <w:rsid w:val="00FC0AE9"/>
    <w:rsid w:val="00FC0B47"/>
    <w:rsid w:val="00FC1268"/>
    <w:rsid w:val="00FC1393"/>
    <w:rsid w:val="00FC153F"/>
    <w:rsid w:val="00FC1555"/>
    <w:rsid w:val="00FC1A79"/>
    <w:rsid w:val="00FC1C16"/>
    <w:rsid w:val="00FC2168"/>
    <w:rsid w:val="00FC2249"/>
    <w:rsid w:val="00FC2551"/>
    <w:rsid w:val="00FC2FAF"/>
    <w:rsid w:val="00FC346C"/>
    <w:rsid w:val="00FC34EE"/>
    <w:rsid w:val="00FC34FC"/>
    <w:rsid w:val="00FC35EF"/>
    <w:rsid w:val="00FC3671"/>
    <w:rsid w:val="00FC36CF"/>
    <w:rsid w:val="00FC3DE9"/>
    <w:rsid w:val="00FC3FD2"/>
    <w:rsid w:val="00FC4BAD"/>
    <w:rsid w:val="00FC4D79"/>
    <w:rsid w:val="00FC574A"/>
    <w:rsid w:val="00FC5922"/>
    <w:rsid w:val="00FC592D"/>
    <w:rsid w:val="00FC5AD5"/>
    <w:rsid w:val="00FC5C8E"/>
    <w:rsid w:val="00FC5EA0"/>
    <w:rsid w:val="00FC5EBD"/>
    <w:rsid w:val="00FC61B8"/>
    <w:rsid w:val="00FC686B"/>
    <w:rsid w:val="00FC6C23"/>
    <w:rsid w:val="00FC6CC7"/>
    <w:rsid w:val="00FC6E5A"/>
    <w:rsid w:val="00FC7153"/>
    <w:rsid w:val="00FC7C1D"/>
    <w:rsid w:val="00FD0550"/>
    <w:rsid w:val="00FD0619"/>
    <w:rsid w:val="00FD082A"/>
    <w:rsid w:val="00FD0BBC"/>
    <w:rsid w:val="00FD0C99"/>
    <w:rsid w:val="00FD0CB2"/>
    <w:rsid w:val="00FD0E7B"/>
    <w:rsid w:val="00FD0ED2"/>
    <w:rsid w:val="00FD0F38"/>
    <w:rsid w:val="00FD0FF8"/>
    <w:rsid w:val="00FD19F9"/>
    <w:rsid w:val="00FD24DB"/>
    <w:rsid w:val="00FD25AD"/>
    <w:rsid w:val="00FD297C"/>
    <w:rsid w:val="00FD2BCF"/>
    <w:rsid w:val="00FD2C0A"/>
    <w:rsid w:val="00FD2EC7"/>
    <w:rsid w:val="00FD2ED1"/>
    <w:rsid w:val="00FD2FE4"/>
    <w:rsid w:val="00FD3550"/>
    <w:rsid w:val="00FD37B5"/>
    <w:rsid w:val="00FD38EC"/>
    <w:rsid w:val="00FD3C66"/>
    <w:rsid w:val="00FD3E4C"/>
    <w:rsid w:val="00FD3ECF"/>
    <w:rsid w:val="00FD404B"/>
    <w:rsid w:val="00FD40E9"/>
    <w:rsid w:val="00FD4D9A"/>
    <w:rsid w:val="00FD4DA8"/>
    <w:rsid w:val="00FD5273"/>
    <w:rsid w:val="00FD53ED"/>
    <w:rsid w:val="00FD56B0"/>
    <w:rsid w:val="00FD57AC"/>
    <w:rsid w:val="00FD57DF"/>
    <w:rsid w:val="00FD5DE5"/>
    <w:rsid w:val="00FD5E14"/>
    <w:rsid w:val="00FD5EF2"/>
    <w:rsid w:val="00FD64E2"/>
    <w:rsid w:val="00FD68B3"/>
    <w:rsid w:val="00FD6CD6"/>
    <w:rsid w:val="00FD70E7"/>
    <w:rsid w:val="00FD7EFE"/>
    <w:rsid w:val="00FE01DA"/>
    <w:rsid w:val="00FE045F"/>
    <w:rsid w:val="00FE04AB"/>
    <w:rsid w:val="00FE0646"/>
    <w:rsid w:val="00FE0E03"/>
    <w:rsid w:val="00FE0F60"/>
    <w:rsid w:val="00FE2070"/>
    <w:rsid w:val="00FE2957"/>
    <w:rsid w:val="00FE3264"/>
    <w:rsid w:val="00FE3350"/>
    <w:rsid w:val="00FE35AC"/>
    <w:rsid w:val="00FE39A0"/>
    <w:rsid w:val="00FE4197"/>
    <w:rsid w:val="00FE443F"/>
    <w:rsid w:val="00FE4661"/>
    <w:rsid w:val="00FE466C"/>
    <w:rsid w:val="00FE472F"/>
    <w:rsid w:val="00FE49FF"/>
    <w:rsid w:val="00FE4B78"/>
    <w:rsid w:val="00FE4D6D"/>
    <w:rsid w:val="00FE5009"/>
    <w:rsid w:val="00FE5164"/>
    <w:rsid w:val="00FE58DF"/>
    <w:rsid w:val="00FE59F4"/>
    <w:rsid w:val="00FE5C4F"/>
    <w:rsid w:val="00FE68FB"/>
    <w:rsid w:val="00FE6A8C"/>
    <w:rsid w:val="00FE6AB7"/>
    <w:rsid w:val="00FE6ADE"/>
    <w:rsid w:val="00FE6E8A"/>
    <w:rsid w:val="00FE7020"/>
    <w:rsid w:val="00FE70BC"/>
    <w:rsid w:val="00FE7AD0"/>
    <w:rsid w:val="00FE7FFE"/>
    <w:rsid w:val="00FF01D1"/>
    <w:rsid w:val="00FF085F"/>
    <w:rsid w:val="00FF134D"/>
    <w:rsid w:val="00FF162C"/>
    <w:rsid w:val="00FF1799"/>
    <w:rsid w:val="00FF1B41"/>
    <w:rsid w:val="00FF1DD5"/>
    <w:rsid w:val="00FF1EBB"/>
    <w:rsid w:val="00FF20D5"/>
    <w:rsid w:val="00FF299D"/>
    <w:rsid w:val="00FF29F3"/>
    <w:rsid w:val="00FF2AC2"/>
    <w:rsid w:val="00FF2E50"/>
    <w:rsid w:val="00FF36D4"/>
    <w:rsid w:val="00FF3902"/>
    <w:rsid w:val="00FF40A4"/>
    <w:rsid w:val="00FF491A"/>
    <w:rsid w:val="00FF494D"/>
    <w:rsid w:val="00FF4EA8"/>
    <w:rsid w:val="00FF504A"/>
    <w:rsid w:val="00FF58EE"/>
    <w:rsid w:val="00FF5F1F"/>
    <w:rsid w:val="00FF6242"/>
    <w:rsid w:val="00FF64C9"/>
    <w:rsid w:val="00FF6588"/>
    <w:rsid w:val="00FF667F"/>
    <w:rsid w:val="00FF6875"/>
    <w:rsid w:val="00FF69AB"/>
    <w:rsid w:val="00FF6C16"/>
    <w:rsid w:val="00FF73EF"/>
    <w:rsid w:val="00FF77D7"/>
    <w:rsid w:val="00FF7993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88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F188B"/>
    <w:rPr>
      <w:color w:val="0000FF"/>
      <w:u w:val="single"/>
    </w:rPr>
  </w:style>
  <w:style w:type="paragraph" w:styleId="a5">
    <w:name w:val="Body Text"/>
    <w:basedOn w:val="a"/>
    <w:link w:val="a6"/>
    <w:rsid w:val="006F188B"/>
    <w:pPr>
      <w:spacing w:before="0" w:beforeAutospacing="0" w:after="120" w:afterAutospacing="0"/>
    </w:pPr>
    <w:rPr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6F18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remok.sok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3202</Words>
  <Characters>18254</Characters>
  <Application>Microsoft Office Word</Application>
  <DocSecurity>0</DocSecurity>
  <Lines>152</Lines>
  <Paragraphs>42</Paragraphs>
  <ScaleCrop>false</ScaleCrop>
  <Company>Microsoft</Company>
  <LinksUpToDate>false</LinksUpToDate>
  <CharactersWithSpaces>21414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2021-02-03T10:13:00Z</dcterms:created>
  <dcterms:modified xsi:type="dcterms:W3CDTF">2021-03-12T05:39:00Z</dcterms:modified>
</cp:coreProperties>
</file>