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88B" w:rsidRDefault="006F188B" w:rsidP="006F188B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b/>
          <w:bCs/>
          <w:lang w:val="ru-RU"/>
        </w:rPr>
      </w:pPr>
    </w:p>
    <w:p w:rsidR="006F188B" w:rsidRPr="00E23727" w:rsidRDefault="006F188B" w:rsidP="006F188B">
      <w:pPr>
        <w:pStyle w:val="a3"/>
        <w:jc w:val="center"/>
        <w:rPr>
          <w:rFonts w:ascii="Times New Roman" w:hAnsi="Times New Roman"/>
          <w:b/>
        </w:rPr>
      </w:pPr>
      <w:r w:rsidRPr="00E23727">
        <w:rPr>
          <w:rFonts w:ascii="Times New Roman" w:hAnsi="Times New Roman"/>
          <w:b/>
        </w:rPr>
        <w:t>ДОГОВОР</w:t>
      </w:r>
      <w:r>
        <w:rPr>
          <w:rFonts w:ascii="Times New Roman" w:hAnsi="Times New Roman"/>
          <w:b/>
        </w:rPr>
        <w:t xml:space="preserve"> </w:t>
      </w:r>
    </w:p>
    <w:p w:rsidR="006F188B" w:rsidRPr="00E23727" w:rsidRDefault="006F188B" w:rsidP="006F188B">
      <w:pPr>
        <w:pStyle w:val="a3"/>
        <w:jc w:val="center"/>
        <w:rPr>
          <w:rFonts w:ascii="Times New Roman" w:hAnsi="Times New Roman"/>
          <w:b/>
          <w:bCs/>
        </w:rPr>
      </w:pPr>
      <w:r w:rsidRPr="00E23727">
        <w:rPr>
          <w:rFonts w:ascii="Times New Roman" w:hAnsi="Times New Roman"/>
          <w:b/>
          <w:bCs/>
        </w:rPr>
        <w:t>об образовании по образовательным программам дошкольного образования</w:t>
      </w:r>
    </w:p>
    <w:p w:rsidR="006F188B" w:rsidRPr="00786C9F" w:rsidRDefault="006F188B" w:rsidP="006F188B">
      <w:pPr>
        <w:pStyle w:val="a3"/>
        <w:rPr>
          <w:rFonts w:ascii="Times New Roman" w:hAnsi="Times New Roman"/>
        </w:rPr>
      </w:pPr>
      <w:r w:rsidRPr="00E23727">
        <w:rPr>
          <w:rFonts w:ascii="Times New Roman" w:hAnsi="Times New Roman"/>
        </w:rPr>
        <w:t xml:space="preserve">    </w:t>
      </w:r>
    </w:p>
    <w:p w:rsidR="006F188B" w:rsidRPr="00E23727" w:rsidRDefault="006F188B" w:rsidP="006F188B">
      <w:pPr>
        <w:pStyle w:val="a3"/>
        <w:rPr>
          <w:rFonts w:ascii="Times New Roman" w:hAnsi="Times New Roman"/>
        </w:rPr>
      </w:pPr>
      <w:r w:rsidRPr="00E23727">
        <w:rPr>
          <w:rFonts w:ascii="Times New Roman" w:hAnsi="Times New Roman"/>
        </w:rPr>
        <w:t xml:space="preserve">с. </w:t>
      </w:r>
      <w:proofErr w:type="spellStart"/>
      <w:r w:rsidRPr="00E23727">
        <w:rPr>
          <w:rFonts w:ascii="Times New Roman" w:hAnsi="Times New Roman"/>
        </w:rPr>
        <w:t>Каргасок</w:t>
      </w:r>
      <w:proofErr w:type="spellEnd"/>
      <w:r w:rsidRPr="00E23727">
        <w:rPr>
          <w:rFonts w:ascii="Times New Roman" w:hAnsi="Times New Roman"/>
        </w:rPr>
        <w:t xml:space="preserve">                                                                                 </w:t>
      </w:r>
      <w:r>
        <w:rPr>
          <w:rFonts w:ascii="Times New Roman" w:hAnsi="Times New Roman"/>
        </w:rPr>
        <w:t xml:space="preserve">               «____»_____________20__</w:t>
      </w:r>
      <w:r w:rsidRPr="00E23727">
        <w:rPr>
          <w:rFonts w:ascii="Times New Roman" w:hAnsi="Times New Roman"/>
        </w:rPr>
        <w:t>г.</w:t>
      </w:r>
    </w:p>
    <w:p w:rsidR="006F188B" w:rsidRPr="00E23727" w:rsidRDefault="006F188B" w:rsidP="006F188B">
      <w:pPr>
        <w:pStyle w:val="a3"/>
        <w:rPr>
          <w:rFonts w:ascii="Times New Roman" w:hAnsi="Times New Roman"/>
          <w:sz w:val="16"/>
          <w:szCs w:val="16"/>
        </w:rPr>
      </w:pPr>
      <w:r w:rsidRPr="00E23727">
        <w:rPr>
          <w:rFonts w:ascii="Times New Roman" w:hAnsi="Times New Roman"/>
          <w:sz w:val="16"/>
          <w:szCs w:val="16"/>
        </w:rPr>
        <w:t xml:space="preserve">(место заключения договора)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E23727">
        <w:rPr>
          <w:rFonts w:ascii="Times New Roman" w:hAnsi="Times New Roman"/>
          <w:sz w:val="16"/>
          <w:szCs w:val="16"/>
        </w:rPr>
        <w:t>(дата заключения договора)</w:t>
      </w:r>
    </w:p>
    <w:p w:rsidR="006F188B" w:rsidRPr="00E23727" w:rsidRDefault="006F188B" w:rsidP="006F188B">
      <w:pPr>
        <w:pStyle w:val="a3"/>
        <w:rPr>
          <w:rFonts w:ascii="Times New Roman" w:hAnsi="Times New Roman"/>
        </w:rPr>
      </w:pPr>
    </w:p>
    <w:p w:rsidR="006F188B" w:rsidRDefault="006F188B" w:rsidP="006F188B">
      <w:pPr>
        <w:pStyle w:val="a3"/>
        <w:rPr>
          <w:rFonts w:ascii="Times New Roman" w:hAnsi="Times New Roman"/>
        </w:rPr>
      </w:pPr>
      <w:r w:rsidRPr="009B7EB9">
        <w:rPr>
          <w:rFonts w:ascii="Times New Roman" w:hAnsi="Times New Roman"/>
        </w:rPr>
        <w:t xml:space="preserve">   </w:t>
      </w:r>
      <w:proofErr w:type="gramStart"/>
      <w:r w:rsidRPr="009B7EB9">
        <w:rPr>
          <w:rFonts w:ascii="Times New Roman" w:hAnsi="Times New Roman"/>
        </w:rPr>
        <w:t>Муниципальное бюджетное дошкольное образовательное учрежден</w:t>
      </w:r>
      <w:r>
        <w:rPr>
          <w:rFonts w:ascii="Times New Roman" w:hAnsi="Times New Roman"/>
        </w:rPr>
        <w:t>ие «Каргасокский детский сад №3</w:t>
      </w:r>
      <w:r w:rsidRPr="009B7EB9">
        <w:rPr>
          <w:rFonts w:ascii="Times New Roman" w:hAnsi="Times New Roman"/>
        </w:rPr>
        <w:t>» &lt;1&gt; осуществляющее образовательную деятельность (далее – образовательная организация) на основании лице</w:t>
      </w:r>
      <w:r>
        <w:rPr>
          <w:rFonts w:ascii="Times New Roman" w:hAnsi="Times New Roman"/>
        </w:rPr>
        <w:t>нзии на основании лицензии от "</w:t>
      </w:r>
      <w:r w:rsidRPr="002F2BC6">
        <w:rPr>
          <w:rFonts w:ascii="Times New Roman" w:hAnsi="Times New Roman"/>
        </w:rPr>
        <w:t>0</w:t>
      </w:r>
      <w:r>
        <w:rPr>
          <w:rFonts w:ascii="Times New Roman" w:hAnsi="Times New Roman"/>
        </w:rPr>
        <w:t>7" апреля 2016 года № 1770</w:t>
      </w:r>
      <w:r w:rsidRPr="009B7EB9">
        <w:rPr>
          <w:rFonts w:ascii="Times New Roman" w:hAnsi="Times New Roman"/>
        </w:rPr>
        <w:t xml:space="preserve">, выданной Комитетом по контролю, надзору и лицензированию в сфере образования Томской области, именуемый в дальнейшем "Исполнитель", в лице заведующего </w:t>
      </w:r>
      <w:r>
        <w:rPr>
          <w:rFonts w:ascii="Times New Roman" w:hAnsi="Times New Roman"/>
        </w:rPr>
        <w:t>Жирновой Надежды Ивановны</w:t>
      </w:r>
      <w:r w:rsidRPr="009B7EB9">
        <w:rPr>
          <w:rFonts w:ascii="Times New Roman" w:hAnsi="Times New Roman"/>
        </w:rPr>
        <w:t>, действующего на осно</w:t>
      </w:r>
      <w:r>
        <w:rPr>
          <w:rFonts w:ascii="Times New Roman" w:hAnsi="Times New Roman"/>
        </w:rPr>
        <w:t xml:space="preserve">вании Устава, приказа </w:t>
      </w:r>
      <w:proofErr w:type="spellStart"/>
      <w:r>
        <w:rPr>
          <w:rFonts w:ascii="Times New Roman" w:hAnsi="Times New Roman"/>
        </w:rPr>
        <w:t>УООиП</w:t>
      </w:r>
      <w:proofErr w:type="spellEnd"/>
      <w:r>
        <w:rPr>
          <w:rFonts w:ascii="Times New Roman" w:hAnsi="Times New Roman"/>
        </w:rPr>
        <w:t xml:space="preserve"> от </w:t>
      </w:r>
      <w:r w:rsidRPr="009B7EB9">
        <w:rPr>
          <w:rFonts w:ascii="Times New Roman" w:hAnsi="Times New Roman"/>
        </w:rPr>
        <w:t>3</w:t>
      </w:r>
      <w:r>
        <w:rPr>
          <w:rFonts w:ascii="Times New Roman" w:hAnsi="Times New Roman"/>
        </w:rPr>
        <w:t>0.03.1998 № 6-к</w:t>
      </w:r>
      <w:r w:rsidRPr="009B7EB9">
        <w:rPr>
          <w:rFonts w:ascii="Times New Roman" w:hAnsi="Times New Roman"/>
        </w:rPr>
        <w:t xml:space="preserve"> о</w:t>
      </w:r>
      <w:proofErr w:type="gramEnd"/>
      <w:r w:rsidRPr="009B7EB9">
        <w:rPr>
          <w:rFonts w:ascii="Times New Roman" w:hAnsi="Times New Roman"/>
        </w:rPr>
        <w:t xml:space="preserve"> </w:t>
      </w:r>
      <w:proofErr w:type="gramStart"/>
      <w:r w:rsidRPr="009B7EB9">
        <w:rPr>
          <w:rFonts w:ascii="Times New Roman" w:hAnsi="Times New Roman"/>
        </w:rPr>
        <w:t>назначении</w:t>
      </w:r>
      <w:proofErr w:type="gramEnd"/>
      <w:r w:rsidRPr="009B7EB9">
        <w:rPr>
          <w:rFonts w:ascii="Times New Roman" w:hAnsi="Times New Roman"/>
        </w:rPr>
        <w:t xml:space="preserve"> на должность, и</w:t>
      </w:r>
    </w:p>
    <w:p w:rsidR="006F188B" w:rsidRPr="00E23727" w:rsidRDefault="006F188B" w:rsidP="006F188B">
      <w:pPr>
        <w:pStyle w:val="a3"/>
        <w:rPr>
          <w:rFonts w:ascii="Times New Roman" w:hAnsi="Times New Roman"/>
        </w:rPr>
      </w:pPr>
      <w:r w:rsidRPr="00E23727">
        <w:rPr>
          <w:rFonts w:ascii="Times New Roman" w:hAnsi="Times New Roman"/>
        </w:rPr>
        <w:t>____________________________________________________________________________</w:t>
      </w:r>
    </w:p>
    <w:p w:rsidR="006F188B" w:rsidRDefault="006F188B" w:rsidP="006F188B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23727">
        <w:rPr>
          <w:rFonts w:ascii="Times New Roman" w:hAnsi="Times New Roman"/>
          <w:sz w:val="20"/>
          <w:szCs w:val="20"/>
        </w:rPr>
        <w:t>Именуемы</w:t>
      </w:r>
      <w:proofErr w:type="gramStart"/>
      <w:r w:rsidRPr="00E23727">
        <w:rPr>
          <w:rFonts w:ascii="Times New Roman" w:hAnsi="Times New Roman"/>
          <w:sz w:val="20"/>
          <w:szCs w:val="20"/>
        </w:rPr>
        <w:t>й(</w:t>
      </w:r>
      <w:proofErr w:type="spellStart"/>
      <w:proofErr w:type="gramEnd"/>
      <w:r w:rsidRPr="00E23727">
        <w:rPr>
          <w:rFonts w:ascii="Times New Roman" w:hAnsi="Times New Roman"/>
          <w:sz w:val="20"/>
          <w:szCs w:val="20"/>
        </w:rPr>
        <w:t>ая</w:t>
      </w:r>
      <w:proofErr w:type="spellEnd"/>
      <w:r w:rsidRPr="00E23727">
        <w:rPr>
          <w:rFonts w:ascii="Times New Roman" w:hAnsi="Times New Roman"/>
          <w:sz w:val="20"/>
          <w:szCs w:val="20"/>
        </w:rPr>
        <w:t>) в дальнейшем "Заказчик", действующего на основании &lt;2&gt;</w:t>
      </w:r>
    </w:p>
    <w:p w:rsidR="006F188B" w:rsidRDefault="006F188B" w:rsidP="006F188B">
      <w:pPr>
        <w:pStyle w:val="a3"/>
        <w:jc w:val="center"/>
        <w:rPr>
          <w:rFonts w:ascii="Times New Roman" w:hAnsi="Times New Roman"/>
        </w:rPr>
      </w:pPr>
    </w:p>
    <w:p w:rsidR="006F188B" w:rsidRPr="00E23727" w:rsidRDefault="006F188B" w:rsidP="006F188B">
      <w:pPr>
        <w:pStyle w:val="a3"/>
        <w:rPr>
          <w:rFonts w:ascii="Times New Roman" w:hAnsi="Times New Roman"/>
        </w:rPr>
      </w:pPr>
      <w:r w:rsidRPr="00E23727">
        <w:rPr>
          <w:rFonts w:ascii="Times New Roman" w:hAnsi="Times New Roman"/>
        </w:rPr>
        <w:t>____________________________________________________________________________</w:t>
      </w:r>
    </w:p>
    <w:p w:rsidR="006F188B" w:rsidRPr="00E23727" w:rsidRDefault="006F188B" w:rsidP="006F188B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23727">
        <w:rPr>
          <w:rFonts w:ascii="Times New Roman" w:hAnsi="Times New Roman"/>
          <w:sz w:val="20"/>
          <w:szCs w:val="20"/>
        </w:rPr>
        <w:t>в интересах несовершеннолетнего</w:t>
      </w:r>
    </w:p>
    <w:p w:rsidR="006F188B" w:rsidRPr="00E23727" w:rsidRDefault="006F188B" w:rsidP="006F188B">
      <w:pPr>
        <w:pStyle w:val="a3"/>
        <w:rPr>
          <w:rFonts w:ascii="Times New Roman" w:hAnsi="Times New Roman"/>
        </w:rPr>
      </w:pPr>
      <w:proofErr w:type="gramStart"/>
      <w:r w:rsidRPr="00E23727">
        <w:rPr>
          <w:rFonts w:ascii="Times New Roman" w:hAnsi="Times New Roman"/>
        </w:rPr>
        <w:t xml:space="preserve">проживающего по адресу: 636700, Томская область, </w:t>
      </w:r>
      <w:r>
        <w:rPr>
          <w:rFonts w:ascii="Times New Roman" w:hAnsi="Times New Roman"/>
          <w:b/>
        </w:rPr>
        <w:t xml:space="preserve">___________________________, </w:t>
      </w:r>
      <w:r w:rsidRPr="00E23727">
        <w:rPr>
          <w:rFonts w:ascii="Times New Roman" w:hAnsi="Times New Roman"/>
        </w:rPr>
        <w:t>именуемый (</w:t>
      </w:r>
      <w:proofErr w:type="spellStart"/>
      <w:r w:rsidRPr="00E23727">
        <w:rPr>
          <w:rFonts w:ascii="Times New Roman" w:hAnsi="Times New Roman"/>
        </w:rPr>
        <w:t>ая</w:t>
      </w:r>
      <w:proofErr w:type="spellEnd"/>
      <w:r w:rsidRPr="00E23727">
        <w:rPr>
          <w:rFonts w:ascii="Times New Roman" w:hAnsi="Times New Roman"/>
        </w:rPr>
        <w:t>)  в  дальнейшем  "Воспитанник", совместно именуемые Стороны, заключили настоящий Договор о нижеследующем:</w:t>
      </w:r>
      <w:proofErr w:type="gramEnd"/>
    </w:p>
    <w:p w:rsidR="006F188B" w:rsidRPr="00E23727" w:rsidRDefault="006F188B" w:rsidP="006F188B">
      <w:pPr>
        <w:pStyle w:val="a3"/>
        <w:jc w:val="center"/>
        <w:rPr>
          <w:rFonts w:ascii="Times New Roman" w:hAnsi="Times New Roman"/>
          <w:b/>
        </w:rPr>
      </w:pPr>
      <w:bookmarkStart w:id="0" w:name="Par42"/>
      <w:bookmarkEnd w:id="0"/>
      <w:r w:rsidRPr="00E23727">
        <w:rPr>
          <w:rFonts w:ascii="Times New Roman" w:hAnsi="Times New Roman"/>
          <w:b/>
        </w:rPr>
        <w:t>I. Предмет договора</w:t>
      </w:r>
    </w:p>
    <w:p w:rsidR="006F188B" w:rsidRPr="00E23727" w:rsidRDefault="006F188B" w:rsidP="006F188B">
      <w:pPr>
        <w:pStyle w:val="a3"/>
        <w:rPr>
          <w:rFonts w:ascii="Times New Roman" w:hAnsi="Times New Roman"/>
        </w:rPr>
      </w:pPr>
      <w:r w:rsidRPr="00E23727">
        <w:rPr>
          <w:rFonts w:ascii="Times New Roman" w:hAnsi="Times New Roman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(далее – ФГОС дошкольного образования), содержание Воспитанника в образовательной организации, присмотр и уход за Воспитанником &lt;3&gt;.</w:t>
      </w:r>
    </w:p>
    <w:p w:rsidR="006F188B" w:rsidRDefault="006F188B" w:rsidP="006F188B">
      <w:pPr>
        <w:widowControl w:val="0"/>
        <w:autoSpaceDE w:val="0"/>
        <w:autoSpaceDN w:val="0"/>
        <w:adjustRightInd w:val="0"/>
        <w:spacing w:before="0" w:beforeAutospacing="0"/>
        <w:contextualSpacing/>
        <w:jc w:val="both"/>
        <w:rPr>
          <w:lang w:val="ru-RU"/>
        </w:rPr>
      </w:pPr>
      <w:r w:rsidRPr="00786C9F">
        <w:rPr>
          <w:lang w:val="ru-RU"/>
        </w:rPr>
        <w:t>1.2. В образовательной организации осуществляется обучение в очной форме с учетом потребностей и возможностей личности воспитанника.</w:t>
      </w:r>
      <w:bookmarkStart w:id="1" w:name="Par46"/>
      <w:bookmarkEnd w:id="1"/>
    </w:p>
    <w:p w:rsidR="006F188B" w:rsidRDefault="006F188B" w:rsidP="006F188B">
      <w:pPr>
        <w:widowControl w:val="0"/>
        <w:autoSpaceDE w:val="0"/>
        <w:autoSpaceDN w:val="0"/>
        <w:adjustRightInd w:val="0"/>
        <w:spacing w:before="0" w:beforeAutospacing="0"/>
        <w:contextualSpacing/>
        <w:jc w:val="both"/>
        <w:rPr>
          <w:lang w:val="ru-RU"/>
        </w:rPr>
      </w:pPr>
      <w:r w:rsidRPr="00786C9F">
        <w:rPr>
          <w:lang w:val="ru-RU"/>
        </w:rPr>
        <w:t xml:space="preserve">1.3. Образовательная организация реализует уровень образования - </w:t>
      </w:r>
      <w:r w:rsidRPr="00786C9F">
        <w:rPr>
          <w:u w:val="single"/>
          <w:lang w:val="ru-RU"/>
        </w:rPr>
        <w:t>дошкольное образование.</w:t>
      </w:r>
      <w:r w:rsidRPr="00786C9F">
        <w:rPr>
          <w:lang w:val="ru-RU"/>
        </w:rPr>
        <w:t xml:space="preserve"> </w:t>
      </w:r>
    </w:p>
    <w:p w:rsidR="006F188B" w:rsidRPr="00786C9F" w:rsidRDefault="006F188B" w:rsidP="006F188B">
      <w:pPr>
        <w:widowControl w:val="0"/>
        <w:autoSpaceDE w:val="0"/>
        <w:autoSpaceDN w:val="0"/>
        <w:adjustRightInd w:val="0"/>
        <w:spacing w:before="0" w:beforeAutospacing="0"/>
        <w:contextualSpacing/>
        <w:jc w:val="both"/>
        <w:rPr>
          <w:lang w:val="ru-RU"/>
        </w:rPr>
      </w:pPr>
      <w:r w:rsidRPr="00786C9F">
        <w:rPr>
          <w:lang w:val="ru-RU"/>
        </w:rPr>
        <w:t>1.4. Наименование образовательных программ, реализуемых в учреждении:</w:t>
      </w:r>
    </w:p>
    <w:p w:rsidR="006F188B" w:rsidRPr="00786C9F" w:rsidRDefault="006F188B" w:rsidP="006F188B">
      <w:pPr>
        <w:widowControl w:val="0"/>
        <w:autoSpaceDE w:val="0"/>
        <w:autoSpaceDN w:val="0"/>
        <w:adjustRightInd w:val="0"/>
        <w:spacing w:before="0" w:beforeAutospacing="0"/>
        <w:contextualSpacing/>
        <w:jc w:val="both"/>
        <w:rPr>
          <w:lang w:val="ru-RU"/>
        </w:rPr>
      </w:pPr>
      <w:proofErr w:type="gramStart"/>
      <w:r w:rsidRPr="00786C9F">
        <w:rPr>
          <w:lang w:val="ru-RU"/>
        </w:rPr>
        <w:t>1.4.1.О</w:t>
      </w:r>
      <w:r w:rsidRPr="00786C9F">
        <w:rPr>
          <w:u w:val="single"/>
          <w:lang w:val="ru-RU"/>
        </w:rPr>
        <w:t>сновные образовательные программы:</w:t>
      </w:r>
      <w:r w:rsidRPr="00786C9F">
        <w:rPr>
          <w:lang w:val="ru-RU"/>
        </w:rPr>
        <w:t xml:space="preserve"> комплексная общеобразовательная  основная «Программа </w:t>
      </w:r>
      <w:r>
        <w:rPr>
          <w:lang w:val="ru-RU"/>
        </w:rPr>
        <w:t>от рождения до школы</w:t>
      </w:r>
      <w:r w:rsidRPr="00786C9F">
        <w:rPr>
          <w:lang w:val="ru-RU"/>
        </w:rPr>
        <w:t xml:space="preserve">» под редакцией </w:t>
      </w:r>
      <w:r>
        <w:rPr>
          <w:lang w:val="ru-RU"/>
        </w:rPr>
        <w:t xml:space="preserve">Н.Е. </w:t>
      </w:r>
      <w:proofErr w:type="spellStart"/>
      <w:r>
        <w:rPr>
          <w:lang w:val="ru-RU"/>
        </w:rPr>
        <w:t>Вераксы</w:t>
      </w:r>
      <w:proofErr w:type="spellEnd"/>
      <w:r>
        <w:rPr>
          <w:lang w:val="ru-RU"/>
        </w:rPr>
        <w:t xml:space="preserve">, Т.С. Комаровой, </w:t>
      </w:r>
      <w:r w:rsidRPr="00786C9F">
        <w:rPr>
          <w:lang w:val="ru-RU"/>
        </w:rPr>
        <w:t>М.А.Васильевой,</w:t>
      </w:r>
      <w:r w:rsidRPr="00DA2C8D">
        <w:rPr>
          <w:u w:val="single"/>
          <w:lang w:val="ru-RU"/>
        </w:rPr>
        <w:t xml:space="preserve"> «Юный эколог» С.Н.Николаевой,  «Основы безопасности дошкольников» В.А.Ананьевой, </w:t>
      </w:r>
      <w:r w:rsidRPr="00DA2C8D">
        <w:rPr>
          <w:lang w:val="ru-RU"/>
        </w:rPr>
        <w:t>«Программа коррекционного обучения и воспитания детей с общим недоразвитием речи 6-го года жизни» Т.Б. Филичевой, Г.В. Чиркиной, «Программа коррекционного обучения и воспитания детей с</w:t>
      </w:r>
      <w:proofErr w:type="gramEnd"/>
      <w:r w:rsidRPr="00DA2C8D">
        <w:rPr>
          <w:lang w:val="ru-RU"/>
        </w:rPr>
        <w:t xml:space="preserve"> общим недоразвитием речи 7-го года жизни» Т.Б.Филичевой, В.Г.Чиркиной</w:t>
      </w:r>
      <w:r w:rsidR="00A61EF6">
        <w:rPr>
          <w:lang w:val="ru-RU"/>
        </w:rPr>
        <w:t>.</w:t>
      </w:r>
    </w:p>
    <w:p w:rsidR="006F188B" w:rsidRPr="00786C9F" w:rsidRDefault="006F188B" w:rsidP="006F188B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u w:val="single"/>
          <w:lang w:val="ru-RU"/>
        </w:rPr>
      </w:pPr>
      <w:r w:rsidRPr="00786C9F">
        <w:rPr>
          <w:lang w:val="ru-RU"/>
        </w:rPr>
        <w:t xml:space="preserve">1.4.2. </w:t>
      </w:r>
      <w:r w:rsidRPr="00786C9F">
        <w:rPr>
          <w:u w:val="single"/>
          <w:lang w:val="ru-RU"/>
        </w:rPr>
        <w:t>Адаптированная образовательная программа дошкольного образования:</w:t>
      </w:r>
    </w:p>
    <w:p w:rsidR="006F188B" w:rsidRPr="00786C9F" w:rsidRDefault="006F188B" w:rsidP="006F188B">
      <w:pPr>
        <w:widowControl w:val="0"/>
        <w:autoSpaceDE w:val="0"/>
        <w:autoSpaceDN w:val="0"/>
        <w:adjustRightInd w:val="0"/>
        <w:spacing w:after="0" w:afterAutospacing="0"/>
        <w:contextualSpacing/>
        <w:jc w:val="both"/>
        <w:rPr>
          <w:u w:val="single"/>
          <w:lang w:val="ru-RU"/>
        </w:rPr>
      </w:pPr>
      <w:r w:rsidRPr="00786C9F">
        <w:rPr>
          <w:u w:val="single"/>
          <w:lang w:val="ru-RU"/>
        </w:rPr>
        <w:t>___________________________________________________________________________</w:t>
      </w:r>
    </w:p>
    <w:p w:rsidR="006F188B" w:rsidRPr="00786C9F" w:rsidRDefault="006F188B" w:rsidP="006F188B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sz w:val="18"/>
          <w:szCs w:val="18"/>
          <w:lang w:val="ru-RU"/>
        </w:rPr>
      </w:pPr>
      <w:r w:rsidRPr="00786C9F">
        <w:rPr>
          <w:sz w:val="18"/>
          <w:szCs w:val="18"/>
          <w:lang w:val="ru-RU"/>
        </w:rPr>
        <w:t>(указать вариант программы)</w:t>
      </w:r>
    </w:p>
    <w:p w:rsidR="006F188B" w:rsidRPr="00E23727" w:rsidRDefault="006F188B" w:rsidP="006F188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1.5</w:t>
      </w:r>
      <w:r w:rsidRPr="00E23727">
        <w:rPr>
          <w:rFonts w:ascii="Times New Roman" w:hAnsi="Times New Roman"/>
        </w:rPr>
        <w:t>. Срок освоения образовательной</w:t>
      </w:r>
      <w:r>
        <w:rPr>
          <w:rFonts w:ascii="Times New Roman" w:hAnsi="Times New Roman"/>
        </w:rPr>
        <w:t xml:space="preserve"> </w:t>
      </w:r>
      <w:r w:rsidRPr="00E23727">
        <w:rPr>
          <w:rFonts w:ascii="Times New Roman" w:hAnsi="Times New Roman"/>
        </w:rPr>
        <w:t xml:space="preserve">программы (продолжительность обучения) на момент подписания настоящего Договора составляет </w:t>
      </w:r>
      <w:r>
        <w:rPr>
          <w:rFonts w:ascii="Times New Roman" w:hAnsi="Times New Roman"/>
          <w:b/>
          <w:u w:val="single"/>
        </w:rPr>
        <w:t xml:space="preserve">_______ </w:t>
      </w:r>
      <w:r w:rsidRPr="00E23727">
        <w:rPr>
          <w:rFonts w:ascii="Times New Roman" w:hAnsi="Times New Roman"/>
        </w:rPr>
        <w:t>календарных лет (года).</w:t>
      </w:r>
    </w:p>
    <w:p w:rsidR="006F188B" w:rsidRPr="00E23727" w:rsidRDefault="006F188B" w:rsidP="006F188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1.6</w:t>
      </w:r>
      <w:r w:rsidRPr="00E23727">
        <w:rPr>
          <w:rFonts w:ascii="Times New Roman" w:hAnsi="Times New Roman"/>
        </w:rPr>
        <w:t xml:space="preserve">. Режим пребывания Воспитанника в образовательной организации: </w:t>
      </w:r>
    </w:p>
    <w:p w:rsidR="006F188B" w:rsidRPr="00E23727" w:rsidRDefault="006F188B" w:rsidP="006F188B">
      <w:pPr>
        <w:pStyle w:val="a3"/>
        <w:rPr>
          <w:rFonts w:ascii="Times New Roman" w:hAnsi="Times New Roman"/>
        </w:rPr>
      </w:pPr>
      <w:r w:rsidRPr="00E23727">
        <w:rPr>
          <w:rFonts w:ascii="Times New Roman" w:hAnsi="Times New Roman"/>
        </w:rPr>
        <w:t>Понедельник, вторник, среда, четверг, пятница  с 8.00  до 18.00 часов</w:t>
      </w:r>
    </w:p>
    <w:p w:rsidR="006F188B" w:rsidRPr="00E23727" w:rsidRDefault="006F188B" w:rsidP="006F188B">
      <w:pPr>
        <w:pStyle w:val="a3"/>
        <w:rPr>
          <w:rFonts w:ascii="Times New Roman" w:hAnsi="Times New Roman"/>
        </w:rPr>
      </w:pPr>
      <w:r w:rsidRPr="00E23727">
        <w:rPr>
          <w:rFonts w:ascii="Times New Roman" w:hAnsi="Times New Roman"/>
        </w:rPr>
        <w:t>Выходные: суббота, воскресенье. &lt;4&gt;.</w:t>
      </w:r>
    </w:p>
    <w:p w:rsidR="006F188B" w:rsidRPr="00E23727" w:rsidRDefault="006F188B" w:rsidP="006F188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1.7</w:t>
      </w:r>
      <w:r w:rsidRPr="00E23727">
        <w:rPr>
          <w:rFonts w:ascii="Times New Roman" w:hAnsi="Times New Roman"/>
        </w:rPr>
        <w:t xml:space="preserve">. Воспитанник зачисляется в группу </w:t>
      </w:r>
      <w:proofErr w:type="spellStart"/>
      <w:r w:rsidRPr="00E23727">
        <w:rPr>
          <w:rFonts w:ascii="Times New Roman" w:hAnsi="Times New Roman"/>
        </w:rPr>
        <w:t>_</w:t>
      </w:r>
      <w:r>
        <w:rPr>
          <w:rFonts w:ascii="Times New Roman" w:hAnsi="Times New Roman"/>
          <w:b/>
          <w:u w:val="single"/>
        </w:rPr>
        <w:t>_____________________</w:t>
      </w:r>
      <w:r w:rsidRPr="002A5529">
        <w:rPr>
          <w:rFonts w:ascii="Times New Roman" w:hAnsi="Times New Roman"/>
          <w:b/>
          <w:u w:val="single"/>
        </w:rPr>
        <w:t>_</w:t>
      </w:r>
      <w:r w:rsidRPr="00E23727">
        <w:rPr>
          <w:rFonts w:ascii="Times New Roman" w:hAnsi="Times New Roman"/>
        </w:rPr>
        <w:t>направленности</w:t>
      </w:r>
      <w:proofErr w:type="spellEnd"/>
      <w:r w:rsidRPr="00E23727">
        <w:rPr>
          <w:rFonts w:ascii="Times New Roman" w:hAnsi="Times New Roman"/>
        </w:rPr>
        <w:t>.</w:t>
      </w:r>
    </w:p>
    <w:p w:rsidR="006F188B" w:rsidRPr="00E23727" w:rsidRDefault="006F188B" w:rsidP="006F188B">
      <w:pPr>
        <w:pStyle w:val="a3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E23727">
        <w:rPr>
          <w:rFonts w:ascii="Times New Roman" w:hAnsi="Times New Roman"/>
          <w:sz w:val="18"/>
          <w:szCs w:val="18"/>
        </w:rPr>
        <w:t>(направленность группы (</w:t>
      </w:r>
      <w:proofErr w:type="spellStart"/>
      <w:r w:rsidRPr="00E23727">
        <w:rPr>
          <w:rFonts w:ascii="Times New Roman" w:hAnsi="Times New Roman"/>
          <w:sz w:val="18"/>
          <w:szCs w:val="18"/>
        </w:rPr>
        <w:t>общеразвивающая</w:t>
      </w:r>
      <w:proofErr w:type="spellEnd"/>
      <w:r w:rsidRPr="00E23727">
        <w:rPr>
          <w:rFonts w:ascii="Times New Roman" w:hAnsi="Times New Roman"/>
          <w:sz w:val="18"/>
          <w:szCs w:val="18"/>
        </w:rPr>
        <w:t>, компенсирующая, комбинированная, оздоровительная)</w:t>
      </w:r>
      <w:proofErr w:type="gramEnd"/>
    </w:p>
    <w:p w:rsidR="006F188B" w:rsidRPr="00E23727" w:rsidRDefault="006F188B" w:rsidP="006F188B">
      <w:pPr>
        <w:pStyle w:val="a3"/>
        <w:jc w:val="center"/>
        <w:rPr>
          <w:rFonts w:ascii="Times New Roman" w:hAnsi="Times New Roman"/>
          <w:b/>
          <w:bCs/>
        </w:rPr>
      </w:pPr>
      <w:r w:rsidRPr="00E23727">
        <w:rPr>
          <w:rFonts w:ascii="Times New Roman" w:hAnsi="Times New Roman"/>
          <w:b/>
          <w:bCs/>
        </w:rPr>
        <w:t>II. Взаимодействие Сторон &lt;5&gt;</w:t>
      </w:r>
    </w:p>
    <w:p w:rsidR="006F188B" w:rsidRPr="00E23727" w:rsidRDefault="006F188B" w:rsidP="006F188B">
      <w:pPr>
        <w:pStyle w:val="a3"/>
        <w:rPr>
          <w:rFonts w:ascii="Times New Roman" w:hAnsi="Times New Roman"/>
          <w:b/>
          <w:bCs/>
        </w:rPr>
      </w:pPr>
      <w:r w:rsidRPr="00E23727">
        <w:rPr>
          <w:rFonts w:ascii="Times New Roman" w:hAnsi="Times New Roman"/>
          <w:b/>
          <w:bCs/>
        </w:rPr>
        <w:t>2.1. Исполнитель вправе: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 w:rsidRPr="00E23727">
        <w:rPr>
          <w:rFonts w:ascii="Times New Roman" w:hAnsi="Times New Roman"/>
          <w:bCs/>
        </w:rPr>
        <w:t>2.1.1. Самостоятельно осуществлять образовательную деятельность.</w:t>
      </w:r>
    </w:p>
    <w:p w:rsidR="006F188B" w:rsidRPr="00E23727" w:rsidRDefault="006F188B" w:rsidP="006F188B">
      <w:pPr>
        <w:pStyle w:val="a3"/>
        <w:rPr>
          <w:rFonts w:ascii="Times New Roman" w:hAnsi="Times New Roman"/>
          <w:b/>
          <w:bCs/>
        </w:rPr>
      </w:pPr>
      <w:r w:rsidRPr="00E23727">
        <w:rPr>
          <w:rFonts w:ascii="Times New Roman" w:hAnsi="Times New Roman"/>
          <w:b/>
          <w:bCs/>
        </w:rPr>
        <w:t>2.2. Заказчик вправе: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 w:rsidRPr="00E23727">
        <w:rPr>
          <w:rFonts w:ascii="Times New Roman" w:hAnsi="Times New Roman"/>
          <w:bCs/>
        </w:rPr>
        <w:t>2.2.1. Участвовать в образовательной деятельности образовательной организации, в том числе, в формировании образовательной п</w:t>
      </w:r>
      <w:r>
        <w:rPr>
          <w:rFonts w:ascii="Times New Roman" w:hAnsi="Times New Roman"/>
          <w:bCs/>
        </w:rPr>
        <w:t>рограммы &lt;6</w:t>
      </w:r>
      <w:r w:rsidRPr="00E23727">
        <w:rPr>
          <w:rFonts w:ascii="Times New Roman" w:hAnsi="Times New Roman"/>
          <w:bCs/>
        </w:rPr>
        <w:t>&gt;.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 w:rsidRPr="00E23727">
        <w:rPr>
          <w:rFonts w:ascii="Times New Roman" w:hAnsi="Times New Roman"/>
          <w:bCs/>
        </w:rPr>
        <w:t>2.2.2. Получать от Исполнителя информацию: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 w:rsidRPr="00E23727">
        <w:rPr>
          <w:rFonts w:ascii="Times New Roman" w:hAnsi="Times New Roman"/>
          <w:bCs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 w:rsidRPr="00E23727">
        <w:rPr>
          <w:rFonts w:ascii="Times New Roman" w:hAnsi="Times New Roman"/>
          <w:bCs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 w:rsidRPr="00E23727">
        <w:rPr>
          <w:rFonts w:ascii="Times New Roman" w:hAnsi="Times New Roman"/>
          <w:bCs/>
        </w:rPr>
        <w:lastRenderedPageBreak/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6F188B" w:rsidRPr="009B4251" w:rsidRDefault="006F188B" w:rsidP="006F188B">
      <w:pPr>
        <w:pStyle w:val="a3"/>
        <w:rPr>
          <w:rFonts w:ascii="Times New Roman" w:hAnsi="Times New Roman"/>
        </w:rPr>
      </w:pPr>
      <w:r w:rsidRPr="009B4251">
        <w:rPr>
          <w:rFonts w:ascii="Times New Roman" w:hAnsi="Times New Roman"/>
        </w:rPr>
        <w:t>2.2.</w:t>
      </w:r>
      <w:r w:rsidRPr="00786C9F">
        <w:rPr>
          <w:rFonts w:ascii="Times New Roman" w:hAnsi="Times New Roman"/>
        </w:rPr>
        <w:t>4</w:t>
      </w:r>
      <w:r w:rsidRPr="009B4251">
        <w:rPr>
          <w:rFonts w:ascii="Times New Roman" w:hAnsi="Times New Roman"/>
        </w:rPr>
        <w:t xml:space="preserve">. Находиться с Воспитанником в образовательной  организации в период его адаптации. 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2.2.</w:t>
      </w:r>
      <w:r w:rsidRPr="00786C9F">
        <w:rPr>
          <w:rFonts w:ascii="Times New Roman" w:hAnsi="Times New Roman"/>
          <w:bCs/>
        </w:rPr>
        <w:t>5</w:t>
      </w:r>
      <w:r w:rsidRPr="00E23727">
        <w:rPr>
          <w:rFonts w:ascii="Times New Roman" w:hAnsi="Times New Roman"/>
          <w:bCs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6F188B" w:rsidRDefault="006F188B" w:rsidP="006F188B">
      <w:pPr>
        <w:pStyle w:val="a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2.2.</w:t>
      </w:r>
      <w:r w:rsidRPr="009B4251">
        <w:rPr>
          <w:rFonts w:ascii="Times New Roman" w:hAnsi="Times New Roman"/>
          <w:bCs/>
        </w:rPr>
        <w:t>6</w:t>
      </w:r>
      <w:r w:rsidRPr="00E23727">
        <w:rPr>
          <w:rFonts w:ascii="Times New Roman" w:hAnsi="Times New Roman"/>
          <w:bCs/>
        </w:rPr>
        <w:t>. Создавать (принимать участие в деятельности) коллегиальных органов управления, предусмотренных уставо</w:t>
      </w:r>
      <w:r>
        <w:rPr>
          <w:rFonts w:ascii="Times New Roman" w:hAnsi="Times New Roman"/>
          <w:bCs/>
        </w:rPr>
        <w:t>м образовательной организации &lt;7</w:t>
      </w:r>
      <w:r w:rsidRPr="00E23727">
        <w:rPr>
          <w:rFonts w:ascii="Times New Roman" w:hAnsi="Times New Roman"/>
          <w:bCs/>
        </w:rPr>
        <w:t>&gt;.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2.2.7. </w:t>
      </w:r>
      <w:r w:rsidRPr="00E23727">
        <w:rPr>
          <w:rFonts w:ascii="Times New Roman" w:hAnsi="Times New Roman"/>
        </w:rPr>
        <w:t>Заказчик имеет право направить средства (часть средств) материнского (семейного) капитала на оплату стоимости услуг Исполнителя по присмотру и уходу за Воспитанником.</w:t>
      </w:r>
    </w:p>
    <w:p w:rsidR="006F188B" w:rsidRPr="00E23727" w:rsidRDefault="006F188B" w:rsidP="006F188B">
      <w:pPr>
        <w:pStyle w:val="a3"/>
        <w:rPr>
          <w:rFonts w:ascii="Times New Roman" w:hAnsi="Times New Roman"/>
          <w:b/>
          <w:bCs/>
        </w:rPr>
      </w:pPr>
      <w:r w:rsidRPr="00E23727">
        <w:rPr>
          <w:rFonts w:ascii="Times New Roman" w:hAnsi="Times New Roman"/>
          <w:b/>
          <w:bCs/>
        </w:rPr>
        <w:t>2.3. Исполнитель обязан: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 w:rsidRPr="00E23727">
        <w:rPr>
          <w:rFonts w:ascii="Times New Roman" w:hAnsi="Times New Roman"/>
          <w:bCs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 w:rsidRPr="00E23727">
        <w:rPr>
          <w:rFonts w:ascii="Times New Roman" w:hAnsi="Times New Roman"/>
          <w:bCs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 w:rsidRPr="00E23727">
        <w:rPr>
          <w:rFonts w:ascii="Times New Roman" w:hAnsi="Times New Roman"/>
          <w:bCs/>
        </w:rPr>
        <w:t>2.3.3.Обеспечивать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2.3.4</w:t>
      </w:r>
      <w:r w:rsidRPr="00E23727">
        <w:rPr>
          <w:rFonts w:ascii="Times New Roman" w:hAnsi="Times New Roman"/>
          <w:bCs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2.3.5</w:t>
      </w:r>
      <w:r w:rsidRPr="00E23727">
        <w:rPr>
          <w:rFonts w:ascii="Times New Roman" w:hAnsi="Times New Roman"/>
          <w:bCs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2.3.6</w:t>
      </w:r>
      <w:r w:rsidRPr="00E23727">
        <w:rPr>
          <w:rFonts w:ascii="Times New Roman" w:hAnsi="Times New Roman"/>
          <w:bCs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</w:t>
      </w:r>
      <w:r>
        <w:rPr>
          <w:rFonts w:ascii="Times New Roman" w:hAnsi="Times New Roman"/>
          <w:bCs/>
        </w:rPr>
        <w:t>, видеонаблюдение</w:t>
      </w:r>
      <w:r w:rsidRPr="00E23727">
        <w:rPr>
          <w:rFonts w:ascii="Times New Roman" w:hAnsi="Times New Roman"/>
          <w:bCs/>
        </w:rPr>
        <w:t>.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2.3.7</w:t>
      </w:r>
      <w:r w:rsidRPr="00E23727">
        <w:rPr>
          <w:rFonts w:ascii="Times New Roman" w:hAnsi="Times New Roman"/>
          <w:bCs/>
        </w:rPr>
        <w:t>. Обучать Воспитанника по образовательной програ</w:t>
      </w:r>
      <w:r>
        <w:rPr>
          <w:rFonts w:ascii="Times New Roman" w:hAnsi="Times New Roman"/>
          <w:bCs/>
        </w:rPr>
        <w:t>мме, предусмотренной пунктом 1.4</w:t>
      </w:r>
      <w:r w:rsidRPr="00E23727">
        <w:rPr>
          <w:rFonts w:ascii="Times New Roman" w:hAnsi="Times New Roman"/>
          <w:bCs/>
        </w:rPr>
        <w:t xml:space="preserve"> настоящего Договора.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2.3.8</w:t>
      </w:r>
      <w:r w:rsidRPr="00E23727">
        <w:rPr>
          <w:rFonts w:ascii="Times New Roman" w:hAnsi="Times New Roman"/>
          <w:bCs/>
        </w:rPr>
        <w:t>. Обеспечить реализацию образовательной программы сред</w:t>
      </w:r>
      <w:r>
        <w:rPr>
          <w:rFonts w:ascii="Times New Roman" w:hAnsi="Times New Roman"/>
          <w:bCs/>
        </w:rPr>
        <w:t>ствами обучения и воспитания &lt;8</w:t>
      </w:r>
      <w:r w:rsidRPr="00E23727">
        <w:rPr>
          <w:rFonts w:ascii="Times New Roman" w:hAnsi="Times New Roman"/>
          <w:bCs/>
        </w:rPr>
        <w:t>&gt;, необходимыми для организации учебной деятельности и создания развивающей пред</w:t>
      </w:r>
      <w:r>
        <w:rPr>
          <w:rFonts w:ascii="Times New Roman" w:hAnsi="Times New Roman"/>
          <w:bCs/>
        </w:rPr>
        <w:t>метно-пространственной среды &lt;9</w:t>
      </w:r>
      <w:r w:rsidRPr="00E23727">
        <w:rPr>
          <w:rFonts w:ascii="Times New Roman" w:hAnsi="Times New Roman"/>
          <w:bCs/>
        </w:rPr>
        <w:t>&gt;.</w:t>
      </w:r>
    </w:p>
    <w:p w:rsidR="006F188B" w:rsidRPr="00E23727" w:rsidRDefault="006F188B" w:rsidP="006F188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2.3.9</w:t>
      </w:r>
      <w:r w:rsidRPr="00E23727">
        <w:rPr>
          <w:rFonts w:ascii="Times New Roman" w:hAnsi="Times New Roman"/>
        </w:rPr>
        <w:t>. Обеспечивать ребенка сбалансированным питанием, необходимым для его нормального роста и развития: трехразовым (завтрак, обед, полдник): 8.45 – 9.</w:t>
      </w:r>
      <w:r w:rsidR="00FB4B8F">
        <w:rPr>
          <w:rFonts w:ascii="Times New Roman" w:hAnsi="Times New Roman"/>
        </w:rPr>
        <w:t>15</w:t>
      </w:r>
      <w:r w:rsidRPr="00E23727">
        <w:rPr>
          <w:rFonts w:ascii="Times New Roman" w:hAnsi="Times New Roman"/>
        </w:rPr>
        <w:t>; 11.30 – 12.30; 15.30 – 16.00.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2.3.10</w:t>
      </w:r>
      <w:r w:rsidRPr="00E23727">
        <w:rPr>
          <w:rFonts w:ascii="Times New Roman" w:hAnsi="Times New Roman"/>
          <w:bCs/>
        </w:rPr>
        <w:t>. Переводить Воспитанника в</w:t>
      </w:r>
      <w:r>
        <w:rPr>
          <w:rFonts w:ascii="Times New Roman" w:hAnsi="Times New Roman"/>
          <w:bCs/>
        </w:rPr>
        <w:t xml:space="preserve"> следующую возрастную группу &lt;10</w:t>
      </w:r>
      <w:r w:rsidRPr="00E23727">
        <w:rPr>
          <w:rFonts w:ascii="Times New Roman" w:hAnsi="Times New Roman"/>
          <w:bCs/>
        </w:rPr>
        <w:t>&gt;.</w:t>
      </w:r>
    </w:p>
    <w:p w:rsidR="006F188B" w:rsidRPr="00FF29B2" w:rsidRDefault="006F188B" w:rsidP="006F188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2.3.11</w:t>
      </w:r>
      <w:r w:rsidRPr="00FF29B2">
        <w:rPr>
          <w:rFonts w:ascii="Times New Roman" w:hAnsi="Times New Roman"/>
        </w:rPr>
        <w:t>. Уведомить Заказчика незамедлительно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6F188B" w:rsidRPr="00AB6A51" w:rsidRDefault="006F188B" w:rsidP="006F188B">
      <w:pPr>
        <w:pStyle w:val="a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2.3.12</w:t>
      </w:r>
      <w:r w:rsidRPr="00E23727">
        <w:rPr>
          <w:rFonts w:ascii="Times New Roman" w:hAnsi="Times New Roman"/>
          <w:bCs/>
        </w:rPr>
        <w:t>. Обеспечить соблюдение требований Федерального закона от 27 июля 2006 г. № 15</w:t>
      </w:r>
      <w:r>
        <w:rPr>
          <w:rFonts w:ascii="Times New Roman" w:hAnsi="Times New Roman"/>
          <w:bCs/>
        </w:rPr>
        <w:t>2-ФЗ "О персональных данных" &lt;11</w:t>
      </w:r>
      <w:r w:rsidRPr="00E23727">
        <w:rPr>
          <w:rFonts w:ascii="Times New Roman" w:hAnsi="Times New Roman"/>
          <w:bCs/>
        </w:rPr>
        <w:t>&gt; в части сбора, хранения и обработки персональных данных Заказчика и Воспитанника.</w:t>
      </w:r>
    </w:p>
    <w:p w:rsidR="006F188B" w:rsidRDefault="006F188B" w:rsidP="006F188B">
      <w:pPr>
        <w:pStyle w:val="a3"/>
        <w:rPr>
          <w:rFonts w:ascii="Times New Roman" w:hAnsi="Times New Roman"/>
        </w:rPr>
      </w:pPr>
      <w:r w:rsidRPr="005C5D0A">
        <w:rPr>
          <w:rFonts w:ascii="Times New Roman" w:hAnsi="Times New Roman"/>
        </w:rPr>
        <w:t xml:space="preserve">2.3.14. </w:t>
      </w:r>
      <w:proofErr w:type="gramStart"/>
      <w:r w:rsidRPr="005C5D0A">
        <w:rPr>
          <w:rFonts w:ascii="Times New Roman" w:hAnsi="Times New Roman"/>
        </w:rPr>
        <w:t>Согласно заявления Заказчика, сохранять место за ребенком: в случае его болезни, санаторно-курортного лечения; карантина; отпуска родителей (законных представителей); временного отсутствия Заказчика по уважительным причинам (болезнь, командировка, прочее); в летний оздоровительный период (сроком до 60 дней) независимо от отпуска родителей;</w:t>
      </w:r>
      <w:proofErr w:type="gramEnd"/>
      <w:r w:rsidRPr="005C5D0A">
        <w:rPr>
          <w:rFonts w:ascii="Times New Roman" w:hAnsi="Times New Roman"/>
        </w:rPr>
        <w:t xml:space="preserve"> в дни непосещения ребенком образовательной организации в связи с неблагоприятными температурными условиями – наружная температура воздуха минус 35</w:t>
      </w:r>
      <w:proofErr w:type="gramStart"/>
      <w:r w:rsidRPr="005C5D0A">
        <w:rPr>
          <w:rFonts w:ascii="Times New Roman" w:hAnsi="Times New Roman"/>
          <w:shd w:val="clear" w:color="auto" w:fill="FFFFFF"/>
        </w:rPr>
        <w:t>°С</w:t>
      </w:r>
      <w:proofErr w:type="gramEnd"/>
      <w:r w:rsidRPr="005C5D0A">
        <w:rPr>
          <w:rFonts w:ascii="Times New Roman" w:hAnsi="Times New Roman"/>
          <w:shd w:val="clear" w:color="auto" w:fill="FFFFFF"/>
        </w:rPr>
        <w:t xml:space="preserve"> и ниже</w:t>
      </w:r>
      <w:r w:rsidRPr="005C5D0A">
        <w:rPr>
          <w:rFonts w:ascii="Times New Roman" w:hAnsi="Times New Roman"/>
        </w:rPr>
        <w:t xml:space="preserve"> (п. 3.3 Постановления Администрации </w:t>
      </w:r>
      <w:proofErr w:type="spellStart"/>
      <w:r w:rsidRPr="005C5D0A">
        <w:rPr>
          <w:rFonts w:ascii="Times New Roman" w:hAnsi="Times New Roman"/>
        </w:rPr>
        <w:t>Каргасокского</w:t>
      </w:r>
      <w:proofErr w:type="spellEnd"/>
      <w:r w:rsidRPr="005C5D0A">
        <w:rPr>
          <w:rFonts w:ascii="Times New Roman" w:hAnsi="Times New Roman"/>
        </w:rPr>
        <w:t xml:space="preserve"> района от 11.03.2015 №50). </w:t>
      </w:r>
    </w:p>
    <w:p w:rsidR="006F188B" w:rsidRPr="00E23727" w:rsidRDefault="006F188B" w:rsidP="006F188B">
      <w:pPr>
        <w:pStyle w:val="a3"/>
        <w:rPr>
          <w:rFonts w:ascii="Times New Roman" w:hAnsi="Times New Roman"/>
        </w:rPr>
      </w:pPr>
      <w:r w:rsidRPr="005C5D0A">
        <w:rPr>
          <w:rFonts w:ascii="Times New Roman" w:hAnsi="Times New Roman"/>
        </w:rPr>
        <w:lastRenderedPageBreak/>
        <w:t>2.3.15.</w:t>
      </w:r>
      <w:r w:rsidRPr="00E23727">
        <w:rPr>
          <w:rFonts w:ascii="Times New Roman" w:hAnsi="Times New Roman"/>
        </w:rPr>
        <w:t xml:space="preserve"> Вносить предложения по совершенствованию воспитания ребёнка в семье  (в форме: устных бесед с воспитателем, специалистами, заведующим; сайт Организации </w:t>
      </w:r>
      <w:hyperlink r:id="rId4" w:history="1">
        <w:r w:rsidRPr="008171AA">
          <w:rPr>
            <w:rStyle w:val="a4"/>
            <w:rFonts w:ascii="Times New Roman" w:hAnsi="Times New Roman"/>
          </w:rPr>
          <w:t>http://</w:t>
        </w:r>
        <w:proofErr w:type="spellStart"/>
        <w:r w:rsidRPr="008171AA">
          <w:rPr>
            <w:rStyle w:val="a4"/>
            <w:rFonts w:ascii="Times New Roman" w:hAnsi="Times New Roman"/>
            <w:lang w:val="en-US"/>
          </w:rPr>
          <w:t>teremok</w:t>
        </w:r>
        <w:proofErr w:type="spellEnd"/>
        <w:r w:rsidRPr="008171AA">
          <w:rPr>
            <w:rStyle w:val="a4"/>
            <w:rFonts w:ascii="Times New Roman" w:hAnsi="Times New Roman"/>
          </w:rPr>
          <w:t>.</w:t>
        </w:r>
        <w:proofErr w:type="spellStart"/>
        <w:r w:rsidRPr="008171AA">
          <w:rPr>
            <w:rStyle w:val="a4"/>
            <w:rFonts w:ascii="Times New Roman" w:hAnsi="Times New Roman"/>
          </w:rPr>
          <w:t>sokik.ru</w:t>
        </w:r>
        <w:proofErr w:type="spellEnd"/>
      </w:hyperlink>
      <w:r w:rsidRPr="00E23727">
        <w:rPr>
          <w:rFonts w:ascii="Times New Roman" w:hAnsi="Times New Roman"/>
        </w:rPr>
        <w:t>).</w:t>
      </w:r>
    </w:p>
    <w:p w:rsidR="006F188B" w:rsidRPr="00E23727" w:rsidRDefault="006F188B" w:rsidP="006F188B">
      <w:pPr>
        <w:pStyle w:val="a3"/>
        <w:rPr>
          <w:rFonts w:ascii="Times New Roman" w:hAnsi="Times New Roman"/>
        </w:rPr>
      </w:pPr>
      <w:r w:rsidRPr="00E23727">
        <w:rPr>
          <w:rFonts w:ascii="Times New Roman" w:hAnsi="Times New Roman"/>
        </w:rPr>
        <w:t>2.3.1</w:t>
      </w:r>
      <w:r w:rsidRPr="00786C9F">
        <w:rPr>
          <w:rFonts w:ascii="Times New Roman" w:hAnsi="Times New Roman"/>
        </w:rPr>
        <w:t>6</w:t>
      </w:r>
      <w:r w:rsidRPr="00E23727">
        <w:rPr>
          <w:rFonts w:ascii="Times New Roman" w:hAnsi="Times New Roman"/>
        </w:rPr>
        <w:t>. Незамедлительно информировать:</w:t>
      </w:r>
    </w:p>
    <w:p w:rsidR="006F188B" w:rsidRPr="00E23727" w:rsidRDefault="006F188B" w:rsidP="006F188B">
      <w:pPr>
        <w:pStyle w:val="a3"/>
        <w:rPr>
          <w:rFonts w:ascii="Times New Roman" w:hAnsi="Times New Roman"/>
        </w:rPr>
      </w:pPr>
      <w:r w:rsidRPr="00E23727">
        <w:rPr>
          <w:rFonts w:ascii="Times New Roman" w:hAnsi="Times New Roman"/>
        </w:rPr>
        <w:t>1) орган прокуратуры - о нарушении прав и свобод несовершеннолетних;</w:t>
      </w:r>
    </w:p>
    <w:p w:rsidR="006F188B" w:rsidRPr="00E23727" w:rsidRDefault="006F188B" w:rsidP="006F188B">
      <w:pPr>
        <w:pStyle w:val="a3"/>
        <w:rPr>
          <w:rFonts w:ascii="Times New Roman" w:hAnsi="Times New Roman"/>
        </w:rPr>
      </w:pPr>
      <w:r w:rsidRPr="00E23727">
        <w:rPr>
          <w:rFonts w:ascii="Times New Roman" w:hAnsi="Times New Roman"/>
        </w:rPr>
        <w:t>2) комиссию по делам несовершеннолетних и защите их прав - о выявленных случаях нарушения прав несовершеннолетних на образование, труд, отдых,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несовершеннолетних;</w:t>
      </w:r>
    </w:p>
    <w:p w:rsidR="006F188B" w:rsidRPr="00E23727" w:rsidRDefault="006F188B" w:rsidP="006F188B">
      <w:pPr>
        <w:pStyle w:val="a3"/>
        <w:rPr>
          <w:rFonts w:ascii="Times New Roman" w:hAnsi="Times New Roman"/>
        </w:rPr>
      </w:pPr>
      <w:r w:rsidRPr="00E23727">
        <w:rPr>
          <w:rFonts w:ascii="Times New Roman" w:hAnsi="Times New Roman"/>
        </w:rPr>
        <w:t>3) орган опеки и попечительства - о выявлении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воспитанию;</w:t>
      </w:r>
    </w:p>
    <w:p w:rsidR="006F188B" w:rsidRPr="00E23727" w:rsidRDefault="006F188B" w:rsidP="006F188B">
      <w:pPr>
        <w:pStyle w:val="a3"/>
        <w:rPr>
          <w:rFonts w:ascii="Times New Roman" w:hAnsi="Times New Roman"/>
        </w:rPr>
      </w:pPr>
      <w:r w:rsidRPr="00E23727">
        <w:rPr>
          <w:rFonts w:ascii="Times New Roman" w:hAnsi="Times New Roman"/>
        </w:rPr>
        <w:t>4) орган управления социальной защитой населения - о выявлении несовершеннолетних, нуждающихся в помощи государства в связи с безнадзорностью или беспризорностью, а также о выявлении семей, находящихся в социально опасном положении;</w:t>
      </w:r>
    </w:p>
    <w:p w:rsidR="006F188B" w:rsidRPr="00E23727" w:rsidRDefault="006F188B" w:rsidP="006F188B">
      <w:pPr>
        <w:pStyle w:val="a3"/>
        <w:rPr>
          <w:rFonts w:ascii="Times New Roman" w:hAnsi="Times New Roman"/>
        </w:rPr>
      </w:pPr>
      <w:r w:rsidRPr="00E23727">
        <w:rPr>
          <w:rFonts w:ascii="Times New Roman" w:hAnsi="Times New Roman"/>
        </w:rPr>
        <w:t>5) орган внутренних дел - о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 или антиобщественных действий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действия.</w:t>
      </w:r>
    </w:p>
    <w:p w:rsidR="006F188B" w:rsidRPr="000C5733" w:rsidRDefault="006F188B" w:rsidP="006F188B">
      <w:pPr>
        <w:pStyle w:val="a3"/>
        <w:rPr>
          <w:rFonts w:ascii="Times New Roman" w:hAnsi="Times New Roman"/>
        </w:rPr>
      </w:pPr>
      <w:r w:rsidRPr="00E23727">
        <w:rPr>
          <w:rFonts w:ascii="Times New Roman" w:hAnsi="Times New Roman"/>
        </w:rPr>
        <w:t>2.3.17. Не передавать ребёнка родителям  (законным представителям), если те находятся в состоянии алкогольного, токсического или наркотического опьянения, а также</w:t>
      </w:r>
      <w:r>
        <w:rPr>
          <w:rFonts w:ascii="Times New Roman" w:hAnsi="Times New Roman"/>
        </w:rPr>
        <w:t xml:space="preserve"> на основании судебных решений.</w:t>
      </w:r>
    </w:p>
    <w:p w:rsidR="006F188B" w:rsidRPr="00E23727" w:rsidRDefault="006F188B" w:rsidP="006F188B">
      <w:pPr>
        <w:pStyle w:val="a3"/>
        <w:rPr>
          <w:rFonts w:ascii="Times New Roman" w:hAnsi="Times New Roman"/>
        </w:rPr>
      </w:pPr>
      <w:r w:rsidRPr="00E23727">
        <w:rPr>
          <w:rFonts w:ascii="Times New Roman" w:hAnsi="Times New Roman"/>
        </w:rPr>
        <w:t>2.3.1</w:t>
      </w:r>
      <w:r w:rsidRPr="00786C9F">
        <w:rPr>
          <w:rFonts w:ascii="Times New Roman" w:hAnsi="Times New Roman"/>
        </w:rPr>
        <w:t>8</w:t>
      </w:r>
      <w:r w:rsidRPr="00E23727">
        <w:rPr>
          <w:rFonts w:ascii="Times New Roman" w:hAnsi="Times New Roman"/>
        </w:rPr>
        <w:t xml:space="preserve">. </w:t>
      </w:r>
      <w:proofErr w:type="gramStart"/>
      <w:r w:rsidRPr="00E23727">
        <w:rPr>
          <w:rFonts w:ascii="Times New Roman" w:hAnsi="Times New Roman"/>
        </w:rPr>
        <w:t>В случае наличия задолженности родительской платы без уважительных причин более двух месяцев Образовательная организация вправе взыскать сумму долга в судебном порядке (п. 3.5.</w:t>
      </w:r>
      <w:proofErr w:type="gramEnd"/>
      <w:r w:rsidRPr="00E23727">
        <w:rPr>
          <w:rFonts w:ascii="Times New Roman" w:hAnsi="Times New Roman"/>
        </w:rPr>
        <w:t xml:space="preserve"> </w:t>
      </w:r>
      <w:proofErr w:type="gramStart"/>
      <w:r w:rsidRPr="00E23727">
        <w:rPr>
          <w:rFonts w:ascii="Times New Roman" w:hAnsi="Times New Roman"/>
        </w:rPr>
        <w:t xml:space="preserve">Постановления Администрации </w:t>
      </w:r>
      <w:proofErr w:type="spellStart"/>
      <w:r w:rsidRPr="00E23727">
        <w:rPr>
          <w:rFonts w:ascii="Times New Roman" w:hAnsi="Times New Roman"/>
        </w:rPr>
        <w:t>Каргасокского</w:t>
      </w:r>
      <w:proofErr w:type="spellEnd"/>
      <w:r w:rsidRPr="00E23727">
        <w:rPr>
          <w:rFonts w:ascii="Times New Roman" w:hAnsi="Times New Roman"/>
        </w:rPr>
        <w:t xml:space="preserve"> района</w:t>
      </w:r>
      <w:r w:rsidRPr="00887E01">
        <w:rPr>
          <w:rFonts w:ascii="Times New Roman" w:hAnsi="Times New Roman"/>
        </w:rPr>
        <w:t xml:space="preserve"> </w:t>
      </w:r>
      <w:r w:rsidRPr="00E23727">
        <w:rPr>
          <w:rFonts w:ascii="Times New Roman" w:hAnsi="Times New Roman"/>
        </w:rPr>
        <w:t>от 11.03.2015г. №50).</w:t>
      </w:r>
      <w:proofErr w:type="gramEnd"/>
    </w:p>
    <w:p w:rsidR="006F188B" w:rsidRPr="00E23727" w:rsidRDefault="006F188B" w:rsidP="006F188B">
      <w:pPr>
        <w:pStyle w:val="a3"/>
        <w:rPr>
          <w:rFonts w:ascii="Times New Roman" w:hAnsi="Times New Roman"/>
        </w:rPr>
      </w:pPr>
      <w:r w:rsidRPr="00E23727">
        <w:rPr>
          <w:rFonts w:ascii="Times New Roman" w:hAnsi="Times New Roman"/>
        </w:rPr>
        <w:t xml:space="preserve"> 2.3.1</w:t>
      </w:r>
      <w:r w:rsidRPr="00887E01">
        <w:rPr>
          <w:rFonts w:ascii="Times New Roman" w:hAnsi="Times New Roman"/>
        </w:rPr>
        <w:t>9</w:t>
      </w:r>
      <w:r w:rsidRPr="00E23727">
        <w:rPr>
          <w:rFonts w:ascii="Times New Roman" w:hAnsi="Times New Roman"/>
        </w:rPr>
        <w:t>. Обеспечить медицинское обслуживание воспитанников в образовательной организации медицинской сестрой ОГ</w:t>
      </w:r>
      <w:r>
        <w:rPr>
          <w:rFonts w:ascii="Times New Roman" w:hAnsi="Times New Roman"/>
        </w:rPr>
        <w:t>Б</w:t>
      </w:r>
      <w:r w:rsidRPr="00E23727">
        <w:rPr>
          <w:rFonts w:ascii="Times New Roman" w:hAnsi="Times New Roman"/>
        </w:rPr>
        <w:t>УЗ «</w:t>
      </w:r>
      <w:proofErr w:type="spellStart"/>
      <w:r w:rsidRPr="00E23727">
        <w:rPr>
          <w:rFonts w:ascii="Times New Roman" w:hAnsi="Times New Roman"/>
        </w:rPr>
        <w:t>Каргасокская</w:t>
      </w:r>
      <w:proofErr w:type="spellEnd"/>
      <w:r w:rsidRPr="00E23727">
        <w:rPr>
          <w:rFonts w:ascii="Times New Roman" w:hAnsi="Times New Roman"/>
        </w:rPr>
        <w:t xml:space="preserve"> РБ».</w:t>
      </w:r>
    </w:p>
    <w:p w:rsidR="006F188B" w:rsidRPr="00E23727" w:rsidRDefault="006F188B" w:rsidP="006F188B">
      <w:pPr>
        <w:pStyle w:val="a3"/>
        <w:rPr>
          <w:rFonts w:ascii="Times New Roman" w:hAnsi="Times New Roman"/>
          <w:b/>
          <w:bCs/>
        </w:rPr>
      </w:pPr>
      <w:r w:rsidRPr="00E23727">
        <w:rPr>
          <w:rFonts w:ascii="Times New Roman" w:hAnsi="Times New Roman"/>
          <w:b/>
          <w:bCs/>
        </w:rPr>
        <w:t>2.4. Заказчик обязан: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 w:rsidRPr="00E23727">
        <w:rPr>
          <w:rFonts w:ascii="Times New Roman" w:hAnsi="Times New Roman"/>
          <w:bCs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 w:rsidRPr="00E23727">
        <w:rPr>
          <w:rFonts w:ascii="Times New Roman" w:hAnsi="Times New Roman"/>
          <w:bCs/>
        </w:rPr>
        <w:t>2.4.2</w:t>
      </w:r>
      <w:r>
        <w:rPr>
          <w:rFonts w:ascii="Times New Roman" w:hAnsi="Times New Roman"/>
          <w:bCs/>
        </w:rPr>
        <w:t>. Своевременно вносить плату за</w:t>
      </w:r>
      <w:r w:rsidRPr="00E23727">
        <w:rPr>
          <w:rFonts w:ascii="Times New Roman" w:hAnsi="Times New Roman"/>
          <w:bCs/>
        </w:rPr>
        <w:t xml:space="preserve"> прис</w:t>
      </w:r>
      <w:r>
        <w:rPr>
          <w:rFonts w:ascii="Times New Roman" w:hAnsi="Times New Roman"/>
          <w:bCs/>
        </w:rPr>
        <w:t>мотр и уход за Воспитанником &lt;12</w:t>
      </w:r>
      <w:r w:rsidRPr="00E23727">
        <w:rPr>
          <w:rFonts w:ascii="Times New Roman" w:hAnsi="Times New Roman"/>
          <w:bCs/>
        </w:rPr>
        <w:t>&gt;.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 w:rsidRPr="00E23727">
        <w:rPr>
          <w:rFonts w:ascii="Times New Roman" w:hAnsi="Times New Roman"/>
          <w:bCs/>
        </w:rPr>
        <w:t>2.4.3. 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6F188B" w:rsidRDefault="006F188B" w:rsidP="006F188B">
      <w:pPr>
        <w:widowControl w:val="0"/>
        <w:autoSpaceDE w:val="0"/>
        <w:autoSpaceDN w:val="0"/>
        <w:adjustRightInd w:val="0"/>
        <w:spacing w:before="0" w:beforeAutospacing="0"/>
        <w:contextualSpacing/>
        <w:jc w:val="both"/>
        <w:rPr>
          <w:lang w:val="ru-RU"/>
        </w:rPr>
      </w:pPr>
      <w:r w:rsidRPr="00786C9F">
        <w:rPr>
          <w:bCs/>
          <w:lang w:val="ru-RU"/>
        </w:rPr>
        <w:t xml:space="preserve">2.4.4. </w:t>
      </w:r>
      <w:r w:rsidRPr="00786C9F">
        <w:rPr>
          <w:lang w:val="ru-RU"/>
        </w:rPr>
        <w:t xml:space="preserve">Незамедлительно сообщать Исполнителю об изменении контактного телефона и места жительства по телефону заведующего </w:t>
      </w:r>
      <w:r w:rsidRPr="00786C9F">
        <w:rPr>
          <w:b/>
          <w:lang w:val="ru-RU"/>
        </w:rPr>
        <w:t>2-</w:t>
      </w:r>
      <w:r>
        <w:rPr>
          <w:b/>
          <w:lang w:val="ru-RU"/>
        </w:rPr>
        <w:t>18-77</w:t>
      </w:r>
      <w:r w:rsidRPr="00786C9F">
        <w:rPr>
          <w:lang w:val="ru-RU"/>
        </w:rPr>
        <w:t xml:space="preserve"> или воспитателю образовательной организации </w:t>
      </w:r>
    </w:p>
    <w:p w:rsidR="006F188B" w:rsidRPr="00786C9F" w:rsidRDefault="006F188B" w:rsidP="006F188B">
      <w:pPr>
        <w:widowControl w:val="0"/>
        <w:autoSpaceDE w:val="0"/>
        <w:autoSpaceDN w:val="0"/>
        <w:adjustRightInd w:val="0"/>
        <w:spacing w:before="0" w:beforeAutospacing="0"/>
        <w:contextualSpacing/>
        <w:jc w:val="both"/>
        <w:rPr>
          <w:lang w:val="ru-RU"/>
        </w:rPr>
      </w:pPr>
      <w:r w:rsidRPr="00786C9F">
        <w:rPr>
          <w:b/>
          <w:lang w:val="ru-RU"/>
        </w:rPr>
        <w:t>2-</w:t>
      </w:r>
      <w:r>
        <w:rPr>
          <w:b/>
          <w:lang w:val="ru-RU"/>
        </w:rPr>
        <w:t>14-94</w:t>
      </w:r>
      <w:r w:rsidRPr="00786C9F">
        <w:rPr>
          <w:lang w:val="ru-RU"/>
        </w:rPr>
        <w:t>.</w:t>
      </w:r>
    </w:p>
    <w:p w:rsidR="006F188B" w:rsidRPr="00786C9F" w:rsidRDefault="006F188B" w:rsidP="006F188B">
      <w:pPr>
        <w:widowControl w:val="0"/>
        <w:autoSpaceDE w:val="0"/>
        <w:autoSpaceDN w:val="0"/>
        <w:adjustRightInd w:val="0"/>
        <w:spacing w:before="0" w:beforeAutospacing="0"/>
        <w:contextualSpacing/>
        <w:jc w:val="both"/>
        <w:rPr>
          <w:bCs/>
          <w:lang w:val="ru-RU"/>
        </w:rPr>
      </w:pPr>
      <w:r w:rsidRPr="00786C9F">
        <w:rPr>
          <w:bCs/>
          <w:lang w:val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6F188B" w:rsidRPr="00786C9F" w:rsidRDefault="006F188B" w:rsidP="006F188B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lang w:val="ru-RU"/>
        </w:rPr>
      </w:pPr>
      <w:r w:rsidRPr="00786C9F">
        <w:rPr>
          <w:bCs/>
          <w:lang w:val="ru-RU"/>
        </w:rPr>
        <w:t>2.4.6.</w:t>
      </w:r>
      <w:r w:rsidRPr="00786C9F">
        <w:rPr>
          <w:lang w:val="ru-RU"/>
        </w:rPr>
        <w:t>Информировать Исполнителя о предстоящем отсутствии Воспитанника в образовательной организации (заявление на имя руководителя о сохранении места) или его болезни.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 w:rsidRPr="00E23727">
        <w:rPr>
          <w:rFonts w:ascii="Times New Roman" w:hAnsi="Times New Roman"/>
          <w:bCs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 w:rsidRPr="00E23727">
        <w:rPr>
          <w:rFonts w:ascii="Times New Roman" w:hAnsi="Times New Roman"/>
          <w:bCs/>
        </w:rPr>
        <w:t>2.4.7. Представлять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 w:rsidRPr="00E23727">
        <w:rPr>
          <w:rFonts w:ascii="Times New Roman" w:hAnsi="Times New Roman"/>
          <w:bCs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6F188B" w:rsidRDefault="006F188B" w:rsidP="006F188B">
      <w:pPr>
        <w:pStyle w:val="a3"/>
        <w:rPr>
          <w:rFonts w:ascii="Times New Roman" w:hAnsi="Times New Roman"/>
        </w:rPr>
      </w:pPr>
      <w:r w:rsidRPr="00E23727">
        <w:rPr>
          <w:rFonts w:ascii="Times New Roman" w:hAnsi="Times New Roman"/>
        </w:rPr>
        <w:t xml:space="preserve">2.4.9. </w:t>
      </w:r>
      <w:r w:rsidRPr="005E5BDA">
        <w:rPr>
          <w:rFonts w:ascii="Times New Roman" w:hAnsi="Times New Roman"/>
        </w:rPr>
        <w:t>Лично  передавать  и забирать  ребенка  у воспитателя,  не передоверяя ребенка лицам,  не достигшим 18-летнего возраста ст. 21 Гражданского кодекса РФ.</w:t>
      </w:r>
      <w:r>
        <w:rPr>
          <w:rFonts w:ascii="Times New Roman" w:hAnsi="Times New Roman"/>
        </w:rPr>
        <w:t xml:space="preserve"> </w:t>
      </w:r>
    </w:p>
    <w:p w:rsidR="006F188B" w:rsidRPr="005E5BDA" w:rsidRDefault="006F188B" w:rsidP="006F188B">
      <w:pPr>
        <w:pStyle w:val="a3"/>
        <w:rPr>
          <w:rFonts w:ascii="Times New Roman" w:hAnsi="Times New Roman"/>
        </w:rPr>
      </w:pPr>
      <w:r w:rsidRPr="005E5BDA">
        <w:rPr>
          <w:rFonts w:ascii="Times New Roman" w:hAnsi="Times New Roman"/>
        </w:rPr>
        <w:t>Разрешается приводить и отдавать ребенка</w:t>
      </w:r>
      <w:r>
        <w:rPr>
          <w:rFonts w:ascii="Times New Roman" w:hAnsi="Times New Roman"/>
        </w:rPr>
        <w:t xml:space="preserve"> </w:t>
      </w:r>
      <w:r w:rsidRPr="005E5BDA">
        <w:rPr>
          <w:rFonts w:ascii="Times New Roman" w:hAnsi="Times New Roman"/>
        </w:rPr>
        <w:t>следующим лицам:_______________________________________________________________________.</w:t>
      </w:r>
    </w:p>
    <w:p w:rsidR="006F188B" w:rsidRPr="00E23727" w:rsidRDefault="006F188B" w:rsidP="006F188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2.4.10</w:t>
      </w:r>
      <w:r w:rsidRPr="00E23727">
        <w:rPr>
          <w:rFonts w:ascii="Times New Roman" w:hAnsi="Times New Roman"/>
        </w:rPr>
        <w:t>. Проявлять уважение к педагогам, администрации и техническому персоналу Исполнителя. Не допускать физического и психического насилия, оскорбительных заявлений относительно своего ребёнка, других детей и их родителей.</w:t>
      </w:r>
    </w:p>
    <w:p w:rsidR="006F188B" w:rsidRDefault="006F188B" w:rsidP="006F188B">
      <w:pPr>
        <w:pStyle w:val="a3"/>
        <w:jc w:val="center"/>
        <w:rPr>
          <w:rFonts w:ascii="Times New Roman" w:hAnsi="Times New Roman"/>
          <w:b/>
          <w:bCs/>
        </w:rPr>
      </w:pPr>
      <w:r w:rsidRPr="00E23727">
        <w:rPr>
          <w:rFonts w:ascii="Times New Roman" w:hAnsi="Times New Roman"/>
          <w:b/>
          <w:bCs/>
        </w:rPr>
        <w:t xml:space="preserve">III. Размер, сроки и порядок оплаты </w:t>
      </w:r>
    </w:p>
    <w:p w:rsidR="006F188B" w:rsidRPr="00E23727" w:rsidRDefault="006F188B" w:rsidP="006F188B">
      <w:pPr>
        <w:pStyle w:val="a3"/>
        <w:jc w:val="center"/>
        <w:rPr>
          <w:rFonts w:ascii="Times New Roman" w:hAnsi="Times New Roman"/>
          <w:b/>
          <w:bCs/>
        </w:rPr>
      </w:pPr>
      <w:r w:rsidRPr="00E23727">
        <w:rPr>
          <w:rFonts w:ascii="Times New Roman" w:hAnsi="Times New Roman"/>
          <w:b/>
          <w:bCs/>
        </w:rPr>
        <w:t xml:space="preserve">за присмотр и уход </w:t>
      </w:r>
      <w:r>
        <w:rPr>
          <w:rFonts w:ascii="Times New Roman" w:hAnsi="Times New Roman"/>
          <w:b/>
          <w:bCs/>
        </w:rPr>
        <w:t>за Воспитанником &lt;5&gt;, &lt;12</w:t>
      </w:r>
      <w:r w:rsidRPr="00E23727">
        <w:rPr>
          <w:rFonts w:ascii="Times New Roman" w:hAnsi="Times New Roman"/>
          <w:b/>
          <w:bCs/>
        </w:rPr>
        <w:t>&gt;</w:t>
      </w:r>
    </w:p>
    <w:p w:rsidR="006F188B" w:rsidRPr="00E23727" w:rsidRDefault="006F188B" w:rsidP="006F188B">
      <w:pPr>
        <w:pStyle w:val="a3"/>
        <w:rPr>
          <w:rFonts w:ascii="Times New Roman" w:hAnsi="Times New Roman"/>
        </w:rPr>
      </w:pPr>
      <w:bookmarkStart w:id="2" w:name="Par112"/>
      <w:bookmarkEnd w:id="2"/>
      <w:r w:rsidRPr="00E23727">
        <w:rPr>
          <w:rFonts w:ascii="Times New Roman" w:hAnsi="Times New Roman"/>
        </w:rPr>
        <w:t xml:space="preserve">3.1. Стоимость  услуг Исполнителя по присмотру и уходу за Воспитанником (далее – родительская плата) составляет </w:t>
      </w:r>
      <w:r>
        <w:rPr>
          <w:rFonts w:ascii="Times New Roman" w:hAnsi="Times New Roman"/>
          <w:b/>
        </w:rPr>
        <w:t>1</w:t>
      </w:r>
      <w:r w:rsidRPr="007958DC">
        <w:rPr>
          <w:rFonts w:ascii="Times New Roman" w:hAnsi="Times New Roman"/>
          <w:b/>
        </w:rPr>
        <w:t>5</w:t>
      </w:r>
      <w:r w:rsidRPr="00D21063">
        <w:rPr>
          <w:rFonts w:ascii="Times New Roman" w:hAnsi="Times New Roman"/>
          <w:b/>
        </w:rPr>
        <w:t>0 рублей</w:t>
      </w:r>
      <w:r w:rsidRPr="00E23727">
        <w:rPr>
          <w:rFonts w:ascii="Times New Roman" w:hAnsi="Times New Roman"/>
        </w:rPr>
        <w:t xml:space="preserve"> за один день посещения</w:t>
      </w:r>
      <w:r>
        <w:rPr>
          <w:rFonts w:ascii="Times New Roman" w:hAnsi="Times New Roman"/>
        </w:rPr>
        <w:t xml:space="preserve"> &lt;13</w:t>
      </w:r>
      <w:r w:rsidRPr="00E23727">
        <w:rPr>
          <w:rFonts w:ascii="Times New Roman" w:hAnsi="Times New Roman"/>
        </w:rPr>
        <w:t xml:space="preserve">&gt;. Родительская плата может меняться Исполнителем в одностороннем порядке на основании постановления Администрации </w:t>
      </w:r>
      <w:proofErr w:type="spellStart"/>
      <w:r w:rsidRPr="00E23727">
        <w:rPr>
          <w:rFonts w:ascii="Times New Roman" w:hAnsi="Times New Roman"/>
        </w:rPr>
        <w:t>Каргасокского</w:t>
      </w:r>
      <w:proofErr w:type="spellEnd"/>
      <w:r w:rsidRPr="00E23727">
        <w:rPr>
          <w:rFonts w:ascii="Times New Roman" w:hAnsi="Times New Roman"/>
        </w:rPr>
        <w:t xml:space="preserve"> района.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 w:rsidRPr="00E23727">
        <w:rPr>
          <w:rFonts w:ascii="Times New Roman" w:hAnsi="Times New Roman"/>
          <w:bCs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 w:rsidRPr="00E23727">
        <w:rPr>
          <w:rFonts w:ascii="Times New Roman" w:hAnsi="Times New Roman"/>
          <w:bCs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6F188B" w:rsidRPr="00E23727" w:rsidRDefault="006F188B" w:rsidP="006F188B">
      <w:pPr>
        <w:pStyle w:val="a3"/>
        <w:rPr>
          <w:rFonts w:ascii="Times New Roman" w:hAnsi="Times New Roman"/>
        </w:rPr>
      </w:pPr>
      <w:r w:rsidRPr="00E23727">
        <w:rPr>
          <w:rFonts w:ascii="Times New Roman" w:hAnsi="Times New Roman"/>
        </w:rPr>
        <w:t>3.3. Заказчик ежемесячно вносит  родительскую плату за присмотр и уход за Воспитанником, указанную в пункте 3.1 настоящего Договора.</w:t>
      </w:r>
    </w:p>
    <w:p w:rsidR="006F188B" w:rsidRPr="00E23727" w:rsidRDefault="006F188B" w:rsidP="006F188B">
      <w:pPr>
        <w:pStyle w:val="a3"/>
        <w:rPr>
          <w:rFonts w:ascii="Times New Roman" w:hAnsi="Times New Roman"/>
        </w:rPr>
      </w:pPr>
      <w:r w:rsidRPr="00E23727">
        <w:rPr>
          <w:rFonts w:ascii="Times New Roman" w:hAnsi="Times New Roman"/>
        </w:rPr>
        <w:t xml:space="preserve">3.4. Оплата производится в срок не позднее 10 числа периода, следующего за периодом </w:t>
      </w:r>
    </w:p>
    <w:p w:rsidR="006F188B" w:rsidRPr="004A75C8" w:rsidRDefault="006F188B" w:rsidP="006F188B">
      <w:pPr>
        <w:pStyle w:val="a3"/>
        <w:rPr>
          <w:rFonts w:ascii="Times New Roman" w:hAnsi="Times New Roman"/>
        </w:rPr>
      </w:pPr>
      <w:r w:rsidRPr="004A75C8">
        <w:rPr>
          <w:rFonts w:ascii="Times New Roman" w:hAnsi="Times New Roman"/>
        </w:rPr>
        <w:t xml:space="preserve">за наличный  расчет или в безналичном порядке на счет, указанный в разделе </w:t>
      </w:r>
      <w:r w:rsidRPr="004A75C8">
        <w:rPr>
          <w:rFonts w:ascii="Times New Roman" w:hAnsi="Times New Roman"/>
          <w:bCs/>
        </w:rPr>
        <w:t>VII</w:t>
      </w:r>
      <w:r w:rsidRPr="004A75C8">
        <w:rPr>
          <w:rFonts w:ascii="Times New Roman" w:hAnsi="Times New Roman"/>
        </w:rPr>
        <w:t>.</w:t>
      </w:r>
    </w:p>
    <w:p w:rsidR="006F188B" w:rsidRPr="00B87A3C" w:rsidRDefault="006F188B" w:rsidP="006F188B">
      <w:pPr>
        <w:pStyle w:val="a3"/>
        <w:rPr>
          <w:rFonts w:ascii="Times New Roman" w:hAnsi="Times New Roman"/>
        </w:rPr>
      </w:pPr>
      <w:r w:rsidRPr="00B87A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3.</w:t>
      </w:r>
      <w:r w:rsidRPr="00B87A3C">
        <w:rPr>
          <w:rFonts w:ascii="Times New Roman" w:hAnsi="Times New Roman"/>
        </w:rPr>
        <w:t xml:space="preserve">5. Заказчик также имеет право направить средства материнского (семейного)  капитала на оплату содержания ребенка в Учреждении. </w:t>
      </w:r>
    </w:p>
    <w:p w:rsidR="006F188B" w:rsidRPr="00786C9F" w:rsidRDefault="006F188B" w:rsidP="006F188B">
      <w:pPr>
        <w:shd w:val="clear" w:color="auto" w:fill="FFFFFF"/>
        <w:tabs>
          <w:tab w:val="left" w:pos="142"/>
        </w:tabs>
        <w:spacing w:before="0" w:beforeAutospacing="0" w:after="0" w:afterAutospacing="0"/>
        <w:contextualSpacing/>
        <w:jc w:val="both"/>
        <w:rPr>
          <w:lang w:val="ru-RU"/>
        </w:rPr>
      </w:pPr>
      <w:r w:rsidRPr="00786C9F">
        <w:rPr>
          <w:lang w:val="ru-RU"/>
        </w:rPr>
        <w:t>3.5.1.</w:t>
      </w:r>
      <w:r w:rsidRPr="00786C9F">
        <w:rPr>
          <w:color w:val="000000"/>
          <w:lang w:val="ru-RU"/>
        </w:rPr>
        <w:t>Средства материнского (семейного) капитала будут направлены на оплату содержания ребенка в Учреждении путем безналичного  перечисления  этих средств  на  расчетный счет Учреждения, указанный в настоящем договоре. Первый платеж будет осуществлен не позднее, чем через два месяца со дня принятия заявления о распоряжении средствами материнского капитала территориальным органом ПФР, а последующие платежи - ежемесячно, в соответствии со сроками на которые заключается настоящий договор на содержание ребенка в Учреждении.</w:t>
      </w:r>
      <w:r w:rsidRPr="00786C9F">
        <w:rPr>
          <w:lang w:val="ru-RU"/>
        </w:rPr>
        <w:t xml:space="preserve"> </w:t>
      </w:r>
    </w:p>
    <w:p w:rsidR="006F188B" w:rsidRPr="00FF29B2" w:rsidRDefault="006F188B" w:rsidP="006F188B">
      <w:pPr>
        <w:pStyle w:val="a3"/>
        <w:jc w:val="center"/>
        <w:rPr>
          <w:rFonts w:ascii="Times New Roman" w:hAnsi="Times New Roman"/>
          <w:b/>
          <w:bCs/>
        </w:rPr>
      </w:pPr>
      <w:r w:rsidRPr="00FF29B2">
        <w:rPr>
          <w:rFonts w:ascii="Times New Roman" w:hAnsi="Times New Roman"/>
          <w:b/>
          <w:bCs/>
        </w:rPr>
        <w:t>IV. Ответственность за неисполнение или ненадлежащее исполнение обязательств по договору, порядок разрешения споров &lt;5&gt;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 w:rsidRPr="00FF29B2">
        <w:rPr>
          <w:rFonts w:ascii="Times New Roman" w:hAnsi="Times New Roman"/>
          <w:bCs/>
        </w:rPr>
        <w:t>4</w:t>
      </w:r>
      <w:r w:rsidRPr="00E23727">
        <w:rPr>
          <w:rFonts w:ascii="Times New Roman" w:hAnsi="Times New Roman"/>
          <w:bCs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F188B" w:rsidRPr="00E23727" w:rsidRDefault="006F188B" w:rsidP="006F188B">
      <w:pPr>
        <w:pStyle w:val="a3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</w:t>
      </w:r>
      <w:r w:rsidRPr="00E23727">
        <w:rPr>
          <w:rFonts w:ascii="Times New Roman" w:hAnsi="Times New Roman"/>
          <w:b/>
          <w:bCs/>
        </w:rPr>
        <w:t>. Основания изменения и расторжения договора &lt;5&gt;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 w:rsidRPr="00FF29B2">
        <w:rPr>
          <w:rFonts w:ascii="Times New Roman" w:hAnsi="Times New Roman"/>
          <w:bCs/>
        </w:rPr>
        <w:t>5</w:t>
      </w:r>
      <w:r w:rsidRPr="00E23727">
        <w:rPr>
          <w:rFonts w:ascii="Times New Roman" w:hAnsi="Times New Roman"/>
          <w:bCs/>
        </w:rPr>
        <w:t>.1. Условия, на которых заключен настоящий Договор, могут быть изменены по соглашению сторон.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 w:rsidRPr="00FF29B2">
        <w:rPr>
          <w:rFonts w:ascii="Times New Roman" w:hAnsi="Times New Roman"/>
          <w:bCs/>
        </w:rPr>
        <w:t>5</w:t>
      </w:r>
      <w:r w:rsidRPr="00E23727">
        <w:rPr>
          <w:rFonts w:ascii="Times New Roman" w:hAnsi="Times New Roman"/>
          <w:bCs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 w:rsidRPr="00FF29B2">
        <w:rPr>
          <w:rFonts w:ascii="Times New Roman" w:hAnsi="Times New Roman"/>
          <w:bCs/>
        </w:rPr>
        <w:t>5</w:t>
      </w:r>
      <w:r w:rsidRPr="00E23727">
        <w:rPr>
          <w:rFonts w:ascii="Times New Roman" w:hAnsi="Times New Roman"/>
          <w:bCs/>
        </w:rPr>
        <w:t xml:space="preserve">.3. Настоящий </w:t>
      </w:r>
      <w:proofErr w:type="gramStart"/>
      <w:r w:rsidRPr="00E23727">
        <w:rPr>
          <w:rFonts w:ascii="Times New Roman" w:hAnsi="Times New Roman"/>
          <w:bCs/>
        </w:rPr>
        <w:t>Договор</w:t>
      </w:r>
      <w:proofErr w:type="gramEnd"/>
      <w:r w:rsidRPr="00E23727">
        <w:rPr>
          <w:rFonts w:ascii="Times New Roman" w:hAnsi="Times New Roman"/>
          <w:bCs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E23727">
        <w:rPr>
          <w:rFonts w:ascii="Times New Roman" w:hAnsi="Times New Roman"/>
          <w:bCs/>
        </w:rPr>
        <w:t>Договор</w:t>
      </w:r>
      <w:proofErr w:type="gramEnd"/>
      <w:r w:rsidRPr="00E23727">
        <w:rPr>
          <w:rFonts w:ascii="Times New Roman" w:hAnsi="Times New Roman"/>
          <w:bCs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6F188B" w:rsidRPr="00E23727" w:rsidRDefault="006F188B" w:rsidP="006F188B">
      <w:pPr>
        <w:pStyle w:val="a3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</w:t>
      </w:r>
      <w:r w:rsidRPr="00E23727">
        <w:rPr>
          <w:rFonts w:ascii="Times New Roman" w:hAnsi="Times New Roman"/>
          <w:b/>
          <w:bCs/>
        </w:rPr>
        <w:t>I. Заключительные положения &lt;5&gt;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 w:rsidRPr="00FF29B2">
        <w:rPr>
          <w:rFonts w:ascii="Times New Roman" w:hAnsi="Times New Roman"/>
          <w:bCs/>
        </w:rPr>
        <w:t>6</w:t>
      </w:r>
      <w:r w:rsidRPr="00E23727">
        <w:rPr>
          <w:rFonts w:ascii="Times New Roman" w:hAnsi="Times New Roman"/>
          <w:bCs/>
        </w:rPr>
        <w:t>.1. Настоящий договор вступает в силу со дня его подписания Сторонами и действует до окончания образовательных отношений.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 w:rsidRPr="00FF29B2">
        <w:rPr>
          <w:rFonts w:ascii="Times New Roman" w:hAnsi="Times New Roman"/>
          <w:bCs/>
        </w:rPr>
        <w:t>6</w:t>
      </w:r>
      <w:r w:rsidRPr="00E23727">
        <w:rPr>
          <w:rFonts w:ascii="Times New Roman" w:hAnsi="Times New Roman"/>
          <w:bCs/>
        </w:rPr>
        <w:t>.2. Настоящий Договор составлен в</w:t>
      </w:r>
      <w:r>
        <w:rPr>
          <w:rFonts w:ascii="Times New Roman" w:hAnsi="Times New Roman"/>
          <w:bCs/>
        </w:rPr>
        <w:t xml:space="preserve"> двух</w:t>
      </w:r>
      <w:r w:rsidRPr="00E23727">
        <w:rPr>
          <w:rFonts w:ascii="Times New Roman" w:hAnsi="Times New Roman"/>
          <w:bCs/>
        </w:rPr>
        <w:t xml:space="preserve"> экземплярах, имеющих равную юридическую силу, по одному для каждой из Сторон.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 w:rsidRPr="00FF29B2">
        <w:rPr>
          <w:rFonts w:ascii="Times New Roman" w:hAnsi="Times New Roman"/>
          <w:bCs/>
        </w:rPr>
        <w:t>6</w:t>
      </w:r>
      <w:r w:rsidRPr="00E23727">
        <w:rPr>
          <w:rFonts w:ascii="Times New Roman" w:hAnsi="Times New Roman"/>
          <w:bCs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 w:rsidRPr="00FF29B2">
        <w:rPr>
          <w:rFonts w:ascii="Times New Roman" w:hAnsi="Times New Roman"/>
          <w:bCs/>
        </w:rPr>
        <w:t>6</w:t>
      </w:r>
      <w:r w:rsidRPr="00E23727">
        <w:rPr>
          <w:rFonts w:ascii="Times New Roman" w:hAnsi="Times New Roman"/>
          <w:bCs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 w:rsidRPr="00FF29B2">
        <w:rPr>
          <w:rFonts w:ascii="Times New Roman" w:hAnsi="Times New Roman"/>
          <w:bCs/>
        </w:rPr>
        <w:t>6</w:t>
      </w:r>
      <w:r w:rsidRPr="00E23727">
        <w:rPr>
          <w:rFonts w:ascii="Times New Roman" w:hAnsi="Times New Roman"/>
          <w:bCs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 w:rsidRPr="00FF29B2">
        <w:rPr>
          <w:rFonts w:ascii="Times New Roman" w:hAnsi="Times New Roman"/>
          <w:bCs/>
        </w:rPr>
        <w:t>6</w:t>
      </w:r>
      <w:r w:rsidRPr="00E23727">
        <w:rPr>
          <w:rFonts w:ascii="Times New Roman" w:hAnsi="Times New Roman"/>
          <w:bCs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F188B" w:rsidRDefault="006F188B" w:rsidP="006F188B">
      <w:pPr>
        <w:pStyle w:val="a3"/>
        <w:rPr>
          <w:rFonts w:ascii="Times New Roman" w:hAnsi="Times New Roman"/>
          <w:bCs/>
        </w:rPr>
      </w:pPr>
      <w:r w:rsidRPr="00FF29B2">
        <w:rPr>
          <w:rFonts w:ascii="Times New Roman" w:hAnsi="Times New Roman"/>
          <w:bCs/>
        </w:rPr>
        <w:t>6</w:t>
      </w:r>
      <w:r w:rsidRPr="00E23727">
        <w:rPr>
          <w:rFonts w:ascii="Times New Roman" w:hAnsi="Times New Roman"/>
          <w:bCs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A61EF6" w:rsidRDefault="00A61EF6" w:rsidP="006F188B">
      <w:pPr>
        <w:pStyle w:val="a3"/>
        <w:rPr>
          <w:rFonts w:ascii="Times New Roman" w:hAnsi="Times New Roman"/>
          <w:bCs/>
        </w:rPr>
      </w:pPr>
    </w:p>
    <w:p w:rsidR="00A61EF6" w:rsidRDefault="00A61EF6" w:rsidP="006F188B">
      <w:pPr>
        <w:pStyle w:val="a3"/>
        <w:rPr>
          <w:rFonts w:ascii="Times New Roman" w:hAnsi="Times New Roman"/>
          <w:bCs/>
        </w:rPr>
      </w:pPr>
    </w:p>
    <w:p w:rsidR="00A61EF6" w:rsidRPr="00E23727" w:rsidRDefault="00A61EF6" w:rsidP="006F188B">
      <w:pPr>
        <w:pStyle w:val="a3"/>
        <w:rPr>
          <w:rFonts w:ascii="Times New Roman" w:hAnsi="Times New Roman"/>
          <w:bCs/>
        </w:rPr>
      </w:pPr>
    </w:p>
    <w:p w:rsidR="006F188B" w:rsidRPr="00E23727" w:rsidRDefault="006F188B" w:rsidP="006F188B">
      <w:pPr>
        <w:pStyle w:val="a3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V</w:t>
      </w:r>
      <w:r w:rsidRPr="00E23727">
        <w:rPr>
          <w:rFonts w:ascii="Times New Roman" w:hAnsi="Times New Roman"/>
          <w:b/>
          <w:bCs/>
        </w:rPr>
        <w:t>II. Реквизиты и подписи сторон</w:t>
      </w:r>
    </w:p>
    <w:p w:rsidR="006F188B" w:rsidRPr="002A5529" w:rsidRDefault="006F188B" w:rsidP="006F188B">
      <w:pPr>
        <w:pStyle w:val="a3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Pr="00E23727">
        <w:rPr>
          <w:rFonts w:ascii="Times New Roman" w:hAnsi="Times New Roman"/>
          <w:b/>
        </w:rPr>
        <w:t xml:space="preserve">Исполнитель:                                                                  </w:t>
      </w:r>
      <w:r>
        <w:rPr>
          <w:rFonts w:ascii="Times New Roman" w:hAnsi="Times New Roman"/>
          <w:b/>
        </w:rPr>
        <w:t xml:space="preserve">                 </w:t>
      </w:r>
      <w:r w:rsidRPr="00E23727">
        <w:rPr>
          <w:rFonts w:ascii="Times New Roman" w:hAnsi="Times New Roman"/>
          <w:b/>
        </w:rPr>
        <w:t xml:space="preserve"> Заказчик:</w:t>
      </w:r>
    </w:p>
    <w:tbl>
      <w:tblPr>
        <w:tblW w:w="0" w:type="auto"/>
        <w:tblInd w:w="-612" w:type="dxa"/>
        <w:tblLook w:val="01E0"/>
      </w:tblPr>
      <w:tblGrid>
        <w:gridCol w:w="5053"/>
        <w:gridCol w:w="4846"/>
      </w:tblGrid>
      <w:tr w:rsidR="006F188B" w:rsidRPr="00786C9F" w:rsidTr="008E793B">
        <w:tc>
          <w:tcPr>
            <w:tcW w:w="5053" w:type="dxa"/>
            <w:hideMark/>
          </w:tcPr>
          <w:p w:rsidR="006F188B" w:rsidRDefault="006F188B" w:rsidP="008E793B">
            <w:pPr>
              <w:pStyle w:val="a5"/>
              <w:spacing w:after="0"/>
              <w:contextualSpacing/>
              <w:outlineLvl w:val="8"/>
              <w:rPr>
                <w:sz w:val="20"/>
              </w:rPr>
            </w:pPr>
            <w:r w:rsidRPr="00673D6E">
              <w:rPr>
                <w:sz w:val="20"/>
              </w:rPr>
              <w:t xml:space="preserve">МБДОУ «Каргасокский </w:t>
            </w:r>
            <w:proofErr w:type="spellStart"/>
            <w:r w:rsidRPr="00673D6E">
              <w:rPr>
                <w:sz w:val="20"/>
              </w:rPr>
              <w:t>д</w:t>
            </w:r>
            <w:proofErr w:type="spellEnd"/>
            <w:r w:rsidRPr="00673D6E">
              <w:rPr>
                <w:sz w:val="20"/>
              </w:rPr>
              <w:t>/с №3»</w:t>
            </w:r>
          </w:p>
          <w:p w:rsidR="006F188B" w:rsidRPr="00583C1F" w:rsidRDefault="006F188B" w:rsidP="008E793B">
            <w:pPr>
              <w:pStyle w:val="a5"/>
              <w:spacing w:after="0"/>
              <w:contextualSpacing/>
              <w:outlineLvl w:val="8"/>
              <w:rPr>
                <w:sz w:val="20"/>
              </w:rPr>
            </w:pPr>
            <w:r w:rsidRPr="0068340F">
              <w:rPr>
                <w:b/>
                <w:sz w:val="20"/>
                <w:szCs w:val="20"/>
              </w:rPr>
              <w:t>Почтовый адрес</w:t>
            </w:r>
            <w:r w:rsidRPr="0068340F">
              <w:rPr>
                <w:sz w:val="20"/>
                <w:szCs w:val="20"/>
              </w:rPr>
              <w:t xml:space="preserve">: 636700, </w:t>
            </w:r>
            <w:proofErr w:type="gramStart"/>
            <w:r w:rsidRPr="0068340F">
              <w:rPr>
                <w:sz w:val="20"/>
                <w:szCs w:val="20"/>
              </w:rPr>
              <w:t>Томская</w:t>
            </w:r>
            <w:proofErr w:type="gramEnd"/>
            <w:r w:rsidRPr="0068340F">
              <w:rPr>
                <w:sz w:val="20"/>
                <w:szCs w:val="20"/>
              </w:rPr>
              <w:t xml:space="preserve"> обл., </w:t>
            </w:r>
          </w:p>
          <w:p w:rsidR="006F188B" w:rsidRPr="0068340F" w:rsidRDefault="006F188B" w:rsidP="008E793B">
            <w:pPr>
              <w:spacing w:before="0" w:beforeAutospacing="0" w:after="0" w:afterAutospacing="0"/>
              <w:contextualSpacing/>
              <w:outlineLvl w:val="8"/>
              <w:rPr>
                <w:sz w:val="20"/>
                <w:szCs w:val="20"/>
                <w:lang w:val="ru-RU"/>
              </w:rPr>
            </w:pPr>
            <w:r w:rsidRPr="0068340F">
              <w:rPr>
                <w:sz w:val="20"/>
                <w:szCs w:val="20"/>
                <w:lang w:val="ru-RU"/>
              </w:rPr>
              <w:t xml:space="preserve">Каргасокский р-н, с. </w:t>
            </w:r>
            <w:proofErr w:type="spellStart"/>
            <w:r w:rsidRPr="0068340F">
              <w:rPr>
                <w:sz w:val="20"/>
                <w:szCs w:val="20"/>
                <w:lang w:val="ru-RU"/>
              </w:rPr>
              <w:t>Каргасок</w:t>
            </w:r>
            <w:proofErr w:type="spellEnd"/>
            <w:r w:rsidRPr="0068340F">
              <w:rPr>
                <w:sz w:val="20"/>
                <w:szCs w:val="20"/>
                <w:lang w:val="ru-RU"/>
              </w:rPr>
              <w:t xml:space="preserve">, ул. </w:t>
            </w:r>
            <w:proofErr w:type="gramStart"/>
            <w:r w:rsidRPr="0068340F">
              <w:rPr>
                <w:sz w:val="20"/>
                <w:szCs w:val="20"/>
                <w:lang w:val="ru-RU"/>
              </w:rPr>
              <w:t>Мелиоративная</w:t>
            </w:r>
            <w:proofErr w:type="gramEnd"/>
            <w:r w:rsidRPr="0068340F">
              <w:rPr>
                <w:sz w:val="20"/>
                <w:szCs w:val="20"/>
                <w:lang w:val="ru-RU"/>
              </w:rPr>
              <w:t>, 5</w:t>
            </w:r>
          </w:p>
          <w:p w:rsidR="006F188B" w:rsidRPr="0068340F" w:rsidRDefault="006F188B" w:rsidP="008E793B">
            <w:pPr>
              <w:spacing w:before="0" w:beforeAutospacing="0" w:after="0" w:afterAutospacing="0"/>
              <w:contextualSpacing/>
              <w:outlineLvl w:val="8"/>
              <w:rPr>
                <w:sz w:val="20"/>
                <w:szCs w:val="20"/>
                <w:lang w:val="ru-RU"/>
              </w:rPr>
            </w:pPr>
            <w:r w:rsidRPr="0068340F">
              <w:rPr>
                <w:b/>
                <w:sz w:val="20"/>
                <w:szCs w:val="20"/>
                <w:lang w:val="ru-RU"/>
              </w:rPr>
              <w:t>ИНН</w:t>
            </w:r>
            <w:r w:rsidRPr="0068340F">
              <w:rPr>
                <w:sz w:val="20"/>
                <w:szCs w:val="20"/>
                <w:lang w:val="ru-RU"/>
              </w:rPr>
              <w:t xml:space="preserve"> 7006004357 / </w:t>
            </w:r>
            <w:r w:rsidRPr="0068340F">
              <w:rPr>
                <w:b/>
                <w:sz w:val="20"/>
                <w:szCs w:val="20"/>
                <w:lang w:val="ru-RU"/>
              </w:rPr>
              <w:t>КПП</w:t>
            </w:r>
            <w:r w:rsidRPr="0068340F">
              <w:rPr>
                <w:sz w:val="20"/>
                <w:szCs w:val="20"/>
                <w:lang w:val="ru-RU"/>
              </w:rPr>
              <w:t xml:space="preserve"> 700601001</w:t>
            </w:r>
          </w:p>
          <w:p w:rsidR="006F188B" w:rsidRPr="0068340F" w:rsidRDefault="006F188B" w:rsidP="008E793B">
            <w:pPr>
              <w:spacing w:before="0" w:beforeAutospacing="0" w:after="0" w:afterAutospacing="0"/>
              <w:contextualSpacing/>
              <w:outlineLvl w:val="8"/>
              <w:rPr>
                <w:sz w:val="20"/>
                <w:szCs w:val="20"/>
                <w:lang w:val="ru-RU"/>
              </w:rPr>
            </w:pPr>
            <w:r w:rsidRPr="0068340F">
              <w:rPr>
                <w:b/>
                <w:sz w:val="20"/>
                <w:szCs w:val="20"/>
                <w:lang w:val="ru-RU"/>
              </w:rPr>
              <w:t>ОГРН</w:t>
            </w:r>
            <w:r w:rsidRPr="0068340F">
              <w:rPr>
                <w:sz w:val="20"/>
                <w:szCs w:val="20"/>
                <w:lang w:val="ru-RU"/>
              </w:rPr>
              <w:t xml:space="preserve"> 1027000615432</w:t>
            </w:r>
          </w:p>
          <w:p w:rsidR="006F188B" w:rsidRPr="0068340F" w:rsidRDefault="006F188B" w:rsidP="008E793B">
            <w:pPr>
              <w:spacing w:before="0" w:beforeAutospacing="0" w:after="0" w:afterAutospacing="0"/>
              <w:contextualSpacing/>
              <w:outlineLvl w:val="8"/>
              <w:rPr>
                <w:sz w:val="20"/>
                <w:szCs w:val="20"/>
                <w:lang w:val="ru-RU"/>
              </w:rPr>
            </w:pPr>
            <w:proofErr w:type="gramStart"/>
            <w:r w:rsidRPr="0068340F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68340F">
              <w:rPr>
                <w:sz w:val="20"/>
                <w:szCs w:val="20"/>
                <w:lang w:val="ru-RU"/>
              </w:rPr>
              <w:t>/с 6103000032</w:t>
            </w:r>
          </w:p>
          <w:p w:rsidR="006F188B" w:rsidRPr="0068340F" w:rsidRDefault="006F188B" w:rsidP="008E793B">
            <w:pPr>
              <w:spacing w:before="0" w:beforeAutospacing="0" w:after="0" w:afterAutospacing="0"/>
              <w:contextualSpacing/>
              <w:outlineLvl w:val="8"/>
              <w:rPr>
                <w:sz w:val="20"/>
                <w:szCs w:val="20"/>
                <w:lang w:val="ru-RU"/>
              </w:rPr>
            </w:pPr>
            <w:r w:rsidRPr="0068340F">
              <w:rPr>
                <w:sz w:val="20"/>
                <w:szCs w:val="20"/>
                <w:lang w:val="ru-RU"/>
              </w:rPr>
              <w:t xml:space="preserve">Управление финансов АКР, </w:t>
            </w:r>
          </w:p>
          <w:p w:rsidR="006F188B" w:rsidRPr="0068340F" w:rsidRDefault="006F188B" w:rsidP="008E793B">
            <w:pPr>
              <w:spacing w:before="0" w:beforeAutospacing="0" w:after="0" w:afterAutospacing="0"/>
              <w:contextualSpacing/>
              <w:outlineLvl w:val="8"/>
              <w:rPr>
                <w:sz w:val="20"/>
                <w:szCs w:val="20"/>
                <w:lang w:val="ru-RU"/>
              </w:rPr>
            </w:pPr>
            <w:r w:rsidRPr="0068340F">
              <w:rPr>
                <w:sz w:val="20"/>
                <w:szCs w:val="20"/>
                <w:lang w:val="ru-RU"/>
              </w:rPr>
              <w:t xml:space="preserve">(МБДОУ «Каргасокский </w:t>
            </w:r>
            <w:proofErr w:type="spellStart"/>
            <w:r w:rsidRPr="0068340F">
              <w:rPr>
                <w:sz w:val="20"/>
                <w:szCs w:val="20"/>
                <w:lang w:val="ru-RU"/>
              </w:rPr>
              <w:t>д</w:t>
            </w:r>
            <w:proofErr w:type="spellEnd"/>
            <w:r w:rsidRPr="0068340F">
              <w:rPr>
                <w:sz w:val="20"/>
                <w:szCs w:val="20"/>
                <w:lang w:val="ru-RU"/>
              </w:rPr>
              <w:t>/с №3» л/с 6103000032)</w:t>
            </w:r>
          </w:p>
          <w:p w:rsidR="006F188B" w:rsidRPr="0068340F" w:rsidRDefault="006F188B" w:rsidP="008E793B">
            <w:pPr>
              <w:spacing w:before="0" w:beforeAutospacing="0" w:after="0" w:afterAutospacing="0"/>
              <w:contextualSpacing/>
              <w:outlineLvl w:val="8"/>
              <w:rPr>
                <w:sz w:val="20"/>
                <w:szCs w:val="20"/>
                <w:lang w:val="ru-RU"/>
              </w:rPr>
            </w:pPr>
            <w:proofErr w:type="spellStart"/>
            <w:r w:rsidRPr="0068340F">
              <w:rPr>
                <w:sz w:val="20"/>
                <w:szCs w:val="20"/>
                <w:lang w:val="ru-RU"/>
              </w:rPr>
              <w:t>Сч.к</w:t>
            </w:r>
            <w:proofErr w:type="spellEnd"/>
            <w:r w:rsidRPr="0068340F">
              <w:rPr>
                <w:sz w:val="20"/>
                <w:szCs w:val="20"/>
                <w:lang w:val="ru-RU"/>
              </w:rPr>
              <w:t>.  03234643696240006500</w:t>
            </w:r>
          </w:p>
          <w:p w:rsidR="006F188B" w:rsidRPr="0068340F" w:rsidRDefault="006F188B" w:rsidP="008E793B">
            <w:pPr>
              <w:spacing w:before="0" w:beforeAutospacing="0" w:after="0" w:afterAutospacing="0"/>
              <w:contextualSpacing/>
              <w:outlineLvl w:val="8"/>
              <w:rPr>
                <w:sz w:val="20"/>
                <w:szCs w:val="20"/>
                <w:lang w:val="ru-RU"/>
              </w:rPr>
            </w:pPr>
            <w:r w:rsidRPr="0068340F">
              <w:rPr>
                <w:sz w:val="20"/>
                <w:szCs w:val="20"/>
                <w:lang w:val="ru-RU"/>
              </w:rPr>
              <w:t>Отделение Томск Банка России //</w:t>
            </w:r>
          </w:p>
          <w:p w:rsidR="006F188B" w:rsidRPr="0068340F" w:rsidRDefault="006F188B" w:rsidP="008E793B">
            <w:pPr>
              <w:spacing w:before="0" w:beforeAutospacing="0" w:after="0" w:afterAutospacing="0"/>
              <w:contextualSpacing/>
              <w:outlineLvl w:val="8"/>
              <w:rPr>
                <w:sz w:val="20"/>
                <w:szCs w:val="20"/>
                <w:lang w:val="ru-RU"/>
              </w:rPr>
            </w:pPr>
            <w:r w:rsidRPr="0068340F">
              <w:rPr>
                <w:sz w:val="20"/>
                <w:szCs w:val="20"/>
                <w:lang w:val="ru-RU"/>
              </w:rPr>
              <w:t xml:space="preserve">УФК по Томской области, </w:t>
            </w:r>
            <w:proofErr w:type="gramStart"/>
            <w:r w:rsidRPr="0068340F">
              <w:rPr>
                <w:sz w:val="20"/>
                <w:szCs w:val="20"/>
                <w:lang w:val="ru-RU"/>
              </w:rPr>
              <w:t>г</w:t>
            </w:r>
            <w:proofErr w:type="gramEnd"/>
            <w:r w:rsidRPr="0068340F">
              <w:rPr>
                <w:sz w:val="20"/>
                <w:szCs w:val="20"/>
                <w:lang w:val="ru-RU"/>
              </w:rPr>
              <w:t>. Томск</w:t>
            </w:r>
          </w:p>
          <w:p w:rsidR="006F188B" w:rsidRPr="0068340F" w:rsidRDefault="006F188B" w:rsidP="008E793B">
            <w:pPr>
              <w:tabs>
                <w:tab w:val="center" w:pos="2418"/>
              </w:tabs>
              <w:spacing w:before="0" w:beforeAutospacing="0" w:after="0" w:afterAutospacing="0"/>
              <w:contextualSpacing/>
              <w:outlineLvl w:val="8"/>
              <w:rPr>
                <w:sz w:val="20"/>
                <w:szCs w:val="20"/>
                <w:lang w:val="ru-RU"/>
              </w:rPr>
            </w:pPr>
            <w:r w:rsidRPr="0068340F">
              <w:rPr>
                <w:sz w:val="20"/>
                <w:szCs w:val="20"/>
                <w:lang w:val="ru-RU"/>
              </w:rPr>
              <w:t>БИК  016902004</w:t>
            </w:r>
            <w:r>
              <w:rPr>
                <w:sz w:val="20"/>
                <w:szCs w:val="20"/>
                <w:lang w:val="ru-RU"/>
              </w:rPr>
              <w:tab/>
            </w:r>
          </w:p>
          <w:p w:rsidR="006F188B" w:rsidRPr="0068340F" w:rsidRDefault="006F188B" w:rsidP="008E793B">
            <w:pPr>
              <w:spacing w:before="0" w:beforeAutospacing="0" w:after="0" w:afterAutospacing="0"/>
              <w:contextualSpacing/>
              <w:outlineLvl w:val="8"/>
              <w:rPr>
                <w:sz w:val="20"/>
                <w:szCs w:val="20"/>
                <w:lang w:val="ru-RU"/>
              </w:rPr>
            </w:pPr>
            <w:proofErr w:type="gramStart"/>
            <w:r w:rsidRPr="0068340F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68340F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68340F">
              <w:rPr>
                <w:sz w:val="20"/>
                <w:szCs w:val="20"/>
                <w:lang w:val="ru-RU"/>
              </w:rPr>
              <w:t>сч</w:t>
            </w:r>
            <w:proofErr w:type="spellEnd"/>
            <w:r w:rsidRPr="0068340F">
              <w:rPr>
                <w:sz w:val="20"/>
                <w:szCs w:val="20"/>
                <w:lang w:val="ru-RU"/>
              </w:rPr>
              <w:t>.  40102810245370000058</w:t>
            </w:r>
          </w:p>
          <w:p w:rsidR="006F188B" w:rsidRPr="0068340F" w:rsidRDefault="006F188B" w:rsidP="008E793B">
            <w:pPr>
              <w:spacing w:before="0" w:beforeAutospacing="0" w:after="0" w:afterAutospacing="0"/>
              <w:contextualSpacing/>
              <w:outlineLvl w:val="8"/>
              <w:rPr>
                <w:sz w:val="20"/>
                <w:szCs w:val="20"/>
                <w:lang w:val="ru-RU"/>
              </w:rPr>
            </w:pPr>
            <w:r w:rsidRPr="0068340F">
              <w:rPr>
                <w:b/>
                <w:sz w:val="20"/>
                <w:szCs w:val="20"/>
                <w:lang w:val="ru-RU"/>
              </w:rPr>
              <w:t>Тел. /факс</w:t>
            </w:r>
            <w:r w:rsidRPr="0068340F">
              <w:rPr>
                <w:sz w:val="20"/>
                <w:szCs w:val="20"/>
                <w:lang w:val="ru-RU"/>
              </w:rPr>
              <w:t>:  8 (38253) 2-18-77</w:t>
            </w:r>
          </w:p>
          <w:p w:rsidR="006F188B" w:rsidRPr="00673D6E" w:rsidRDefault="006F188B" w:rsidP="008E793B">
            <w:pPr>
              <w:spacing w:before="0" w:beforeAutospacing="0" w:after="0" w:afterAutospacing="0"/>
              <w:contextualSpacing/>
              <w:outlineLvl w:val="8"/>
              <w:rPr>
                <w:sz w:val="20"/>
                <w:szCs w:val="20"/>
              </w:rPr>
            </w:pPr>
            <w:r w:rsidRPr="00673D6E">
              <w:rPr>
                <w:b/>
                <w:sz w:val="20"/>
                <w:szCs w:val="20"/>
              </w:rPr>
              <w:t>Email</w:t>
            </w:r>
            <w:r w:rsidRPr="00673D6E">
              <w:rPr>
                <w:sz w:val="20"/>
                <w:szCs w:val="20"/>
              </w:rPr>
              <w:t>: ds-teremok@mail.ru</w:t>
            </w:r>
          </w:p>
          <w:p w:rsidR="006F188B" w:rsidRPr="0068340F" w:rsidRDefault="006F188B" w:rsidP="008E793B">
            <w:pPr>
              <w:pStyle w:val="a3"/>
              <w:contextualSpacing/>
              <w:jc w:val="left"/>
              <w:outlineLvl w:val="8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F188B" w:rsidRPr="00925A59" w:rsidRDefault="006F188B" w:rsidP="008E793B">
            <w:pPr>
              <w:pStyle w:val="a3"/>
              <w:contextualSpacing/>
              <w:jc w:val="left"/>
              <w:outlineLvl w:val="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5A59">
              <w:rPr>
                <w:rFonts w:ascii="Times New Roman" w:hAnsi="Times New Roman"/>
                <w:sz w:val="18"/>
                <w:szCs w:val="18"/>
                <w:lang w:val="en-US"/>
              </w:rPr>
              <w:t>___________________20__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925A59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4846" w:type="dxa"/>
            <w:hideMark/>
          </w:tcPr>
          <w:p w:rsidR="006F188B" w:rsidRPr="00E23727" w:rsidRDefault="006F188B" w:rsidP="008E793B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23727">
              <w:rPr>
                <w:rFonts w:ascii="Times New Roman" w:hAnsi="Times New Roman"/>
                <w:sz w:val="18"/>
                <w:szCs w:val="18"/>
              </w:rPr>
              <w:t>Родитель: мать/отец (лицо, их заменяющее)</w:t>
            </w:r>
          </w:p>
          <w:p w:rsidR="006F188B" w:rsidRPr="00E23727" w:rsidRDefault="006F188B" w:rsidP="008E793B">
            <w:pPr>
              <w:pStyle w:val="a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</w:t>
            </w:r>
          </w:p>
          <w:p w:rsidR="006F188B" w:rsidRDefault="006F188B" w:rsidP="008E793B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23727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(ф.и.о.)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F188B" w:rsidRDefault="006F188B" w:rsidP="008E793B">
            <w:pPr>
              <w:pStyle w:val="a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</w:t>
            </w:r>
          </w:p>
          <w:p w:rsidR="006F188B" w:rsidRPr="00E23727" w:rsidRDefault="006F188B" w:rsidP="008E793B">
            <w:pPr>
              <w:pStyle w:val="a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727">
              <w:rPr>
                <w:rFonts w:ascii="Times New Roman" w:hAnsi="Times New Roman"/>
                <w:sz w:val="18"/>
                <w:szCs w:val="18"/>
              </w:rPr>
              <w:t>(паспортные данные)</w:t>
            </w:r>
          </w:p>
          <w:p w:rsidR="006F188B" w:rsidRPr="000371CC" w:rsidRDefault="006F188B" w:rsidP="008E793B">
            <w:pPr>
              <w:pStyle w:val="a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71CC">
              <w:rPr>
                <w:rFonts w:ascii="Times New Roman" w:hAnsi="Times New Roman"/>
                <w:sz w:val="18"/>
                <w:szCs w:val="18"/>
              </w:rPr>
              <w:t xml:space="preserve">Адрес регистрации: 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</w:p>
          <w:p w:rsidR="006F188B" w:rsidRDefault="006F188B" w:rsidP="008E793B">
            <w:pPr>
              <w:pStyle w:val="a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</w:t>
            </w:r>
          </w:p>
          <w:p w:rsidR="006F188B" w:rsidRPr="00E23727" w:rsidRDefault="006F188B" w:rsidP="008E793B">
            <w:pPr>
              <w:pStyle w:val="a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727">
              <w:rPr>
                <w:rFonts w:ascii="Times New Roman" w:hAnsi="Times New Roman"/>
                <w:sz w:val="18"/>
                <w:szCs w:val="18"/>
              </w:rPr>
              <w:t xml:space="preserve"> (место работы, должность)</w:t>
            </w:r>
          </w:p>
          <w:p w:rsidR="006F188B" w:rsidRPr="00E23727" w:rsidRDefault="006F188B" w:rsidP="008E793B">
            <w:pPr>
              <w:pStyle w:val="a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</w:t>
            </w:r>
          </w:p>
          <w:p w:rsidR="006F188B" w:rsidRDefault="006F188B" w:rsidP="008E793B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23727">
              <w:rPr>
                <w:rFonts w:ascii="Times New Roman" w:hAnsi="Times New Roman"/>
                <w:sz w:val="18"/>
                <w:szCs w:val="18"/>
              </w:rPr>
              <w:t xml:space="preserve">                         (телефон домашний, рабочий)</w:t>
            </w:r>
          </w:p>
          <w:p w:rsidR="006F188B" w:rsidRDefault="006F188B" w:rsidP="008E793B">
            <w:pPr>
              <w:pStyle w:val="a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</w:t>
            </w:r>
          </w:p>
          <w:p w:rsidR="006F188B" w:rsidRPr="00E23727" w:rsidRDefault="006F188B" w:rsidP="008E793B">
            <w:pPr>
              <w:pStyle w:val="a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</w:t>
            </w:r>
          </w:p>
          <w:p w:rsidR="006F188B" w:rsidRPr="00E23727" w:rsidRDefault="006F188B" w:rsidP="008E793B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23727">
              <w:rPr>
                <w:rFonts w:ascii="Times New Roman" w:hAnsi="Times New Roman"/>
                <w:sz w:val="18"/>
                <w:szCs w:val="18"/>
              </w:rPr>
              <w:t>________________________________________________</w:t>
            </w:r>
          </w:p>
          <w:p w:rsidR="006F188B" w:rsidRPr="00E23727" w:rsidRDefault="006F188B" w:rsidP="008E793B">
            <w:pPr>
              <w:pStyle w:val="a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23727">
              <w:rPr>
                <w:rFonts w:ascii="Times New Roman" w:hAnsi="Times New Roman"/>
                <w:sz w:val="18"/>
                <w:szCs w:val="18"/>
              </w:rPr>
              <w:t xml:space="preserve">            (подпись)                                       (Ф.И.О.)        </w:t>
            </w:r>
          </w:p>
          <w:p w:rsidR="006F188B" w:rsidRDefault="006F188B" w:rsidP="008E793B">
            <w:pPr>
              <w:pStyle w:val="a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188B" w:rsidRDefault="006F188B" w:rsidP="008E793B">
            <w:pPr>
              <w:pStyle w:val="a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188B" w:rsidRPr="00E23727" w:rsidRDefault="006F188B" w:rsidP="008E793B">
            <w:pPr>
              <w:pStyle w:val="a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__________________20___г.</w:t>
            </w:r>
          </w:p>
        </w:tc>
      </w:tr>
    </w:tbl>
    <w:p w:rsidR="006F188B" w:rsidRDefault="006F188B" w:rsidP="006F188B">
      <w:pPr>
        <w:pStyle w:val="a3"/>
        <w:rPr>
          <w:rFonts w:ascii="Times New Roman" w:hAnsi="Times New Roman"/>
        </w:rPr>
      </w:pPr>
    </w:p>
    <w:p w:rsidR="006F188B" w:rsidRDefault="006F188B" w:rsidP="006F188B">
      <w:pPr>
        <w:pStyle w:val="a3"/>
        <w:rPr>
          <w:rFonts w:ascii="Times New Roman" w:hAnsi="Times New Roman"/>
        </w:rPr>
      </w:pPr>
    </w:p>
    <w:p w:rsidR="006F188B" w:rsidRDefault="006F188B" w:rsidP="006F188B">
      <w:pPr>
        <w:pStyle w:val="a3"/>
        <w:rPr>
          <w:rFonts w:ascii="Times New Roman" w:hAnsi="Times New Roman"/>
        </w:rPr>
      </w:pPr>
    </w:p>
    <w:p w:rsidR="006F188B" w:rsidRPr="00E23727" w:rsidRDefault="006F188B" w:rsidP="006F188B">
      <w:pPr>
        <w:pStyle w:val="a3"/>
        <w:rPr>
          <w:rFonts w:ascii="Times New Roman" w:hAnsi="Times New Roman"/>
        </w:rPr>
      </w:pPr>
      <w:r w:rsidRPr="00E23727">
        <w:rPr>
          <w:rFonts w:ascii="Times New Roman" w:hAnsi="Times New Roman"/>
        </w:rPr>
        <w:t>Отметка о получении 2-го экземпляра Заказчиком</w:t>
      </w:r>
      <w:r>
        <w:rPr>
          <w:rFonts w:ascii="Times New Roman" w:hAnsi="Times New Roman"/>
        </w:rPr>
        <w:t xml:space="preserve"> </w:t>
      </w:r>
    </w:p>
    <w:p w:rsidR="006F188B" w:rsidRPr="00E23727" w:rsidRDefault="006F188B" w:rsidP="006F188B">
      <w:pPr>
        <w:pStyle w:val="a3"/>
        <w:rPr>
          <w:rFonts w:ascii="Times New Roman" w:hAnsi="Times New Roman"/>
        </w:rPr>
      </w:pPr>
      <w:r w:rsidRPr="00E23727">
        <w:rPr>
          <w:rFonts w:ascii="Times New Roman" w:hAnsi="Times New Roman"/>
        </w:rPr>
        <w:t xml:space="preserve">Дата: </w:t>
      </w:r>
      <w:r>
        <w:rPr>
          <w:rFonts w:ascii="Times New Roman" w:hAnsi="Times New Roman"/>
        </w:rPr>
        <w:t xml:space="preserve">___________20___г. </w:t>
      </w:r>
      <w:r w:rsidRPr="00E23727">
        <w:rPr>
          <w:rFonts w:ascii="Times New Roman" w:hAnsi="Times New Roman"/>
        </w:rPr>
        <w:t>Подпись: _________________</w:t>
      </w:r>
    </w:p>
    <w:p w:rsidR="006F188B" w:rsidRDefault="006F188B" w:rsidP="006F188B">
      <w:pPr>
        <w:autoSpaceDE w:val="0"/>
        <w:autoSpaceDN w:val="0"/>
        <w:adjustRightInd w:val="0"/>
        <w:spacing w:before="0" w:beforeAutospacing="0" w:after="0"/>
        <w:jc w:val="both"/>
        <w:outlineLvl w:val="1"/>
        <w:rPr>
          <w:lang w:val="ru-RU"/>
        </w:rPr>
      </w:pPr>
    </w:p>
    <w:p w:rsidR="006F188B" w:rsidRPr="00786C9F" w:rsidRDefault="006F188B" w:rsidP="006F188B">
      <w:pPr>
        <w:autoSpaceDE w:val="0"/>
        <w:autoSpaceDN w:val="0"/>
        <w:adjustRightInd w:val="0"/>
        <w:spacing w:before="0" w:beforeAutospacing="0" w:after="0"/>
        <w:jc w:val="both"/>
        <w:outlineLvl w:val="1"/>
        <w:rPr>
          <w:lang w:val="ru-RU"/>
        </w:rPr>
      </w:pPr>
      <w:r w:rsidRPr="00786C9F">
        <w:rPr>
          <w:lang w:val="ru-RU"/>
        </w:rPr>
        <w:t>С Уст</w:t>
      </w:r>
      <w:r>
        <w:rPr>
          <w:lang w:val="ru-RU"/>
        </w:rPr>
        <w:t xml:space="preserve">авом МБДОУ «Каргасокский </w:t>
      </w:r>
      <w:proofErr w:type="spellStart"/>
      <w:r>
        <w:rPr>
          <w:lang w:val="ru-RU"/>
        </w:rPr>
        <w:t>д</w:t>
      </w:r>
      <w:proofErr w:type="spellEnd"/>
      <w:r>
        <w:rPr>
          <w:lang w:val="ru-RU"/>
        </w:rPr>
        <w:t>/с №3</w:t>
      </w:r>
      <w:r w:rsidRPr="00786C9F">
        <w:rPr>
          <w:lang w:val="ru-RU"/>
        </w:rPr>
        <w:t xml:space="preserve">», лицензией на </w:t>
      </w:r>
      <w:proofErr w:type="gramStart"/>
      <w:r w:rsidRPr="00786C9F">
        <w:rPr>
          <w:lang w:val="ru-RU"/>
        </w:rPr>
        <w:t>право ведения</w:t>
      </w:r>
      <w:proofErr w:type="gramEnd"/>
      <w:r w:rsidRPr="00786C9F">
        <w:rPr>
          <w:lang w:val="ru-RU"/>
        </w:rPr>
        <w:t xml:space="preserve"> образовательной деятельности, образовательными программами, реализуемыми МБДОУ «Каргасокски</w:t>
      </w:r>
      <w:r>
        <w:rPr>
          <w:lang w:val="ru-RU"/>
        </w:rPr>
        <w:t xml:space="preserve">й </w:t>
      </w:r>
      <w:proofErr w:type="spellStart"/>
      <w:r>
        <w:rPr>
          <w:lang w:val="ru-RU"/>
        </w:rPr>
        <w:t>д</w:t>
      </w:r>
      <w:proofErr w:type="spellEnd"/>
      <w:r>
        <w:rPr>
          <w:lang w:val="ru-RU"/>
        </w:rPr>
        <w:t>/с №3</w:t>
      </w:r>
      <w:r w:rsidRPr="00786C9F">
        <w:rPr>
          <w:lang w:val="ru-RU"/>
        </w:rPr>
        <w:t>», и другими документами, в том числе регламентирующими правила приема воспитанников, режим занятий воспитанников, ознакомлен (а):</w:t>
      </w:r>
    </w:p>
    <w:p w:rsidR="006F188B" w:rsidRPr="00786C9F" w:rsidRDefault="006F188B" w:rsidP="006F188B">
      <w:pPr>
        <w:spacing w:before="0" w:beforeAutospacing="0"/>
        <w:contextualSpacing/>
        <w:jc w:val="both"/>
        <w:rPr>
          <w:lang w:val="ru-RU"/>
        </w:rPr>
      </w:pPr>
      <w:r w:rsidRPr="00786C9F">
        <w:rPr>
          <w:lang w:val="ru-RU"/>
        </w:rPr>
        <w:t>_________________ / _________________________________ /</w:t>
      </w:r>
    </w:p>
    <w:p w:rsidR="006F188B" w:rsidRPr="00786C9F" w:rsidRDefault="006F188B" w:rsidP="006F188B">
      <w:pPr>
        <w:spacing w:after="0"/>
        <w:jc w:val="both"/>
        <w:rPr>
          <w:sz w:val="16"/>
          <w:szCs w:val="16"/>
          <w:lang w:val="ru-RU"/>
        </w:rPr>
      </w:pPr>
      <w:r w:rsidRPr="00786C9F">
        <w:rPr>
          <w:sz w:val="16"/>
          <w:szCs w:val="16"/>
          <w:lang w:val="ru-RU"/>
        </w:rPr>
        <w:t xml:space="preserve">             (подпись)                                              (расшифровка подписи)</w:t>
      </w:r>
    </w:p>
    <w:p w:rsidR="006F188B" w:rsidRPr="00E23727" w:rsidRDefault="006F188B" w:rsidP="006F188B">
      <w:pPr>
        <w:pStyle w:val="a3"/>
        <w:rPr>
          <w:rFonts w:ascii="Times New Roman" w:hAnsi="Times New Roman"/>
          <w:bCs/>
        </w:rPr>
      </w:pPr>
      <w:r w:rsidRPr="00E23727">
        <w:rPr>
          <w:rFonts w:ascii="Times New Roman" w:hAnsi="Times New Roman"/>
          <w:bCs/>
        </w:rPr>
        <w:t>--------------------------------</w:t>
      </w:r>
    </w:p>
    <w:p w:rsidR="006F188B" w:rsidRPr="009B7EB9" w:rsidRDefault="006F188B" w:rsidP="006F188B">
      <w:pPr>
        <w:pStyle w:val="a3"/>
        <w:rPr>
          <w:rFonts w:ascii="Times New Roman" w:hAnsi="Times New Roman"/>
          <w:bCs/>
          <w:sz w:val="16"/>
          <w:szCs w:val="16"/>
        </w:rPr>
      </w:pPr>
      <w:bookmarkStart w:id="3" w:name="Par221"/>
      <w:bookmarkEnd w:id="3"/>
      <w:r w:rsidRPr="009B7EB9">
        <w:rPr>
          <w:rFonts w:ascii="Times New Roman" w:hAnsi="Times New Roman"/>
          <w:bCs/>
          <w:sz w:val="16"/>
          <w:szCs w:val="16"/>
        </w:rPr>
        <w:t>&lt;1</w:t>
      </w:r>
      <w:proofErr w:type="gramStart"/>
      <w:r w:rsidRPr="009B7EB9">
        <w:rPr>
          <w:rFonts w:ascii="Times New Roman" w:hAnsi="Times New Roman"/>
          <w:bCs/>
          <w:sz w:val="16"/>
          <w:szCs w:val="16"/>
        </w:rPr>
        <w:t>&gt; К</w:t>
      </w:r>
      <w:proofErr w:type="gramEnd"/>
      <w:r w:rsidRPr="009B7EB9">
        <w:rPr>
          <w:rFonts w:ascii="Times New Roman" w:hAnsi="Times New Roman"/>
          <w:bCs/>
          <w:sz w:val="16"/>
          <w:szCs w:val="16"/>
        </w:rPr>
        <w:t xml:space="preserve">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Федеральным законом от 29.12.2012 № 273-ФЗ "Об образовании в Российской Федерации".</w:t>
      </w:r>
    </w:p>
    <w:p w:rsidR="006F188B" w:rsidRPr="009B7EB9" w:rsidRDefault="006F188B" w:rsidP="006F188B">
      <w:pPr>
        <w:pStyle w:val="a3"/>
        <w:rPr>
          <w:rFonts w:ascii="Times New Roman" w:hAnsi="Times New Roman"/>
          <w:bCs/>
          <w:sz w:val="16"/>
          <w:szCs w:val="16"/>
        </w:rPr>
      </w:pPr>
      <w:bookmarkStart w:id="4" w:name="Par222"/>
      <w:bookmarkEnd w:id="4"/>
      <w:r w:rsidRPr="009B7EB9">
        <w:rPr>
          <w:rFonts w:ascii="Times New Roman" w:hAnsi="Times New Roman"/>
          <w:bCs/>
          <w:sz w:val="16"/>
          <w:szCs w:val="16"/>
        </w:rPr>
        <w:t>&lt;2</w:t>
      </w:r>
      <w:proofErr w:type="gramStart"/>
      <w:r w:rsidRPr="009B7EB9">
        <w:rPr>
          <w:rFonts w:ascii="Times New Roman" w:hAnsi="Times New Roman"/>
          <w:bCs/>
          <w:sz w:val="16"/>
          <w:szCs w:val="16"/>
        </w:rPr>
        <w:t>&gt; З</w:t>
      </w:r>
      <w:proofErr w:type="gramEnd"/>
      <w:r w:rsidRPr="009B7EB9">
        <w:rPr>
          <w:rFonts w:ascii="Times New Roman" w:hAnsi="Times New Roman"/>
          <w:bCs/>
          <w:sz w:val="16"/>
          <w:szCs w:val="16"/>
        </w:rPr>
        <w:t>аполняется в случае если Заказчик является юридическим лицом.</w:t>
      </w:r>
    </w:p>
    <w:p w:rsidR="006F188B" w:rsidRPr="009B7EB9" w:rsidRDefault="006F188B" w:rsidP="006F188B">
      <w:pPr>
        <w:pStyle w:val="a3"/>
        <w:rPr>
          <w:rFonts w:ascii="Times New Roman" w:hAnsi="Times New Roman"/>
          <w:bCs/>
          <w:sz w:val="16"/>
          <w:szCs w:val="16"/>
        </w:rPr>
      </w:pPr>
      <w:bookmarkStart w:id="5" w:name="Par223"/>
      <w:bookmarkEnd w:id="5"/>
      <w:r w:rsidRPr="009B7EB9">
        <w:rPr>
          <w:rFonts w:ascii="Times New Roman" w:hAnsi="Times New Roman"/>
          <w:bCs/>
          <w:sz w:val="16"/>
          <w:szCs w:val="16"/>
        </w:rPr>
        <w:t>&lt;3&gt; Присмотр и уход – комплекс мер по организации питания и хозяйственно-бытового обслуживания детей, обеспечению соблюдения ими личной гигиены и режима дня (п. 34 ст. 2 Федерального закона от 29.12.2012 № 273-ФЗ "Об образовании в Российской Федерации").</w:t>
      </w:r>
    </w:p>
    <w:p w:rsidR="006F188B" w:rsidRPr="009B7EB9" w:rsidRDefault="006F188B" w:rsidP="006F188B">
      <w:pPr>
        <w:pStyle w:val="a3"/>
        <w:rPr>
          <w:rFonts w:ascii="Times New Roman" w:hAnsi="Times New Roman"/>
          <w:bCs/>
          <w:sz w:val="16"/>
          <w:szCs w:val="16"/>
        </w:rPr>
      </w:pPr>
      <w:bookmarkStart w:id="6" w:name="Par224"/>
      <w:bookmarkEnd w:id="6"/>
      <w:proofErr w:type="gramStart"/>
      <w:r w:rsidRPr="009B7EB9">
        <w:rPr>
          <w:rFonts w:ascii="Times New Roman" w:hAnsi="Times New Roman"/>
          <w:bCs/>
          <w:sz w:val="16"/>
          <w:szCs w:val="16"/>
        </w:rPr>
        <w:t>&lt;4&gt; Дошкольные образовательные организации функционируют в режиме кратковременного пребывания (до 5 часов в день), сокращенного дня (8–10-часового пребывания), полного дня (10,5–12-часового пребывания), продленного дня (13–14-часового пребывания) и круглосуточного пребывания детей (п. 1.3 Санитарно-эпидемиологических требований к устройству, содержанию и организации режима работы дошкольных образовательных организаций, утв. постановлением Главного государственного санитарного врача РФ от 15.05.2013 № 26).</w:t>
      </w:r>
      <w:proofErr w:type="gramEnd"/>
    </w:p>
    <w:p w:rsidR="006F188B" w:rsidRPr="009B7EB9" w:rsidRDefault="006F188B" w:rsidP="006F188B">
      <w:pPr>
        <w:pStyle w:val="a3"/>
        <w:rPr>
          <w:rFonts w:ascii="Times New Roman" w:hAnsi="Times New Roman"/>
          <w:bCs/>
          <w:sz w:val="16"/>
          <w:szCs w:val="16"/>
        </w:rPr>
      </w:pPr>
      <w:bookmarkStart w:id="7" w:name="Par225"/>
      <w:bookmarkEnd w:id="7"/>
      <w:r w:rsidRPr="009B7EB9">
        <w:rPr>
          <w:rFonts w:ascii="Times New Roman" w:hAnsi="Times New Roman"/>
          <w:bCs/>
          <w:sz w:val="16"/>
          <w:szCs w:val="16"/>
        </w:rPr>
        <w:t>&lt;5&gt; Стороны по своему усмотрению вправе дополнить настоящий раздел иными условиями.</w:t>
      </w:r>
    </w:p>
    <w:p w:rsidR="006F188B" w:rsidRPr="009B7EB9" w:rsidRDefault="006F188B" w:rsidP="006F188B">
      <w:pPr>
        <w:pStyle w:val="a3"/>
        <w:rPr>
          <w:rFonts w:ascii="Times New Roman" w:hAnsi="Times New Roman"/>
          <w:bCs/>
          <w:sz w:val="16"/>
          <w:szCs w:val="16"/>
        </w:rPr>
      </w:pPr>
      <w:bookmarkStart w:id="8" w:name="Par226"/>
      <w:bookmarkStart w:id="9" w:name="Par227"/>
      <w:bookmarkStart w:id="10" w:name="Par228"/>
      <w:bookmarkEnd w:id="8"/>
      <w:bookmarkEnd w:id="9"/>
      <w:bookmarkEnd w:id="10"/>
      <w:r>
        <w:rPr>
          <w:rFonts w:ascii="Times New Roman" w:hAnsi="Times New Roman"/>
          <w:bCs/>
          <w:sz w:val="16"/>
          <w:szCs w:val="16"/>
        </w:rPr>
        <w:t>&lt;6</w:t>
      </w:r>
      <w:r w:rsidRPr="009B7EB9">
        <w:rPr>
          <w:rFonts w:ascii="Times New Roman" w:hAnsi="Times New Roman"/>
          <w:bCs/>
          <w:sz w:val="16"/>
          <w:szCs w:val="16"/>
        </w:rPr>
        <w:t xml:space="preserve">&gt; Пункт 2.9 Федерального государственного образовательного стандарта дошкольного образования, утв. приказом </w:t>
      </w:r>
      <w:proofErr w:type="spellStart"/>
      <w:r w:rsidRPr="009B7EB9">
        <w:rPr>
          <w:rFonts w:ascii="Times New Roman" w:hAnsi="Times New Roman"/>
          <w:bCs/>
          <w:sz w:val="16"/>
          <w:szCs w:val="16"/>
        </w:rPr>
        <w:t>Минобрнауки</w:t>
      </w:r>
      <w:proofErr w:type="spellEnd"/>
      <w:r w:rsidRPr="009B7EB9">
        <w:rPr>
          <w:rFonts w:ascii="Times New Roman" w:hAnsi="Times New Roman"/>
          <w:bCs/>
          <w:sz w:val="16"/>
          <w:szCs w:val="16"/>
        </w:rPr>
        <w:t xml:space="preserve"> России от 17.10.2013 № 1155.</w:t>
      </w:r>
    </w:p>
    <w:p w:rsidR="006F188B" w:rsidRPr="009B7EB9" w:rsidRDefault="006F188B" w:rsidP="006F188B">
      <w:pPr>
        <w:pStyle w:val="a3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&lt;7</w:t>
      </w:r>
      <w:r w:rsidRPr="009B7EB9">
        <w:rPr>
          <w:rFonts w:ascii="Times New Roman" w:hAnsi="Times New Roman"/>
          <w:bCs/>
          <w:sz w:val="16"/>
          <w:szCs w:val="16"/>
        </w:rPr>
        <w:t>&gt; Части 4 и 6 ст. 26 Федерального закона от 29.12.2012 № 273-ФЗ "Об образовании в Российской Федерации".</w:t>
      </w:r>
    </w:p>
    <w:p w:rsidR="006F188B" w:rsidRPr="009B7EB9" w:rsidRDefault="006F188B" w:rsidP="006F188B">
      <w:pPr>
        <w:pStyle w:val="a3"/>
        <w:rPr>
          <w:rFonts w:ascii="Times New Roman" w:hAnsi="Times New Roman"/>
          <w:bCs/>
          <w:sz w:val="16"/>
          <w:szCs w:val="16"/>
        </w:rPr>
      </w:pPr>
      <w:bookmarkStart w:id="11" w:name="Par230"/>
      <w:bookmarkStart w:id="12" w:name="Par232"/>
      <w:bookmarkEnd w:id="11"/>
      <w:bookmarkEnd w:id="12"/>
      <w:proofErr w:type="gramStart"/>
      <w:r>
        <w:rPr>
          <w:rFonts w:ascii="Times New Roman" w:hAnsi="Times New Roman"/>
          <w:bCs/>
          <w:sz w:val="16"/>
          <w:szCs w:val="16"/>
        </w:rPr>
        <w:t>&lt;8</w:t>
      </w:r>
      <w:r w:rsidRPr="009B7EB9">
        <w:rPr>
          <w:rFonts w:ascii="Times New Roman" w:hAnsi="Times New Roman"/>
          <w:bCs/>
          <w:sz w:val="16"/>
          <w:szCs w:val="16"/>
        </w:rPr>
        <w:t>&gt; Средства обучения и воспитания – приборы, оборудование, включая спортивное оборудование и инвентарь, инструменты (в т. ч.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 (п. 26 ст. 2 Федерального закона от 29.12.2012 № 273-ФЗ "Об образовании в Российской Федерации").</w:t>
      </w:r>
      <w:proofErr w:type="gramEnd"/>
    </w:p>
    <w:p w:rsidR="006F188B" w:rsidRPr="009B7EB9" w:rsidRDefault="006F188B" w:rsidP="006F188B">
      <w:pPr>
        <w:pStyle w:val="a3"/>
        <w:rPr>
          <w:rFonts w:ascii="Times New Roman" w:hAnsi="Times New Roman"/>
          <w:bCs/>
          <w:sz w:val="16"/>
          <w:szCs w:val="16"/>
        </w:rPr>
      </w:pPr>
      <w:bookmarkStart w:id="13" w:name="Par233"/>
      <w:bookmarkEnd w:id="13"/>
      <w:proofErr w:type="gramStart"/>
      <w:r>
        <w:rPr>
          <w:rFonts w:ascii="Times New Roman" w:hAnsi="Times New Roman"/>
          <w:bCs/>
          <w:sz w:val="16"/>
          <w:szCs w:val="16"/>
        </w:rPr>
        <w:t>&lt;9</w:t>
      </w:r>
      <w:r w:rsidRPr="009B7EB9">
        <w:rPr>
          <w:rFonts w:ascii="Times New Roman" w:hAnsi="Times New Roman"/>
          <w:bCs/>
          <w:sz w:val="16"/>
          <w:szCs w:val="16"/>
        </w:rPr>
        <w:t>&gt; Развивающая предметно-пространственная среда – часть образовательной среды, представленная специально организованным пространством (помещениями, участком и т. 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обновляемыми образовательными ресурсами, в т. ч. расходными материалами, спортивным, оздоровительным оборудованием, инвентарем (п. 3.6.3 Федерального государственного</w:t>
      </w:r>
      <w:proofErr w:type="gramEnd"/>
      <w:r w:rsidRPr="009B7EB9">
        <w:rPr>
          <w:rFonts w:ascii="Times New Roman" w:hAnsi="Times New Roman"/>
          <w:bCs/>
          <w:sz w:val="16"/>
          <w:szCs w:val="16"/>
        </w:rPr>
        <w:t xml:space="preserve"> образовательного стандарта дошкольного образования, утв. приказом </w:t>
      </w:r>
      <w:proofErr w:type="spellStart"/>
      <w:r w:rsidRPr="009B7EB9">
        <w:rPr>
          <w:rFonts w:ascii="Times New Roman" w:hAnsi="Times New Roman"/>
          <w:bCs/>
          <w:sz w:val="16"/>
          <w:szCs w:val="16"/>
        </w:rPr>
        <w:t>Минобрнауки</w:t>
      </w:r>
      <w:proofErr w:type="spellEnd"/>
      <w:r w:rsidRPr="009B7EB9">
        <w:rPr>
          <w:rFonts w:ascii="Times New Roman" w:hAnsi="Times New Roman"/>
          <w:bCs/>
          <w:sz w:val="16"/>
          <w:szCs w:val="16"/>
        </w:rPr>
        <w:t xml:space="preserve"> России от 17.10.2013 № 1155.</w:t>
      </w:r>
    </w:p>
    <w:p w:rsidR="006F188B" w:rsidRPr="009B7EB9" w:rsidRDefault="006F188B" w:rsidP="006F188B">
      <w:pPr>
        <w:pStyle w:val="a3"/>
        <w:rPr>
          <w:rFonts w:ascii="Times New Roman" w:hAnsi="Times New Roman"/>
          <w:bCs/>
          <w:sz w:val="16"/>
          <w:szCs w:val="16"/>
        </w:rPr>
      </w:pPr>
      <w:bookmarkStart w:id="14" w:name="Par234"/>
      <w:bookmarkEnd w:id="14"/>
      <w:r>
        <w:rPr>
          <w:rFonts w:ascii="Times New Roman" w:hAnsi="Times New Roman"/>
          <w:bCs/>
          <w:sz w:val="16"/>
          <w:szCs w:val="16"/>
        </w:rPr>
        <w:t>&lt;10</w:t>
      </w:r>
      <w:proofErr w:type="gramStart"/>
      <w:r w:rsidRPr="009B7EB9">
        <w:rPr>
          <w:rFonts w:ascii="Times New Roman" w:hAnsi="Times New Roman"/>
          <w:bCs/>
          <w:sz w:val="16"/>
          <w:szCs w:val="16"/>
        </w:rPr>
        <w:t>&gt; В</w:t>
      </w:r>
      <w:proofErr w:type="gramEnd"/>
      <w:r w:rsidRPr="009B7EB9">
        <w:rPr>
          <w:rFonts w:ascii="Times New Roman" w:hAnsi="Times New Roman"/>
          <w:bCs/>
          <w:sz w:val="16"/>
          <w:szCs w:val="16"/>
        </w:rPr>
        <w:t xml:space="preserve"> случае комплектования групп по одновозрастному принципу.</w:t>
      </w:r>
    </w:p>
    <w:p w:rsidR="006F188B" w:rsidRPr="009B7EB9" w:rsidRDefault="006F188B" w:rsidP="006F188B">
      <w:pPr>
        <w:pStyle w:val="a3"/>
        <w:rPr>
          <w:rFonts w:ascii="Times New Roman" w:hAnsi="Times New Roman"/>
          <w:bCs/>
          <w:sz w:val="16"/>
          <w:szCs w:val="16"/>
        </w:rPr>
      </w:pPr>
      <w:bookmarkStart w:id="15" w:name="Par235"/>
      <w:bookmarkEnd w:id="15"/>
      <w:r>
        <w:rPr>
          <w:rFonts w:ascii="Times New Roman" w:hAnsi="Times New Roman"/>
          <w:bCs/>
          <w:sz w:val="16"/>
          <w:szCs w:val="16"/>
        </w:rPr>
        <w:t>&lt;11</w:t>
      </w:r>
      <w:r w:rsidRPr="009B7EB9">
        <w:rPr>
          <w:rFonts w:ascii="Times New Roman" w:hAnsi="Times New Roman"/>
          <w:bCs/>
          <w:sz w:val="16"/>
          <w:szCs w:val="16"/>
        </w:rPr>
        <w:t>&gt; Собрание законодательства РФ, 2006, № 31, ст. 3451.</w:t>
      </w:r>
    </w:p>
    <w:p w:rsidR="006F188B" w:rsidRPr="009B7EB9" w:rsidRDefault="006F188B" w:rsidP="006F188B">
      <w:pPr>
        <w:pStyle w:val="a3"/>
        <w:rPr>
          <w:rFonts w:ascii="Times New Roman" w:hAnsi="Times New Roman"/>
          <w:bCs/>
          <w:sz w:val="16"/>
          <w:szCs w:val="16"/>
        </w:rPr>
      </w:pPr>
      <w:bookmarkStart w:id="16" w:name="Par236"/>
      <w:bookmarkEnd w:id="16"/>
      <w:r>
        <w:rPr>
          <w:rFonts w:ascii="Times New Roman" w:hAnsi="Times New Roman"/>
          <w:bCs/>
          <w:sz w:val="16"/>
          <w:szCs w:val="16"/>
        </w:rPr>
        <w:t>&lt;12</w:t>
      </w:r>
      <w:proofErr w:type="gramStart"/>
      <w:r w:rsidRPr="009B7EB9">
        <w:rPr>
          <w:rFonts w:ascii="Times New Roman" w:hAnsi="Times New Roman"/>
          <w:bCs/>
          <w:sz w:val="16"/>
          <w:szCs w:val="16"/>
        </w:rPr>
        <w:t>&gt; В</w:t>
      </w:r>
      <w:proofErr w:type="gramEnd"/>
      <w:r w:rsidRPr="009B7EB9">
        <w:rPr>
          <w:rFonts w:ascii="Times New Roman" w:hAnsi="Times New Roman"/>
          <w:bCs/>
          <w:sz w:val="16"/>
          <w:szCs w:val="16"/>
        </w:rPr>
        <w:t xml:space="preserve"> случае если учредителем образовательной организации установлена плата за присмотр и уход за Воспитанником и ее размер.</w:t>
      </w:r>
    </w:p>
    <w:p w:rsidR="006F188B" w:rsidRPr="009B7EB9" w:rsidRDefault="006F188B" w:rsidP="006F188B">
      <w:pPr>
        <w:pStyle w:val="a3"/>
        <w:rPr>
          <w:rFonts w:ascii="Times New Roman" w:hAnsi="Times New Roman"/>
          <w:bCs/>
          <w:sz w:val="16"/>
          <w:szCs w:val="16"/>
        </w:rPr>
      </w:pPr>
      <w:bookmarkStart w:id="17" w:name="Par237"/>
      <w:bookmarkEnd w:id="17"/>
      <w:r>
        <w:rPr>
          <w:rFonts w:ascii="Times New Roman" w:hAnsi="Times New Roman"/>
          <w:bCs/>
          <w:sz w:val="16"/>
          <w:szCs w:val="16"/>
        </w:rPr>
        <w:t>&lt;13</w:t>
      </w:r>
      <w:proofErr w:type="gramStart"/>
      <w:r w:rsidRPr="009B7EB9">
        <w:rPr>
          <w:rFonts w:ascii="Times New Roman" w:hAnsi="Times New Roman"/>
          <w:bCs/>
          <w:sz w:val="16"/>
          <w:szCs w:val="16"/>
        </w:rPr>
        <w:t>&gt; З</w:t>
      </w:r>
      <w:proofErr w:type="gramEnd"/>
      <w:r w:rsidRPr="009B7EB9">
        <w:rPr>
          <w:rFonts w:ascii="Times New Roman" w:hAnsi="Times New Roman"/>
          <w:bCs/>
          <w:sz w:val="16"/>
          <w:szCs w:val="16"/>
        </w:rPr>
        <w:t>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 (ч. 3 ст. 65 Федерального закона от 29.12.2012 №  273-ФЗ "Об образовании в Российской Федерации").</w:t>
      </w:r>
    </w:p>
    <w:p w:rsidR="007E521B" w:rsidRPr="006F188B" w:rsidRDefault="007E521B">
      <w:pPr>
        <w:rPr>
          <w:lang w:val="ru-RU"/>
        </w:rPr>
      </w:pPr>
    </w:p>
    <w:sectPr w:rsidR="007E521B" w:rsidRPr="006F188B" w:rsidSect="00643C89">
      <w:pgSz w:w="11907" w:h="16839"/>
      <w:pgMar w:top="1134" w:right="567" w:bottom="1134" w:left="1701" w:header="567" w:footer="567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188B"/>
    <w:rsid w:val="000001B0"/>
    <w:rsid w:val="0000086B"/>
    <w:rsid w:val="000008E0"/>
    <w:rsid w:val="00000FB4"/>
    <w:rsid w:val="000010C6"/>
    <w:rsid w:val="000013DA"/>
    <w:rsid w:val="000019F4"/>
    <w:rsid w:val="00001C6D"/>
    <w:rsid w:val="000022A7"/>
    <w:rsid w:val="000024BC"/>
    <w:rsid w:val="000025EF"/>
    <w:rsid w:val="00002605"/>
    <w:rsid w:val="000029BC"/>
    <w:rsid w:val="00002C7D"/>
    <w:rsid w:val="00002CD8"/>
    <w:rsid w:val="00002D72"/>
    <w:rsid w:val="00002FB1"/>
    <w:rsid w:val="00002FE9"/>
    <w:rsid w:val="000030FC"/>
    <w:rsid w:val="00003338"/>
    <w:rsid w:val="00003AE0"/>
    <w:rsid w:val="00003E5D"/>
    <w:rsid w:val="00003EFC"/>
    <w:rsid w:val="00003F52"/>
    <w:rsid w:val="00004023"/>
    <w:rsid w:val="0000408C"/>
    <w:rsid w:val="000040F4"/>
    <w:rsid w:val="0000411B"/>
    <w:rsid w:val="00004DA5"/>
    <w:rsid w:val="0000519A"/>
    <w:rsid w:val="000054C5"/>
    <w:rsid w:val="00005532"/>
    <w:rsid w:val="00005736"/>
    <w:rsid w:val="00005D55"/>
    <w:rsid w:val="000060A5"/>
    <w:rsid w:val="000062AB"/>
    <w:rsid w:val="0000636D"/>
    <w:rsid w:val="00006382"/>
    <w:rsid w:val="0000642B"/>
    <w:rsid w:val="0000643D"/>
    <w:rsid w:val="00006870"/>
    <w:rsid w:val="00006AD6"/>
    <w:rsid w:val="00007346"/>
    <w:rsid w:val="0000740D"/>
    <w:rsid w:val="00007CED"/>
    <w:rsid w:val="00007D39"/>
    <w:rsid w:val="0001037D"/>
    <w:rsid w:val="000104D9"/>
    <w:rsid w:val="0001051F"/>
    <w:rsid w:val="000105C1"/>
    <w:rsid w:val="00010B49"/>
    <w:rsid w:val="00010CA8"/>
    <w:rsid w:val="00010D87"/>
    <w:rsid w:val="000110E1"/>
    <w:rsid w:val="000113A9"/>
    <w:rsid w:val="0001176F"/>
    <w:rsid w:val="00011DC2"/>
    <w:rsid w:val="000120CA"/>
    <w:rsid w:val="000122E0"/>
    <w:rsid w:val="000124A6"/>
    <w:rsid w:val="000129B3"/>
    <w:rsid w:val="00012B5D"/>
    <w:rsid w:val="00012CF5"/>
    <w:rsid w:val="00012E63"/>
    <w:rsid w:val="00013AF7"/>
    <w:rsid w:val="00013BB2"/>
    <w:rsid w:val="00013F28"/>
    <w:rsid w:val="0001460F"/>
    <w:rsid w:val="000149F4"/>
    <w:rsid w:val="00014C0C"/>
    <w:rsid w:val="00014DBB"/>
    <w:rsid w:val="00014E14"/>
    <w:rsid w:val="00014E82"/>
    <w:rsid w:val="00014FCB"/>
    <w:rsid w:val="00014FDE"/>
    <w:rsid w:val="00015408"/>
    <w:rsid w:val="00016375"/>
    <w:rsid w:val="0001655A"/>
    <w:rsid w:val="0001661C"/>
    <w:rsid w:val="000166A9"/>
    <w:rsid w:val="00016E39"/>
    <w:rsid w:val="00016EB9"/>
    <w:rsid w:val="00016EDC"/>
    <w:rsid w:val="00016EF9"/>
    <w:rsid w:val="000173A7"/>
    <w:rsid w:val="00017646"/>
    <w:rsid w:val="00017E98"/>
    <w:rsid w:val="0002017D"/>
    <w:rsid w:val="0002031C"/>
    <w:rsid w:val="00020407"/>
    <w:rsid w:val="000209D7"/>
    <w:rsid w:val="00020B49"/>
    <w:rsid w:val="00020F38"/>
    <w:rsid w:val="0002115D"/>
    <w:rsid w:val="000216A9"/>
    <w:rsid w:val="00021FA3"/>
    <w:rsid w:val="000223B9"/>
    <w:rsid w:val="00022540"/>
    <w:rsid w:val="00022615"/>
    <w:rsid w:val="00022661"/>
    <w:rsid w:val="0002278D"/>
    <w:rsid w:val="000228CE"/>
    <w:rsid w:val="000228F7"/>
    <w:rsid w:val="000233F9"/>
    <w:rsid w:val="00023DCD"/>
    <w:rsid w:val="00024316"/>
    <w:rsid w:val="00024959"/>
    <w:rsid w:val="00024BB3"/>
    <w:rsid w:val="00024FD5"/>
    <w:rsid w:val="0002527B"/>
    <w:rsid w:val="000257EB"/>
    <w:rsid w:val="0002597B"/>
    <w:rsid w:val="000259AE"/>
    <w:rsid w:val="00025DAF"/>
    <w:rsid w:val="00025F3D"/>
    <w:rsid w:val="00026106"/>
    <w:rsid w:val="000268AD"/>
    <w:rsid w:val="00026C4F"/>
    <w:rsid w:val="00026C7E"/>
    <w:rsid w:val="00027099"/>
    <w:rsid w:val="000271BB"/>
    <w:rsid w:val="00027211"/>
    <w:rsid w:val="00027608"/>
    <w:rsid w:val="000277F5"/>
    <w:rsid w:val="00027833"/>
    <w:rsid w:val="000302CE"/>
    <w:rsid w:val="00030690"/>
    <w:rsid w:val="000308D2"/>
    <w:rsid w:val="000310C8"/>
    <w:rsid w:val="000315C1"/>
    <w:rsid w:val="00031684"/>
    <w:rsid w:val="00031783"/>
    <w:rsid w:val="000319E3"/>
    <w:rsid w:val="0003206A"/>
    <w:rsid w:val="000320F5"/>
    <w:rsid w:val="0003235E"/>
    <w:rsid w:val="00032482"/>
    <w:rsid w:val="000324CD"/>
    <w:rsid w:val="00032514"/>
    <w:rsid w:val="00032722"/>
    <w:rsid w:val="0003285C"/>
    <w:rsid w:val="00032F6C"/>
    <w:rsid w:val="0003331E"/>
    <w:rsid w:val="000335FA"/>
    <w:rsid w:val="000336E4"/>
    <w:rsid w:val="00033767"/>
    <w:rsid w:val="0003396F"/>
    <w:rsid w:val="00033AF5"/>
    <w:rsid w:val="000341C7"/>
    <w:rsid w:val="0003443E"/>
    <w:rsid w:val="00034639"/>
    <w:rsid w:val="00034E54"/>
    <w:rsid w:val="00034EA4"/>
    <w:rsid w:val="00034F9B"/>
    <w:rsid w:val="00035227"/>
    <w:rsid w:val="00035592"/>
    <w:rsid w:val="00036200"/>
    <w:rsid w:val="00036381"/>
    <w:rsid w:val="000364BD"/>
    <w:rsid w:val="00036A5A"/>
    <w:rsid w:val="0003700C"/>
    <w:rsid w:val="000370F6"/>
    <w:rsid w:val="000373CD"/>
    <w:rsid w:val="00037647"/>
    <w:rsid w:val="00037676"/>
    <w:rsid w:val="00037952"/>
    <w:rsid w:val="00037ACD"/>
    <w:rsid w:val="00037C58"/>
    <w:rsid w:val="00037CE9"/>
    <w:rsid w:val="00037E8B"/>
    <w:rsid w:val="00040001"/>
    <w:rsid w:val="00040150"/>
    <w:rsid w:val="000407D9"/>
    <w:rsid w:val="00040B2C"/>
    <w:rsid w:val="00040D0C"/>
    <w:rsid w:val="00040EC2"/>
    <w:rsid w:val="0004160B"/>
    <w:rsid w:val="000416E2"/>
    <w:rsid w:val="000418F5"/>
    <w:rsid w:val="00041C23"/>
    <w:rsid w:val="00041E09"/>
    <w:rsid w:val="00041E23"/>
    <w:rsid w:val="00042117"/>
    <w:rsid w:val="000424D6"/>
    <w:rsid w:val="00042539"/>
    <w:rsid w:val="000428BD"/>
    <w:rsid w:val="00043150"/>
    <w:rsid w:val="00043346"/>
    <w:rsid w:val="0004344E"/>
    <w:rsid w:val="000435A8"/>
    <w:rsid w:val="00043B62"/>
    <w:rsid w:val="00043D0F"/>
    <w:rsid w:val="00043ECD"/>
    <w:rsid w:val="00044131"/>
    <w:rsid w:val="000442FE"/>
    <w:rsid w:val="0004440C"/>
    <w:rsid w:val="00045004"/>
    <w:rsid w:val="00045155"/>
    <w:rsid w:val="00045244"/>
    <w:rsid w:val="00045436"/>
    <w:rsid w:val="000454C6"/>
    <w:rsid w:val="0004578A"/>
    <w:rsid w:val="00045A0C"/>
    <w:rsid w:val="00045C63"/>
    <w:rsid w:val="00045CAC"/>
    <w:rsid w:val="00045E02"/>
    <w:rsid w:val="00046169"/>
    <w:rsid w:val="000461F0"/>
    <w:rsid w:val="000462FF"/>
    <w:rsid w:val="00046556"/>
    <w:rsid w:val="00046882"/>
    <w:rsid w:val="0004764F"/>
    <w:rsid w:val="00050546"/>
    <w:rsid w:val="000508C7"/>
    <w:rsid w:val="0005099A"/>
    <w:rsid w:val="000509EC"/>
    <w:rsid w:val="00050B8B"/>
    <w:rsid w:val="00050CD7"/>
    <w:rsid w:val="00051251"/>
    <w:rsid w:val="000512B8"/>
    <w:rsid w:val="0005159E"/>
    <w:rsid w:val="00051991"/>
    <w:rsid w:val="000519EA"/>
    <w:rsid w:val="0005213F"/>
    <w:rsid w:val="00052875"/>
    <w:rsid w:val="00052996"/>
    <w:rsid w:val="00052CC7"/>
    <w:rsid w:val="00052D60"/>
    <w:rsid w:val="00052F4F"/>
    <w:rsid w:val="00052FA0"/>
    <w:rsid w:val="000530C4"/>
    <w:rsid w:val="00053544"/>
    <w:rsid w:val="000538BB"/>
    <w:rsid w:val="00053DC1"/>
    <w:rsid w:val="00053E5C"/>
    <w:rsid w:val="0005405C"/>
    <w:rsid w:val="00054252"/>
    <w:rsid w:val="000546D4"/>
    <w:rsid w:val="00054CFC"/>
    <w:rsid w:val="00054D74"/>
    <w:rsid w:val="00054F67"/>
    <w:rsid w:val="00055386"/>
    <w:rsid w:val="00055718"/>
    <w:rsid w:val="000558D1"/>
    <w:rsid w:val="00055931"/>
    <w:rsid w:val="00055F27"/>
    <w:rsid w:val="00056320"/>
    <w:rsid w:val="000567F6"/>
    <w:rsid w:val="00056A8A"/>
    <w:rsid w:val="00056AB4"/>
    <w:rsid w:val="00056B9F"/>
    <w:rsid w:val="0005787C"/>
    <w:rsid w:val="00057F88"/>
    <w:rsid w:val="0006051F"/>
    <w:rsid w:val="000605CD"/>
    <w:rsid w:val="000606B4"/>
    <w:rsid w:val="0006076F"/>
    <w:rsid w:val="00060867"/>
    <w:rsid w:val="000609D9"/>
    <w:rsid w:val="00061038"/>
    <w:rsid w:val="000610E9"/>
    <w:rsid w:val="0006158C"/>
    <w:rsid w:val="000617D7"/>
    <w:rsid w:val="00061DC1"/>
    <w:rsid w:val="00062093"/>
    <w:rsid w:val="0006229F"/>
    <w:rsid w:val="0006233D"/>
    <w:rsid w:val="00062576"/>
    <w:rsid w:val="0006268A"/>
    <w:rsid w:val="000628A9"/>
    <w:rsid w:val="00062AB9"/>
    <w:rsid w:val="00062DF4"/>
    <w:rsid w:val="0006306C"/>
    <w:rsid w:val="00063267"/>
    <w:rsid w:val="0006373C"/>
    <w:rsid w:val="000637B6"/>
    <w:rsid w:val="00063D3D"/>
    <w:rsid w:val="00063EA1"/>
    <w:rsid w:val="00063EB9"/>
    <w:rsid w:val="00063F7B"/>
    <w:rsid w:val="000641A8"/>
    <w:rsid w:val="0006445B"/>
    <w:rsid w:val="000644BC"/>
    <w:rsid w:val="00064918"/>
    <w:rsid w:val="00064ED5"/>
    <w:rsid w:val="00064F7E"/>
    <w:rsid w:val="000657BE"/>
    <w:rsid w:val="00065D27"/>
    <w:rsid w:val="00065DCB"/>
    <w:rsid w:val="00066052"/>
    <w:rsid w:val="000665D7"/>
    <w:rsid w:val="000666AD"/>
    <w:rsid w:val="0006675D"/>
    <w:rsid w:val="00066B90"/>
    <w:rsid w:val="000670C9"/>
    <w:rsid w:val="00067B66"/>
    <w:rsid w:val="00067DAF"/>
    <w:rsid w:val="000702E4"/>
    <w:rsid w:val="00070355"/>
    <w:rsid w:val="00070746"/>
    <w:rsid w:val="0007085B"/>
    <w:rsid w:val="00071093"/>
    <w:rsid w:val="000712CF"/>
    <w:rsid w:val="00071604"/>
    <w:rsid w:val="0007189F"/>
    <w:rsid w:val="0007194D"/>
    <w:rsid w:val="00071A51"/>
    <w:rsid w:val="00071D4D"/>
    <w:rsid w:val="00071E8A"/>
    <w:rsid w:val="0007237C"/>
    <w:rsid w:val="00072653"/>
    <w:rsid w:val="0007280C"/>
    <w:rsid w:val="00072F14"/>
    <w:rsid w:val="0007368C"/>
    <w:rsid w:val="00073C12"/>
    <w:rsid w:val="00073CD2"/>
    <w:rsid w:val="00073FEB"/>
    <w:rsid w:val="000740BA"/>
    <w:rsid w:val="0007422D"/>
    <w:rsid w:val="0007465E"/>
    <w:rsid w:val="000746C7"/>
    <w:rsid w:val="0007493C"/>
    <w:rsid w:val="00074A98"/>
    <w:rsid w:val="00074B8A"/>
    <w:rsid w:val="00075365"/>
    <w:rsid w:val="0007578F"/>
    <w:rsid w:val="0007585A"/>
    <w:rsid w:val="00075FFB"/>
    <w:rsid w:val="000761AE"/>
    <w:rsid w:val="00076DDB"/>
    <w:rsid w:val="00077155"/>
    <w:rsid w:val="0007716E"/>
    <w:rsid w:val="00077534"/>
    <w:rsid w:val="000777C7"/>
    <w:rsid w:val="0007782B"/>
    <w:rsid w:val="000779A1"/>
    <w:rsid w:val="00077D25"/>
    <w:rsid w:val="00077DEF"/>
    <w:rsid w:val="00077E02"/>
    <w:rsid w:val="0008062F"/>
    <w:rsid w:val="00080A98"/>
    <w:rsid w:val="0008161A"/>
    <w:rsid w:val="00081CAE"/>
    <w:rsid w:val="00081EA8"/>
    <w:rsid w:val="00081EB4"/>
    <w:rsid w:val="00081EC1"/>
    <w:rsid w:val="00082660"/>
    <w:rsid w:val="00082EC0"/>
    <w:rsid w:val="000836E7"/>
    <w:rsid w:val="000837C7"/>
    <w:rsid w:val="00083C82"/>
    <w:rsid w:val="00083E08"/>
    <w:rsid w:val="0008403E"/>
    <w:rsid w:val="000842B7"/>
    <w:rsid w:val="0008431B"/>
    <w:rsid w:val="00084AC1"/>
    <w:rsid w:val="000851DF"/>
    <w:rsid w:val="0008537C"/>
    <w:rsid w:val="00085435"/>
    <w:rsid w:val="000858D8"/>
    <w:rsid w:val="00085906"/>
    <w:rsid w:val="000860DA"/>
    <w:rsid w:val="00086247"/>
    <w:rsid w:val="000864CD"/>
    <w:rsid w:val="00086690"/>
    <w:rsid w:val="00086732"/>
    <w:rsid w:val="000874F3"/>
    <w:rsid w:val="00087626"/>
    <w:rsid w:val="00087C69"/>
    <w:rsid w:val="00087E05"/>
    <w:rsid w:val="0009029D"/>
    <w:rsid w:val="000905F7"/>
    <w:rsid w:val="000906D3"/>
    <w:rsid w:val="000907A9"/>
    <w:rsid w:val="00090994"/>
    <w:rsid w:val="00090A73"/>
    <w:rsid w:val="00091118"/>
    <w:rsid w:val="000911B9"/>
    <w:rsid w:val="000913D2"/>
    <w:rsid w:val="00091458"/>
    <w:rsid w:val="00091C3E"/>
    <w:rsid w:val="00091CD4"/>
    <w:rsid w:val="00091CF7"/>
    <w:rsid w:val="00092BE7"/>
    <w:rsid w:val="00092D73"/>
    <w:rsid w:val="00092DB6"/>
    <w:rsid w:val="00092F5C"/>
    <w:rsid w:val="000931CF"/>
    <w:rsid w:val="0009330B"/>
    <w:rsid w:val="000933EE"/>
    <w:rsid w:val="0009355A"/>
    <w:rsid w:val="0009362B"/>
    <w:rsid w:val="000936FF"/>
    <w:rsid w:val="00093900"/>
    <w:rsid w:val="000939A2"/>
    <w:rsid w:val="00093B14"/>
    <w:rsid w:val="00093E91"/>
    <w:rsid w:val="00093FCB"/>
    <w:rsid w:val="0009491B"/>
    <w:rsid w:val="00094962"/>
    <w:rsid w:val="00094BA6"/>
    <w:rsid w:val="00094F94"/>
    <w:rsid w:val="0009538A"/>
    <w:rsid w:val="00095889"/>
    <w:rsid w:val="00095AAF"/>
    <w:rsid w:val="00095C14"/>
    <w:rsid w:val="00095FB9"/>
    <w:rsid w:val="0009623B"/>
    <w:rsid w:val="0009636B"/>
    <w:rsid w:val="000965C1"/>
    <w:rsid w:val="00096BFC"/>
    <w:rsid w:val="00096E3C"/>
    <w:rsid w:val="00097140"/>
    <w:rsid w:val="00097890"/>
    <w:rsid w:val="00097B31"/>
    <w:rsid w:val="00097D20"/>
    <w:rsid w:val="000A036C"/>
    <w:rsid w:val="000A042A"/>
    <w:rsid w:val="000A07B0"/>
    <w:rsid w:val="000A0D4D"/>
    <w:rsid w:val="000A0FD2"/>
    <w:rsid w:val="000A108D"/>
    <w:rsid w:val="000A1476"/>
    <w:rsid w:val="000A1501"/>
    <w:rsid w:val="000A1BF9"/>
    <w:rsid w:val="000A1C32"/>
    <w:rsid w:val="000A1F3D"/>
    <w:rsid w:val="000A1FE3"/>
    <w:rsid w:val="000A2029"/>
    <w:rsid w:val="000A2301"/>
    <w:rsid w:val="000A243C"/>
    <w:rsid w:val="000A27A9"/>
    <w:rsid w:val="000A2DA4"/>
    <w:rsid w:val="000A32A6"/>
    <w:rsid w:val="000A34AB"/>
    <w:rsid w:val="000A38B9"/>
    <w:rsid w:val="000A39E5"/>
    <w:rsid w:val="000A3BED"/>
    <w:rsid w:val="000A3F39"/>
    <w:rsid w:val="000A41D7"/>
    <w:rsid w:val="000A4281"/>
    <w:rsid w:val="000A43A8"/>
    <w:rsid w:val="000A497B"/>
    <w:rsid w:val="000A53B5"/>
    <w:rsid w:val="000A546B"/>
    <w:rsid w:val="000A5485"/>
    <w:rsid w:val="000A5578"/>
    <w:rsid w:val="000A566A"/>
    <w:rsid w:val="000A5B5D"/>
    <w:rsid w:val="000A5BBD"/>
    <w:rsid w:val="000A5C5C"/>
    <w:rsid w:val="000A6347"/>
    <w:rsid w:val="000A6908"/>
    <w:rsid w:val="000A6AE5"/>
    <w:rsid w:val="000A6D56"/>
    <w:rsid w:val="000A6E7D"/>
    <w:rsid w:val="000A6F1C"/>
    <w:rsid w:val="000A7112"/>
    <w:rsid w:val="000A7901"/>
    <w:rsid w:val="000A792F"/>
    <w:rsid w:val="000A7C56"/>
    <w:rsid w:val="000A7D86"/>
    <w:rsid w:val="000B004E"/>
    <w:rsid w:val="000B02D9"/>
    <w:rsid w:val="000B05C6"/>
    <w:rsid w:val="000B08C3"/>
    <w:rsid w:val="000B0A4D"/>
    <w:rsid w:val="000B0CD2"/>
    <w:rsid w:val="000B0DD7"/>
    <w:rsid w:val="000B1200"/>
    <w:rsid w:val="000B1316"/>
    <w:rsid w:val="000B151D"/>
    <w:rsid w:val="000B1860"/>
    <w:rsid w:val="000B1AD7"/>
    <w:rsid w:val="000B1D6C"/>
    <w:rsid w:val="000B1E2C"/>
    <w:rsid w:val="000B2021"/>
    <w:rsid w:val="000B2051"/>
    <w:rsid w:val="000B2542"/>
    <w:rsid w:val="000B268F"/>
    <w:rsid w:val="000B2765"/>
    <w:rsid w:val="000B27F6"/>
    <w:rsid w:val="000B2B45"/>
    <w:rsid w:val="000B34B9"/>
    <w:rsid w:val="000B35B8"/>
    <w:rsid w:val="000B3693"/>
    <w:rsid w:val="000B397B"/>
    <w:rsid w:val="000B3CCF"/>
    <w:rsid w:val="000B3E59"/>
    <w:rsid w:val="000B3F44"/>
    <w:rsid w:val="000B432E"/>
    <w:rsid w:val="000B4524"/>
    <w:rsid w:val="000B4530"/>
    <w:rsid w:val="000B45BD"/>
    <w:rsid w:val="000B4C87"/>
    <w:rsid w:val="000B52CE"/>
    <w:rsid w:val="000B5779"/>
    <w:rsid w:val="000B5D46"/>
    <w:rsid w:val="000B66C5"/>
    <w:rsid w:val="000B69BB"/>
    <w:rsid w:val="000B7132"/>
    <w:rsid w:val="000B7A32"/>
    <w:rsid w:val="000B7C4A"/>
    <w:rsid w:val="000B7F56"/>
    <w:rsid w:val="000C06D1"/>
    <w:rsid w:val="000C08DE"/>
    <w:rsid w:val="000C097C"/>
    <w:rsid w:val="000C0B48"/>
    <w:rsid w:val="000C0C3E"/>
    <w:rsid w:val="000C0CB2"/>
    <w:rsid w:val="000C0EDE"/>
    <w:rsid w:val="000C1167"/>
    <w:rsid w:val="000C15CD"/>
    <w:rsid w:val="000C185F"/>
    <w:rsid w:val="000C1A47"/>
    <w:rsid w:val="000C1BA5"/>
    <w:rsid w:val="000C1C55"/>
    <w:rsid w:val="000C1CB3"/>
    <w:rsid w:val="000C1D8A"/>
    <w:rsid w:val="000C229B"/>
    <w:rsid w:val="000C23DF"/>
    <w:rsid w:val="000C2450"/>
    <w:rsid w:val="000C24EB"/>
    <w:rsid w:val="000C250A"/>
    <w:rsid w:val="000C27B4"/>
    <w:rsid w:val="000C2A9E"/>
    <w:rsid w:val="000C2E5D"/>
    <w:rsid w:val="000C2FEB"/>
    <w:rsid w:val="000C35EB"/>
    <w:rsid w:val="000C375F"/>
    <w:rsid w:val="000C383B"/>
    <w:rsid w:val="000C3B77"/>
    <w:rsid w:val="000C4A0E"/>
    <w:rsid w:val="000C4CAF"/>
    <w:rsid w:val="000C517B"/>
    <w:rsid w:val="000C52C6"/>
    <w:rsid w:val="000C5B2F"/>
    <w:rsid w:val="000C5BF6"/>
    <w:rsid w:val="000C5E20"/>
    <w:rsid w:val="000C6239"/>
    <w:rsid w:val="000C6354"/>
    <w:rsid w:val="000C64BD"/>
    <w:rsid w:val="000C6517"/>
    <w:rsid w:val="000C678B"/>
    <w:rsid w:val="000C6882"/>
    <w:rsid w:val="000C7793"/>
    <w:rsid w:val="000C7A79"/>
    <w:rsid w:val="000C7E9A"/>
    <w:rsid w:val="000C7EFD"/>
    <w:rsid w:val="000D00D8"/>
    <w:rsid w:val="000D02C5"/>
    <w:rsid w:val="000D09F7"/>
    <w:rsid w:val="000D0CC6"/>
    <w:rsid w:val="000D10CF"/>
    <w:rsid w:val="000D10DD"/>
    <w:rsid w:val="000D1114"/>
    <w:rsid w:val="000D1140"/>
    <w:rsid w:val="000D13F8"/>
    <w:rsid w:val="000D14BE"/>
    <w:rsid w:val="000D1632"/>
    <w:rsid w:val="000D166C"/>
    <w:rsid w:val="000D1672"/>
    <w:rsid w:val="000D16E6"/>
    <w:rsid w:val="000D170D"/>
    <w:rsid w:val="000D1E92"/>
    <w:rsid w:val="000D23AA"/>
    <w:rsid w:val="000D2CD4"/>
    <w:rsid w:val="000D2D45"/>
    <w:rsid w:val="000D31AD"/>
    <w:rsid w:val="000D322D"/>
    <w:rsid w:val="000D3660"/>
    <w:rsid w:val="000D36CF"/>
    <w:rsid w:val="000D37DC"/>
    <w:rsid w:val="000D3A45"/>
    <w:rsid w:val="000D404E"/>
    <w:rsid w:val="000D42FD"/>
    <w:rsid w:val="000D4388"/>
    <w:rsid w:val="000D4951"/>
    <w:rsid w:val="000D4DB5"/>
    <w:rsid w:val="000D4F48"/>
    <w:rsid w:val="000D503D"/>
    <w:rsid w:val="000D5258"/>
    <w:rsid w:val="000D52FA"/>
    <w:rsid w:val="000D5EE0"/>
    <w:rsid w:val="000D6A50"/>
    <w:rsid w:val="000D7249"/>
    <w:rsid w:val="000D76E6"/>
    <w:rsid w:val="000D773A"/>
    <w:rsid w:val="000D7870"/>
    <w:rsid w:val="000D788D"/>
    <w:rsid w:val="000D7A93"/>
    <w:rsid w:val="000D7DD9"/>
    <w:rsid w:val="000E056C"/>
    <w:rsid w:val="000E0E1F"/>
    <w:rsid w:val="000E1186"/>
    <w:rsid w:val="000E14D7"/>
    <w:rsid w:val="000E166F"/>
    <w:rsid w:val="000E181C"/>
    <w:rsid w:val="000E1D21"/>
    <w:rsid w:val="000E1F8A"/>
    <w:rsid w:val="000E240D"/>
    <w:rsid w:val="000E24DF"/>
    <w:rsid w:val="000E2621"/>
    <w:rsid w:val="000E263D"/>
    <w:rsid w:val="000E2CF9"/>
    <w:rsid w:val="000E2D40"/>
    <w:rsid w:val="000E3062"/>
    <w:rsid w:val="000E34BB"/>
    <w:rsid w:val="000E3842"/>
    <w:rsid w:val="000E3919"/>
    <w:rsid w:val="000E391A"/>
    <w:rsid w:val="000E470A"/>
    <w:rsid w:val="000E4F8C"/>
    <w:rsid w:val="000E5149"/>
    <w:rsid w:val="000E5586"/>
    <w:rsid w:val="000E55DA"/>
    <w:rsid w:val="000E562B"/>
    <w:rsid w:val="000E57E8"/>
    <w:rsid w:val="000E58C2"/>
    <w:rsid w:val="000E58FD"/>
    <w:rsid w:val="000E59A9"/>
    <w:rsid w:val="000E6083"/>
    <w:rsid w:val="000E63F5"/>
    <w:rsid w:val="000E6840"/>
    <w:rsid w:val="000E7777"/>
    <w:rsid w:val="000E7941"/>
    <w:rsid w:val="000E7BFF"/>
    <w:rsid w:val="000F025E"/>
    <w:rsid w:val="000F05D4"/>
    <w:rsid w:val="000F05FD"/>
    <w:rsid w:val="000F08E9"/>
    <w:rsid w:val="000F0B2B"/>
    <w:rsid w:val="000F0B32"/>
    <w:rsid w:val="000F0FB2"/>
    <w:rsid w:val="000F136C"/>
    <w:rsid w:val="000F140B"/>
    <w:rsid w:val="000F2479"/>
    <w:rsid w:val="000F2636"/>
    <w:rsid w:val="000F2790"/>
    <w:rsid w:val="000F29A7"/>
    <w:rsid w:val="000F2A6A"/>
    <w:rsid w:val="000F2AC5"/>
    <w:rsid w:val="000F2AEC"/>
    <w:rsid w:val="000F2EBA"/>
    <w:rsid w:val="000F3B36"/>
    <w:rsid w:val="000F3BEF"/>
    <w:rsid w:val="000F3ED1"/>
    <w:rsid w:val="000F3F81"/>
    <w:rsid w:val="000F40C3"/>
    <w:rsid w:val="000F4327"/>
    <w:rsid w:val="000F43B8"/>
    <w:rsid w:val="000F4469"/>
    <w:rsid w:val="000F4862"/>
    <w:rsid w:val="000F4EFD"/>
    <w:rsid w:val="000F50AB"/>
    <w:rsid w:val="000F51AD"/>
    <w:rsid w:val="000F525D"/>
    <w:rsid w:val="000F542C"/>
    <w:rsid w:val="000F5614"/>
    <w:rsid w:val="000F57D7"/>
    <w:rsid w:val="000F57E2"/>
    <w:rsid w:val="000F5E02"/>
    <w:rsid w:val="000F5E69"/>
    <w:rsid w:val="000F61A9"/>
    <w:rsid w:val="000F63B2"/>
    <w:rsid w:val="000F6759"/>
    <w:rsid w:val="000F6E32"/>
    <w:rsid w:val="000F74D0"/>
    <w:rsid w:val="000F7BD8"/>
    <w:rsid w:val="000F7DB6"/>
    <w:rsid w:val="00100456"/>
    <w:rsid w:val="00100544"/>
    <w:rsid w:val="001007E6"/>
    <w:rsid w:val="00100A0E"/>
    <w:rsid w:val="00100E7D"/>
    <w:rsid w:val="0010114E"/>
    <w:rsid w:val="00101199"/>
    <w:rsid w:val="001015D5"/>
    <w:rsid w:val="00101638"/>
    <w:rsid w:val="00101A33"/>
    <w:rsid w:val="00101BE1"/>
    <w:rsid w:val="00101E6F"/>
    <w:rsid w:val="0010203C"/>
    <w:rsid w:val="0010246F"/>
    <w:rsid w:val="0010254A"/>
    <w:rsid w:val="00102A2A"/>
    <w:rsid w:val="00102C8B"/>
    <w:rsid w:val="00102F13"/>
    <w:rsid w:val="001032F5"/>
    <w:rsid w:val="001033A2"/>
    <w:rsid w:val="00103473"/>
    <w:rsid w:val="001037FD"/>
    <w:rsid w:val="00103991"/>
    <w:rsid w:val="00103DD6"/>
    <w:rsid w:val="00103E52"/>
    <w:rsid w:val="00103E7B"/>
    <w:rsid w:val="00103F16"/>
    <w:rsid w:val="001044F8"/>
    <w:rsid w:val="00104F39"/>
    <w:rsid w:val="001054B1"/>
    <w:rsid w:val="00105576"/>
    <w:rsid w:val="0010564E"/>
    <w:rsid w:val="00105D5D"/>
    <w:rsid w:val="00105FCD"/>
    <w:rsid w:val="00105FE4"/>
    <w:rsid w:val="00106070"/>
    <w:rsid w:val="001060CD"/>
    <w:rsid w:val="00106397"/>
    <w:rsid w:val="0010658F"/>
    <w:rsid w:val="001068B2"/>
    <w:rsid w:val="00106BE6"/>
    <w:rsid w:val="00106CD3"/>
    <w:rsid w:val="00106DC4"/>
    <w:rsid w:val="001073AD"/>
    <w:rsid w:val="001074C1"/>
    <w:rsid w:val="00107546"/>
    <w:rsid w:val="00107901"/>
    <w:rsid w:val="00110037"/>
    <w:rsid w:val="00110B6D"/>
    <w:rsid w:val="00110B87"/>
    <w:rsid w:val="00110C1C"/>
    <w:rsid w:val="0011126C"/>
    <w:rsid w:val="00111312"/>
    <w:rsid w:val="0011162E"/>
    <w:rsid w:val="00111690"/>
    <w:rsid w:val="00111BE9"/>
    <w:rsid w:val="00111C1E"/>
    <w:rsid w:val="00111FBB"/>
    <w:rsid w:val="001129F2"/>
    <w:rsid w:val="00112C1A"/>
    <w:rsid w:val="00113691"/>
    <w:rsid w:val="001136C9"/>
    <w:rsid w:val="00113875"/>
    <w:rsid w:val="001139A1"/>
    <w:rsid w:val="001139FC"/>
    <w:rsid w:val="001142D2"/>
    <w:rsid w:val="0011463A"/>
    <w:rsid w:val="00114E9E"/>
    <w:rsid w:val="00114F9A"/>
    <w:rsid w:val="00114FA9"/>
    <w:rsid w:val="00115075"/>
    <w:rsid w:val="0011519E"/>
    <w:rsid w:val="0011567B"/>
    <w:rsid w:val="00115A9C"/>
    <w:rsid w:val="00115C42"/>
    <w:rsid w:val="001160AA"/>
    <w:rsid w:val="001160C4"/>
    <w:rsid w:val="001163D2"/>
    <w:rsid w:val="001165B6"/>
    <w:rsid w:val="001167E6"/>
    <w:rsid w:val="00117046"/>
    <w:rsid w:val="001171E7"/>
    <w:rsid w:val="0011749D"/>
    <w:rsid w:val="0011776C"/>
    <w:rsid w:val="001177D2"/>
    <w:rsid w:val="001178FD"/>
    <w:rsid w:val="001179CB"/>
    <w:rsid w:val="00117C24"/>
    <w:rsid w:val="00117E33"/>
    <w:rsid w:val="0012055E"/>
    <w:rsid w:val="00120642"/>
    <w:rsid w:val="00121309"/>
    <w:rsid w:val="00121404"/>
    <w:rsid w:val="001216D3"/>
    <w:rsid w:val="001217EF"/>
    <w:rsid w:val="001219C7"/>
    <w:rsid w:val="00121F21"/>
    <w:rsid w:val="00121F7F"/>
    <w:rsid w:val="001224A9"/>
    <w:rsid w:val="001228A3"/>
    <w:rsid w:val="00122F54"/>
    <w:rsid w:val="0012315B"/>
    <w:rsid w:val="00123287"/>
    <w:rsid w:val="0012344F"/>
    <w:rsid w:val="001235CF"/>
    <w:rsid w:val="001235DA"/>
    <w:rsid w:val="00123BC1"/>
    <w:rsid w:val="00123C26"/>
    <w:rsid w:val="00123D5B"/>
    <w:rsid w:val="00123DEE"/>
    <w:rsid w:val="00123FC4"/>
    <w:rsid w:val="00124691"/>
    <w:rsid w:val="001247AC"/>
    <w:rsid w:val="00124BDB"/>
    <w:rsid w:val="00124ECD"/>
    <w:rsid w:val="0012527D"/>
    <w:rsid w:val="001253A2"/>
    <w:rsid w:val="001256C3"/>
    <w:rsid w:val="001258A7"/>
    <w:rsid w:val="00125F67"/>
    <w:rsid w:val="0012600C"/>
    <w:rsid w:val="00126076"/>
    <w:rsid w:val="00126C6D"/>
    <w:rsid w:val="00127128"/>
    <w:rsid w:val="001272D1"/>
    <w:rsid w:val="0012785C"/>
    <w:rsid w:val="00127AA5"/>
    <w:rsid w:val="00127BB0"/>
    <w:rsid w:val="00130111"/>
    <w:rsid w:val="001307D5"/>
    <w:rsid w:val="00130993"/>
    <w:rsid w:val="00130C24"/>
    <w:rsid w:val="00130DF4"/>
    <w:rsid w:val="00130EB8"/>
    <w:rsid w:val="00130FB4"/>
    <w:rsid w:val="00131080"/>
    <w:rsid w:val="00131225"/>
    <w:rsid w:val="00131B20"/>
    <w:rsid w:val="00131B84"/>
    <w:rsid w:val="0013212C"/>
    <w:rsid w:val="00132450"/>
    <w:rsid w:val="001325AF"/>
    <w:rsid w:val="0013264D"/>
    <w:rsid w:val="00132923"/>
    <w:rsid w:val="00132A6D"/>
    <w:rsid w:val="00132AC9"/>
    <w:rsid w:val="00132BDB"/>
    <w:rsid w:val="0013366D"/>
    <w:rsid w:val="00133965"/>
    <w:rsid w:val="0013408A"/>
    <w:rsid w:val="00134146"/>
    <w:rsid w:val="0013416F"/>
    <w:rsid w:val="0013479E"/>
    <w:rsid w:val="0013497D"/>
    <w:rsid w:val="00134C4B"/>
    <w:rsid w:val="00134C62"/>
    <w:rsid w:val="00135246"/>
    <w:rsid w:val="00135406"/>
    <w:rsid w:val="00135762"/>
    <w:rsid w:val="00135CE9"/>
    <w:rsid w:val="00136AC1"/>
    <w:rsid w:val="0013709B"/>
    <w:rsid w:val="00137C45"/>
    <w:rsid w:val="00140025"/>
    <w:rsid w:val="0014080A"/>
    <w:rsid w:val="00140E2C"/>
    <w:rsid w:val="0014143E"/>
    <w:rsid w:val="0014177F"/>
    <w:rsid w:val="0014179D"/>
    <w:rsid w:val="00141860"/>
    <w:rsid w:val="0014192F"/>
    <w:rsid w:val="00141A12"/>
    <w:rsid w:val="00141B31"/>
    <w:rsid w:val="00141DF7"/>
    <w:rsid w:val="00141E30"/>
    <w:rsid w:val="00141F2E"/>
    <w:rsid w:val="00141FD9"/>
    <w:rsid w:val="00142129"/>
    <w:rsid w:val="001424BD"/>
    <w:rsid w:val="00142686"/>
    <w:rsid w:val="0014270B"/>
    <w:rsid w:val="001429D3"/>
    <w:rsid w:val="00142C59"/>
    <w:rsid w:val="001431DF"/>
    <w:rsid w:val="00143534"/>
    <w:rsid w:val="00143918"/>
    <w:rsid w:val="001439C1"/>
    <w:rsid w:val="00143AC9"/>
    <w:rsid w:val="00143EC6"/>
    <w:rsid w:val="00143FC7"/>
    <w:rsid w:val="00144096"/>
    <w:rsid w:val="00144200"/>
    <w:rsid w:val="0014443B"/>
    <w:rsid w:val="001444EC"/>
    <w:rsid w:val="00144B7A"/>
    <w:rsid w:val="00144C8B"/>
    <w:rsid w:val="00144EDC"/>
    <w:rsid w:val="001453FB"/>
    <w:rsid w:val="00145467"/>
    <w:rsid w:val="00145AE4"/>
    <w:rsid w:val="00145CE0"/>
    <w:rsid w:val="00145E97"/>
    <w:rsid w:val="00145EB4"/>
    <w:rsid w:val="00145F81"/>
    <w:rsid w:val="00145FB6"/>
    <w:rsid w:val="001460DE"/>
    <w:rsid w:val="001465A4"/>
    <w:rsid w:val="0014693B"/>
    <w:rsid w:val="00146D16"/>
    <w:rsid w:val="00146F54"/>
    <w:rsid w:val="00146F83"/>
    <w:rsid w:val="001472D1"/>
    <w:rsid w:val="00147BB2"/>
    <w:rsid w:val="00147EAC"/>
    <w:rsid w:val="0015033A"/>
    <w:rsid w:val="001508B7"/>
    <w:rsid w:val="00150D40"/>
    <w:rsid w:val="0015110E"/>
    <w:rsid w:val="0015175D"/>
    <w:rsid w:val="00151A60"/>
    <w:rsid w:val="00151FE3"/>
    <w:rsid w:val="00151FE7"/>
    <w:rsid w:val="00152450"/>
    <w:rsid w:val="00152496"/>
    <w:rsid w:val="00152E92"/>
    <w:rsid w:val="00152EDE"/>
    <w:rsid w:val="00154BD5"/>
    <w:rsid w:val="00154D36"/>
    <w:rsid w:val="00154EE4"/>
    <w:rsid w:val="00154F03"/>
    <w:rsid w:val="00154F62"/>
    <w:rsid w:val="001550B5"/>
    <w:rsid w:val="00155541"/>
    <w:rsid w:val="0015574F"/>
    <w:rsid w:val="00155896"/>
    <w:rsid w:val="0015596B"/>
    <w:rsid w:val="00155BBF"/>
    <w:rsid w:val="00155C46"/>
    <w:rsid w:val="00156359"/>
    <w:rsid w:val="0015653D"/>
    <w:rsid w:val="00156563"/>
    <w:rsid w:val="0015660A"/>
    <w:rsid w:val="00156727"/>
    <w:rsid w:val="00156D09"/>
    <w:rsid w:val="00157083"/>
    <w:rsid w:val="00157FB5"/>
    <w:rsid w:val="00157FF9"/>
    <w:rsid w:val="0016020F"/>
    <w:rsid w:val="00160FFB"/>
    <w:rsid w:val="001611F9"/>
    <w:rsid w:val="0016184E"/>
    <w:rsid w:val="00161DA0"/>
    <w:rsid w:val="00161E21"/>
    <w:rsid w:val="00161E4D"/>
    <w:rsid w:val="0016234B"/>
    <w:rsid w:val="0016247D"/>
    <w:rsid w:val="00162BE5"/>
    <w:rsid w:val="001631F4"/>
    <w:rsid w:val="00163620"/>
    <w:rsid w:val="00163D8A"/>
    <w:rsid w:val="00164064"/>
    <w:rsid w:val="0016406F"/>
    <w:rsid w:val="0016407A"/>
    <w:rsid w:val="001641A2"/>
    <w:rsid w:val="0016498B"/>
    <w:rsid w:val="00164A15"/>
    <w:rsid w:val="00164B9C"/>
    <w:rsid w:val="00164C24"/>
    <w:rsid w:val="00164C59"/>
    <w:rsid w:val="00164CAB"/>
    <w:rsid w:val="001650FD"/>
    <w:rsid w:val="0016543B"/>
    <w:rsid w:val="001655A3"/>
    <w:rsid w:val="00165B54"/>
    <w:rsid w:val="00165E64"/>
    <w:rsid w:val="0016600C"/>
    <w:rsid w:val="00166053"/>
    <w:rsid w:val="001660E3"/>
    <w:rsid w:val="001661E4"/>
    <w:rsid w:val="00166389"/>
    <w:rsid w:val="0016663D"/>
    <w:rsid w:val="0016688C"/>
    <w:rsid w:val="00166CE4"/>
    <w:rsid w:val="001670F1"/>
    <w:rsid w:val="0016723A"/>
    <w:rsid w:val="00167324"/>
    <w:rsid w:val="001675B1"/>
    <w:rsid w:val="001677EF"/>
    <w:rsid w:val="00167ED3"/>
    <w:rsid w:val="00170170"/>
    <w:rsid w:val="0017021B"/>
    <w:rsid w:val="00170317"/>
    <w:rsid w:val="00170438"/>
    <w:rsid w:val="00170669"/>
    <w:rsid w:val="00170B55"/>
    <w:rsid w:val="00170DA8"/>
    <w:rsid w:val="00170DDD"/>
    <w:rsid w:val="00170F21"/>
    <w:rsid w:val="00171141"/>
    <w:rsid w:val="001717EB"/>
    <w:rsid w:val="00171938"/>
    <w:rsid w:val="00171F9C"/>
    <w:rsid w:val="00172106"/>
    <w:rsid w:val="00172D24"/>
    <w:rsid w:val="00172F3F"/>
    <w:rsid w:val="00172F59"/>
    <w:rsid w:val="001734FC"/>
    <w:rsid w:val="001737EA"/>
    <w:rsid w:val="001737F0"/>
    <w:rsid w:val="00173A85"/>
    <w:rsid w:val="001740E8"/>
    <w:rsid w:val="001745B0"/>
    <w:rsid w:val="001749F6"/>
    <w:rsid w:val="00174E34"/>
    <w:rsid w:val="001750E8"/>
    <w:rsid w:val="0017538F"/>
    <w:rsid w:val="001754E2"/>
    <w:rsid w:val="0017597F"/>
    <w:rsid w:val="00175988"/>
    <w:rsid w:val="00176019"/>
    <w:rsid w:val="001760AE"/>
    <w:rsid w:val="0017610A"/>
    <w:rsid w:val="00176281"/>
    <w:rsid w:val="001763FA"/>
    <w:rsid w:val="00176416"/>
    <w:rsid w:val="0017652F"/>
    <w:rsid w:val="001769B7"/>
    <w:rsid w:val="00176C09"/>
    <w:rsid w:val="00176E1E"/>
    <w:rsid w:val="00177992"/>
    <w:rsid w:val="00177D12"/>
    <w:rsid w:val="00177F01"/>
    <w:rsid w:val="00177FB2"/>
    <w:rsid w:val="0018002E"/>
    <w:rsid w:val="001801F8"/>
    <w:rsid w:val="00180491"/>
    <w:rsid w:val="00180594"/>
    <w:rsid w:val="0018070D"/>
    <w:rsid w:val="00180946"/>
    <w:rsid w:val="00180969"/>
    <w:rsid w:val="00180ECC"/>
    <w:rsid w:val="00180F1B"/>
    <w:rsid w:val="00181174"/>
    <w:rsid w:val="0018144D"/>
    <w:rsid w:val="0018146D"/>
    <w:rsid w:val="001816BC"/>
    <w:rsid w:val="001816EC"/>
    <w:rsid w:val="001817D7"/>
    <w:rsid w:val="00181A55"/>
    <w:rsid w:val="00181ABB"/>
    <w:rsid w:val="00182025"/>
    <w:rsid w:val="001829D6"/>
    <w:rsid w:val="00182A69"/>
    <w:rsid w:val="00182B38"/>
    <w:rsid w:val="00182B88"/>
    <w:rsid w:val="00182BCD"/>
    <w:rsid w:val="00182C4A"/>
    <w:rsid w:val="00182E8F"/>
    <w:rsid w:val="00183548"/>
    <w:rsid w:val="00183579"/>
    <w:rsid w:val="0018364C"/>
    <w:rsid w:val="00183988"/>
    <w:rsid w:val="001839ED"/>
    <w:rsid w:val="00183A2D"/>
    <w:rsid w:val="00183A75"/>
    <w:rsid w:val="00183CA5"/>
    <w:rsid w:val="00183D91"/>
    <w:rsid w:val="0018433D"/>
    <w:rsid w:val="00184713"/>
    <w:rsid w:val="001848A5"/>
    <w:rsid w:val="0018497E"/>
    <w:rsid w:val="00184C4F"/>
    <w:rsid w:val="00185255"/>
    <w:rsid w:val="001854D5"/>
    <w:rsid w:val="00185825"/>
    <w:rsid w:val="00185EBF"/>
    <w:rsid w:val="00185FC8"/>
    <w:rsid w:val="0018614F"/>
    <w:rsid w:val="0018640D"/>
    <w:rsid w:val="00186BBD"/>
    <w:rsid w:val="00186BFD"/>
    <w:rsid w:val="00186E82"/>
    <w:rsid w:val="00187204"/>
    <w:rsid w:val="00187813"/>
    <w:rsid w:val="00187835"/>
    <w:rsid w:val="00187B28"/>
    <w:rsid w:val="00187D18"/>
    <w:rsid w:val="001900D8"/>
    <w:rsid w:val="00190326"/>
    <w:rsid w:val="001907E3"/>
    <w:rsid w:val="00190EBC"/>
    <w:rsid w:val="0019106F"/>
    <w:rsid w:val="001910D9"/>
    <w:rsid w:val="001915EB"/>
    <w:rsid w:val="00191696"/>
    <w:rsid w:val="0019189E"/>
    <w:rsid w:val="00191C9F"/>
    <w:rsid w:val="00191D3E"/>
    <w:rsid w:val="00191EE7"/>
    <w:rsid w:val="00192924"/>
    <w:rsid w:val="0019362F"/>
    <w:rsid w:val="00193830"/>
    <w:rsid w:val="001939E1"/>
    <w:rsid w:val="00193E43"/>
    <w:rsid w:val="001940A5"/>
    <w:rsid w:val="00194378"/>
    <w:rsid w:val="00194D82"/>
    <w:rsid w:val="00194E86"/>
    <w:rsid w:val="00195667"/>
    <w:rsid w:val="00195880"/>
    <w:rsid w:val="00195CDE"/>
    <w:rsid w:val="00195DC3"/>
    <w:rsid w:val="00196157"/>
    <w:rsid w:val="0019626C"/>
    <w:rsid w:val="00196879"/>
    <w:rsid w:val="00196EFC"/>
    <w:rsid w:val="0019740E"/>
    <w:rsid w:val="0019753B"/>
    <w:rsid w:val="00197BCA"/>
    <w:rsid w:val="00197BF6"/>
    <w:rsid w:val="00197CD8"/>
    <w:rsid w:val="00197E49"/>
    <w:rsid w:val="001A022C"/>
    <w:rsid w:val="001A0A89"/>
    <w:rsid w:val="001A0C6B"/>
    <w:rsid w:val="001A0CC9"/>
    <w:rsid w:val="001A0E82"/>
    <w:rsid w:val="001A0ED6"/>
    <w:rsid w:val="001A111C"/>
    <w:rsid w:val="001A1229"/>
    <w:rsid w:val="001A13C1"/>
    <w:rsid w:val="001A15CE"/>
    <w:rsid w:val="001A1A02"/>
    <w:rsid w:val="001A1C25"/>
    <w:rsid w:val="001A1D2E"/>
    <w:rsid w:val="001A1D5E"/>
    <w:rsid w:val="001A1E0A"/>
    <w:rsid w:val="001A1EC7"/>
    <w:rsid w:val="001A26A9"/>
    <w:rsid w:val="001A2BCC"/>
    <w:rsid w:val="001A2BD3"/>
    <w:rsid w:val="001A363A"/>
    <w:rsid w:val="001A372A"/>
    <w:rsid w:val="001A3D7B"/>
    <w:rsid w:val="001A3E06"/>
    <w:rsid w:val="001A3F84"/>
    <w:rsid w:val="001A4101"/>
    <w:rsid w:val="001A44EF"/>
    <w:rsid w:val="001A4DC9"/>
    <w:rsid w:val="001A50C8"/>
    <w:rsid w:val="001A5198"/>
    <w:rsid w:val="001A51E5"/>
    <w:rsid w:val="001A532F"/>
    <w:rsid w:val="001A54FF"/>
    <w:rsid w:val="001A55DC"/>
    <w:rsid w:val="001A56FC"/>
    <w:rsid w:val="001A592D"/>
    <w:rsid w:val="001A5DFC"/>
    <w:rsid w:val="001A606F"/>
    <w:rsid w:val="001A657C"/>
    <w:rsid w:val="001A665C"/>
    <w:rsid w:val="001A6922"/>
    <w:rsid w:val="001A6DAA"/>
    <w:rsid w:val="001A716D"/>
    <w:rsid w:val="001A730B"/>
    <w:rsid w:val="001A7A85"/>
    <w:rsid w:val="001A7B42"/>
    <w:rsid w:val="001A7E99"/>
    <w:rsid w:val="001B0277"/>
    <w:rsid w:val="001B09F3"/>
    <w:rsid w:val="001B0F19"/>
    <w:rsid w:val="001B1319"/>
    <w:rsid w:val="001B15F1"/>
    <w:rsid w:val="001B168B"/>
    <w:rsid w:val="001B1E25"/>
    <w:rsid w:val="001B1F74"/>
    <w:rsid w:val="001B263C"/>
    <w:rsid w:val="001B2F5A"/>
    <w:rsid w:val="001B3072"/>
    <w:rsid w:val="001B3C13"/>
    <w:rsid w:val="001B4364"/>
    <w:rsid w:val="001B4492"/>
    <w:rsid w:val="001B449A"/>
    <w:rsid w:val="001B449B"/>
    <w:rsid w:val="001B44F8"/>
    <w:rsid w:val="001B4927"/>
    <w:rsid w:val="001B49FA"/>
    <w:rsid w:val="001B4B6C"/>
    <w:rsid w:val="001B56C7"/>
    <w:rsid w:val="001B5707"/>
    <w:rsid w:val="001B5730"/>
    <w:rsid w:val="001B5738"/>
    <w:rsid w:val="001B58C5"/>
    <w:rsid w:val="001B5949"/>
    <w:rsid w:val="001B6128"/>
    <w:rsid w:val="001B6C08"/>
    <w:rsid w:val="001B6C2C"/>
    <w:rsid w:val="001B6F2D"/>
    <w:rsid w:val="001B7220"/>
    <w:rsid w:val="001B7281"/>
    <w:rsid w:val="001B729D"/>
    <w:rsid w:val="001B7454"/>
    <w:rsid w:val="001B76E5"/>
    <w:rsid w:val="001C04CF"/>
    <w:rsid w:val="001C0887"/>
    <w:rsid w:val="001C0CA2"/>
    <w:rsid w:val="001C1353"/>
    <w:rsid w:val="001C1607"/>
    <w:rsid w:val="001C1EC2"/>
    <w:rsid w:val="001C2097"/>
    <w:rsid w:val="001C23E3"/>
    <w:rsid w:val="001C24B5"/>
    <w:rsid w:val="001C2A69"/>
    <w:rsid w:val="001C326E"/>
    <w:rsid w:val="001C3354"/>
    <w:rsid w:val="001C34A3"/>
    <w:rsid w:val="001C35D7"/>
    <w:rsid w:val="001C376F"/>
    <w:rsid w:val="001C406D"/>
    <w:rsid w:val="001C4418"/>
    <w:rsid w:val="001C5430"/>
    <w:rsid w:val="001C557E"/>
    <w:rsid w:val="001C56C2"/>
    <w:rsid w:val="001C5727"/>
    <w:rsid w:val="001C5971"/>
    <w:rsid w:val="001C5A2E"/>
    <w:rsid w:val="001C5D43"/>
    <w:rsid w:val="001C5D92"/>
    <w:rsid w:val="001C5EF5"/>
    <w:rsid w:val="001C68DF"/>
    <w:rsid w:val="001C6A6B"/>
    <w:rsid w:val="001C6ABD"/>
    <w:rsid w:val="001C7114"/>
    <w:rsid w:val="001C7767"/>
    <w:rsid w:val="001C79C6"/>
    <w:rsid w:val="001D0261"/>
    <w:rsid w:val="001D0377"/>
    <w:rsid w:val="001D050E"/>
    <w:rsid w:val="001D05C9"/>
    <w:rsid w:val="001D1025"/>
    <w:rsid w:val="001D12CC"/>
    <w:rsid w:val="001D14EE"/>
    <w:rsid w:val="001D1822"/>
    <w:rsid w:val="001D1ABB"/>
    <w:rsid w:val="001D1CDA"/>
    <w:rsid w:val="001D1E03"/>
    <w:rsid w:val="001D1EE2"/>
    <w:rsid w:val="001D2130"/>
    <w:rsid w:val="001D21CE"/>
    <w:rsid w:val="001D23D7"/>
    <w:rsid w:val="001D292D"/>
    <w:rsid w:val="001D3158"/>
    <w:rsid w:val="001D358B"/>
    <w:rsid w:val="001D36CA"/>
    <w:rsid w:val="001D4019"/>
    <w:rsid w:val="001D457E"/>
    <w:rsid w:val="001D4822"/>
    <w:rsid w:val="001D4990"/>
    <w:rsid w:val="001D4D9B"/>
    <w:rsid w:val="001D57EC"/>
    <w:rsid w:val="001D59C3"/>
    <w:rsid w:val="001D5A82"/>
    <w:rsid w:val="001D62F1"/>
    <w:rsid w:val="001D6548"/>
    <w:rsid w:val="001D65F9"/>
    <w:rsid w:val="001D675E"/>
    <w:rsid w:val="001D6853"/>
    <w:rsid w:val="001D6F16"/>
    <w:rsid w:val="001D70FA"/>
    <w:rsid w:val="001D74EB"/>
    <w:rsid w:val="001D78D0"/>
    <w:rsid w:val="001D7C7E"/>
    <w:rsid w:val="001D7D0A"/>
    <w:rsid w:val="001E0058"/>
    <w:rsid w:val="001E0285"/>
    <w:rsid w:val="001E0BE6"/>
    <w:rsid w:val="001E0BF7"/>
    <w:rsid w:val="001E0E6C"/>
    <w:rsid w:val="001E0F2F"/>
    <w:rsid w:val="001E17FF"/>
    <w:rsid w:val="001E1BB6"/>
    <w:rsid w:val="001E241E"/>
    <w:rsid w:val="001E2681"/>
    <w:rsid w:val="001E274C"/>
    <w:rsid w:val="001E2799"/>
    <w:rsid w:val="001E2854"/>
    <w:rsid w:val="001E2BE4"/>
    <w:rsid w:val="001E2FC3"/>
    <w:rsid w:val="001E330D"/>
    <w:rsid w:val="001E3770"/>
    <w:rsid w:val="001E397B"/>
    <w:rsid w:val="001E3DC1"/>
    <w:rsid w:val="001E3F1A"/>
    <w:rsid w:val="001E40F5"/>
    <w:rsid w:val="001E4ABF"/>
    <w:rsid w:val="001E4BEB"/>
    <w:rsid w:val="001E4EB1"/>
    <w:rsid w:val="001E4F3C"/>
    <w:rsid w:val="001E5C64"/>
    <w:rsid w:val="001E6005"/>
    <w:rsid w:val="001E6147"/>
    <w:rsid w:val="001E650E"/>
    <w:rsid w:val="001E65C2"/>
    <w:rsid w:val="001E6F79"/>
    <w:rsid w:val="001E6FBC"/>
    <w:rsid w:val="001E74E7"/>
    <w:rsid w:val="001E75FD"/>
    <w:rsid w:val="001F03FA"/>
    <w:rsid w:val="001F0472"/>
    <w:rsid w:val="001F0515"/>
    <w:rsid w:val="001F0760"/>
    <w:rsid w:val="001F07E6"/>
    <w:rsid w:val="001F0E16"/>
    <w:rsid w:val="001F13D1"/>
    <w:rsid w:val="001F17F7"/>
    <w:rsid w:val="001F19D6"/>
    <w:rsid w:val="001F1DA8"/>
    <w:rsid w:val="001F1E5A"/>
    <w:rsid w:val="001F214B"/>
    <w:rsid w:val="001F234E"/>
    <w:rsid w:val="001F236D"/>
    <w:rsid w:val="001F2B00"/>
    <w:rsid w:val="001F2B65"/>
    <w:rsid w:val="001F2CF5"/>
    <w:rsid w:val="001F3443"/>
    <w:rsid w:val="001F39AF"/>
    <w:rsid w:val="001F4002"/>
    <w:rsid w:val="001F4003"/>
    <w:rsid w:val="001F40B9"/>
    <w:rsid w:val="001F457F"/>
    <w:rsid w:val="001F48D9"/>
    <w:rsid w:val="001F4B57"/>
    <w:rsid w:val="001F4B5F"/>
    <w:rsid w:val="001F4BF1"/>
    <w:rsid w:val="001F5085"/>
    <w:rsid w:val="001F50AC"/>
    <w:rsid w:val="001F5249"/>
    <w:rsid w:val="001F5444"/>
    <w:rsid w:val="001F58A5"/>
    <w:rsid w:val="001F58BD"/>
    <w:rsid w:val="001F58E8"/>
    <w:rsid w:val="001F61ED"/>
    <w:rsid w:val="001F62D7"/>
    <w:rsid w:val="001F64F0"/>
    <w:rsid w:val="001F68EE"/>
    <w:rsid w:val="001F6D02"/>
    <w:rsid w:val="001F6E9A"/>
    <w:rsid w:val="001F798A"/>
    <w:rsid w:val="001F7E0A"/>
    <w:rsid w:val="002001FC"/>
    <w:rsid w:val="00200206"/>
    <w:rsid w:val="00200274"/>
    <w:rsid w:val="0020077B"/>
    <w:rsid w:val="0020141C"/>
    <w:rsid w:val="00201520"/>
    <w:rsid w:val="00201647"/>
    <w:rsid w:val="00201ADA"/>
    <w:rsid w:val="00201C45"/>
    <w:rsid w:val="00201E4E"/>
    <w:rsid w:val="0020233A"/>
    <w:rsid w:val="00202856"/>
    <w:rsid w:val="00202D33"/>
    <w:rsid w:val="00202ED6"/>
    <w:rsid w:val="00203013"/>
    <w:rsid w:val="002032EB"/>
    <w:rsid w:val="00203429"/>
    <w:rsid w:val="00203A4F"/>
    <w:rsid w:val="00203ACF"/>
    <w:rsid w:val="00203BA3"/>
    <w:rsid w:val="00203BE2"/>
    <w:rsid w:val="002042A3"/>
    <w:rsid w:val="00204311"/>
    <w:rsid w:val="0020455E"/>
    <w:rsid w:val="0020456C"/>
    <w:rsid w:val="00204EEA"/>
    <w:rsid w:val="002053CB"/>
    <w:rsid w:val="00205403"/>
    <w:rsid w:val="002055B4"/>
    <w:rsid w:val="002059EC"/>
    <w:rsid w:val="00205D32"/>
    <w:rsid w:val="00205F45"/>
    <w:rsid w:val="002065AD"/>
    <w:rsid w:val="002065F3"/>
    <w:rsid w:val="00206D29"/>
    <w:rsid w:val="002070E9"/>
    <w:rsid w:val="00207635"/>
    <w:rsid w:val="00210055"/>
    <w:rsid w:val="002100E3"/>
    <w:rsid w:val="002105FC"/>
    <w:rsid w:val="002106AB"/>
    <w:rsid w:val="002107DC"/>
    <w:rsid w:val="00210900"/>
    <w:rsid w:val="00210F1F"/>
    <w:rsid w:val="0021110A"/>
    <w:rsid w:val="00211474"/>
    <w:rsid w:val="002115A7"/>
    <w:rsid w:val="00211925"/>
    <w:rsid w:val="00211DDC"/>
    <w:rsid w:val="002121AE"/>
    <w:rsid w:val="002122B2"/>
    <w:rsid w:val="002122C7"/>
    <w:rsid w:val="00212F2D"/>
    <w:rsid w:val="00212FFF"/>
    <w:rsid w:val="00213083"/>
    <w:rsid w:val="002133AB"/>
    <w:rsid w:val="00213765"/>
    <w:rsid w:val="00213871"/>
    <w:rsid w:val="00214336"/>
    <w:rsid w:val="00214581"/>
    <w:rsid w:val="00214818"/>
    <w:rsid w:val="00214D5F"/>
    <w:rsid w:val="00214EFB"/>
    <w:rsid w:val="002152E4"/>
    <w:rsid w:val="0021534B"/>
    <w:rsid w:val="0021540F"/>
    <w:rsid w:val="002155FD"/>
    <w:rsid w:val="00215735"/>
    <w:rsid w:val="002159C8"/>
    <w:rsid w:val="00215DD6"/>
    <w:rsid w:val="00216113"/>
    <w:rsid w:val="002165D9"/>
    <w:rsid w:val="0021664A"/>
    <w:rsid w:val="0021692C"/>
    <w:rsid w:val="00216A8A"/>
    <w:rsid w:val="00216BC2"/>
    <w:rsid w:val="00216CED"/>
    <w:rsid w:val="00216E3F"/>
    <w:rsid w:val="0021722C"/>
    <w:rsid w:val="00217532"/>
    <w:rsid w:val="00217A24"/>
    <w:rsid w:val="00220107"/>
    <w:rsid w:val="002207D9"/>
    <w:rsid w:val="00220BAA"/>
    <w:rsid w:val="00220C01"/>
    <w:rsid w:val="00220C3C"/>
    <w:rsid w:val="00220D61"/>
    <w:rsid w:val="00221150"/>
    <w:rsid w:val="0022141A"/>
    <w:rsid w:val="00221722"/>
    <w:rsid w:val="0022189B"/>
    <w:rsid w:val="00221A11"/>
    <w:rsid w:val="00221D25"/>
    <w:rsid w:val="00221D8B"/>
    <w:rsid w:val="002220FC"/>
    <w:rsid w:val="0022219F"/>
    <w:rsid w:val="00222722"/>
    <w:rsid w:val="0022283D"/>
    <w:rsid w:val="00222927"/>
    <w:rsid w:val="00222A89"/>
    <w:rsid w:val="00222CEC"/>
    <w:rsid w:val="00223078"/>
    <w:rsid w:val="002237CD"/>
    <w:rsid w:val="00224200"/>
    <w:rsid w:val="00224246"/>
    <w:rsid w:val="0022531E"/>
    <w:rsid w:val="00225529"/>
    <w:rsid w:val="00225563"/>
    <w:rsid w:val="002257C8"/>
    <w:rsid w:val="00225885"/>
    <w:rsid w:val="00225A6E"/>
    <w:rsid w:val="00225D08"/>
    <w:rsid w:val="00226044"/>
    <w:rsid w:val="002263C9"/>
    <w:rsid w:val="00226675"/>
    <w:rsid w:val="002266FE"/>
    <w:rsid w:val="002268F0"/>
    <w:rsid w:val="00226E59"/>
    <w:rsid w:val="0022724C"/>
    <w:rsid w:val="0022729C"/>
    <w:rsid w:val="002277AB"/>
    <w:rsid w:val="00227EB4"/>
    <w:rsid w:val="00230137"/>
    <w:rsid w:val="002305DB"/>
    <w:rsid w:val="00230775"/>
    <w:rsid w:val="00230A5C"/>
    <w:rsid w:val="00230B4E"/>
    <w:rsid w:val="00231187"/>
    <w:rsid w:val="0023142B"/>
    <w:rsid w:val="0023149C"/>
    <w:rsid w:val="00231B80"/>
    <w:rsid w:val="00231DD3"/>
    <w:rsid w:val="0023201C"/>
    <w:rsid w:val="0023209D"/>
    <w:rsid w:val="002323CD"/>
    <w:rsid w:val="002323F7"/>
    <w:rsid w:val="0023243F"/>
    <w:rsid w:val="002326EB"/>
    <w:rsid w:val="0023288E"/>
    <w:rsid w:val="00232EBF"/>
    <w:rsid w:val="0023361E"/>
    <w:rsid w:val="002337F5"/>
    <w:rsid w:val="002339DA"/>
    <w:rsid w:val="00233C0C"/>
    <w:rsid w:val="0023458D"/>
    <w:rsid w:val="002349EC"/>
    <w:rsid w:val="00234CB8"/>
    <w:rsid w:val="0023581F"/>
    <w:rsid w:val="00235C4F"/>
    <w:rsid w:val="00235F77"/>
    <w:rsid w:val="002369AF"/>
    <w:rsid w:val="00236DBA"/>
    <w:rsid w:val="00236E39"/>
    <w:rsid w:val="002377C5"/>
    <w:rsid w:val="0023796F"/>
    <w:rsid w:val="00237A73"/>
    <w:rsid w:val="00237C37"/>
    <w:rsid w:val="00237D8C"/>
    <w:rsid w:val="00237FB4"/>
    <w:rsid w:val="00240A0A"/>
    <w:rsid w:val="00240A8F"/>
    <w:rsid w:val="00240C4E"/>
    <w:rsid w:val="00240D7C"/>
    <w:rsid w:val="00240F75"/>
    <w:rsid w:val="0024189B"/>
    <w:rsid w:val="0024194C"/>
    <w:rsid w:val="00241A6F"/>
    <w:rsid w:val="00242932"/>
    <w:rsid w:val="0024296A"/>
    <w:rsid w:val="0024297D"/>
    <w:rsid w:val="00242AFA"/>
    <w:rsid w:val="00242B56"/>
    <w:rsid w:val="00242BAA"/>
    <w:rsid w:val="00243240"/>
    <w:rsid w:val="00243335"/>
    <w:rsid w:val="00243CFF"/>
    <w:rsid w:val="00243DC5"/>
    <w:rsid w:val="00243F7C"/>
    <w:rsid w:val="002442A7"/>
    <w:rsid w:val="00244A3C"/>
    <w:rsid w:val="00244C2A"/>
    <w:rsid w:val="00244DC4"/>
    <w:rsid w:val="0024595C"/>
    <w:rsid w:val="00245CBF"/>
    <w:rsid w:val="00245D39"/>
    <w:rsid w:val="00246296"/>
    <w:rsid w:val="00246695"/>
    <w:rsid w:val="00246714"/>
    <w:rsid w:val="00246BE0"/>
    <w:rsid w:val="00247133"/>
    <w:rsid w:val="0024732E"/>
    <w:rsid w:val="00247372"/>
    <w:rsid w:val="00247E25"/>
    <w:rsid w:val="00250076"/>
    <w:rsid w:val="0025051B"/>
    <w:rsid w:val="00250635"/>
    <w:rsid w:val="002508FA"/>
    <w:rsid w:val="00250BE8"/>
    <w:rsid w:val="0025130A"/>
    <w:rsid w:val="002517E6"/>
    <w:rsid w:val="00251C00"/>
    <w:rsid w:val="00251C0F"/>
    <w:rsid w:val="00251CD1"/>
    <w:rsid w:val="00252020"/>
    <w:rsid w:val="002521C8"/>
    <w:rsid w:val="00252992"/>
    <w:rsid w:val="00252C9C"/>
    <w:rsid w:val="00252CF7"/>
    <w:rsid w:val="00252DB0"/>
    <w:rsid w:val="00252F08"/>
    <w:rsid w:val="00253387"/>
    <w:rsid w:val="0025365F"/>
    <w:rsid w:val="002536C9"/>
    <w:rsid w:val="00253711"/>
    <w:rsid w:val="00253D75"/>
    <w:rsid w:val="00254057"/>
    <w:rsid w:val="00254891"/>
    <w:rsid w:val="002548EB"/>
    <w:rsid w:val="00254BAE"/>
    <w:rsid w:val="00254E01"/>
    <w:rsid w:val="00254E78"/>
    <w:rsid w:val="00255250"/>
    <w:rsid w:val="002556A0"/>
    <w:rsid w:val="002556D4"/>
    <w:rsid w:val="00255848"/>
    <w:rsid w:val="002558CE"/>
    <w:rsid w:val="002563E2"/>
    <w:rsid w:val="00256512"/>
    <w:rsid w:val="00256628"/>
    <w:rsid w:val="00256C64"/>
    <w:rsid w:val="00257353"/>
    <w:rsid w:val="002573F4"/>
    <w:rsid w:val="002573F6"/>
    <w:rsid w:val="00257AE2"/>
    <w:rsid w:val="002600CC"/>
    <w:rsid w:val="00260276"/>
    <w:rsid w:val="00260A24"/>
    <w:rsid w:val="00260CA6"/>
    <w:rsid w:val="00260D87"/>
    <w:rsid w:val="0026234E"/>
    <w:rsid w:val="0026238B"/>
    <w:rsid w:val="002626A0"/>
    <w:rsid w:val="00263243"/>
    <w:rsid w:val="00263F7A"/>
    <w:rsid w:val="00263FB3"/>
    <w:rsid w:val="002640D5"/>
    <w:rsid w:val="00264402"/>
    <w:rsid w:val="002646B8"/>
    <w:rsid w:val="00264815"/>
    <w:rsid w:val="002649BA"/>
    <w:rsid w:val="00264CD3"/>
    <w:rsid w:val="00264F73"/>
    <w:rsid w:val="00265089"/>
    <w:rsid w:val="00265360"/>
    <w:rsid w:val="00265BEE"/>
    <w:rsid w:val="00266580"/>
    <w:rsid w:val="00266804"/>
    <w:rsid w:val="00266A0A"/>
    <w:rsid w:val="00266A4B"/>
    <w:rsid w:val="00266AA2"/>
    <w:rsid w:val="00266C2A"/>
    <w:rsid w:val="00266FFB"/>
    <w:rsid w:val="00267569"/>
    <w:rsid w:val="00267A96"/>
    <w:rsid w:val="00267EA9"/>
    <w:rsid w:val="00270095"/>
    <w:rsid w:val="002708DD"/>
    <w:rsid w:val="002709B6"/>
    <w:rsid w:val="00271289"/>
    <w:rsid w:val="00271400"/>
    <w:rsid w:val="002716A8"/>
    <w:rsid w:val="00271819"/>
    <w:rsid w:val="00271965"/>
    <w:rsid w:val="00271F25"/>
    <w:rsid w:val="00272518"/>
    <w:rsid w:val="00272908"/>
    <w:rsid w:val="002729C3"/>
    <w:rsid w:val="00272BEF"/>
    <w:rsid w:val="002731B9"/>
    <w:rsid w:val="00273511"/>
    <w:rsid w:val="00273583"/>
    <w:rsid w:val="0027375A"/>
    <w:rsid w:val="002738DB"/>
    <w:rsid w:val="00273C9D"/>
    <w:rsid w:val="00273D82"/>
    <w:rsid w:val="00274F91"/>
    <w:rsid w:val="002758F5"/>
    <w:rsid w:val="00275A6C"/>
    <w:rsid w:val="002764E3"/>
    <w:rsid w:val="00276550"/>
    <w:rsid w:val="002769CE"/>
    <w:rsid w:val="00276A22"/>
    <w:rsid w:val="00276AA6"/>
    <w:rsid w:val="00277302"/>
    <w:rsid w:val="00277545"/>
    <w:rsid w:val="00277C96"/>
    <w:rsid w:val="00280032"/>
    <w:rsid w:val="00280176"/>
    <w:rsid w:val="002803FF"/>
    <w:rsid w:val="0028065A"/>
    <w:rsid w:val="00280AB0"/>
    <w:rsid w:val="00280B47"/>
    <w:rsid w:val="00280CE9"/>
    <w:rsid w:val="00281294"/>
    <w:rsid w:val="00281351"/>
    <w:rsid w:val="002814AB"/>
    <w:rsid w:val="002814F2"/>
    <w:rsid w:val="002816B6"/>
    <w:rsid w:val="00281740"/>
    <w:rsid w:val="0028193F"/>
    <w:rsid w:val="0028211C"/>
    <w:rsid w:val="002821B8"/>
    <w:rsid w:val="00282359"/>
    <w:rsid w:val="002825CA"/>
    <w:rsid w:val="00282D39"/>
    <w:rsid w:val="00282D70"/>
    <w:rsid w:val="002831A3"/>
    <w:rsid w:val="00283231"/>
    <w:rsid w:val="002833D8"/>
    <w:rsid w:val="0028342A"/>
    <w:rsid w:val="002835C7"/>
    <w:rsid w:val="002841E9"/>
    <w:rsid w:val="002844A1"/>
    <w:rsid w:val="002847EC"/>
    <w:rsid w:val="002848B3"/>
    <w:rsid w:val="002848E7"/>
    <w:rsid w:val="00284C36"/>
    <w:rsid w:val="00284F57"/>
    <w:rsid w:val="00284F60"/>
    <w:rsid w:val="00285148"/>
    <w:rsid w:val="002851FE"/>
    <w:rsid w:val="0028528D"/>
    <w:rsid w:val="002854C6"/>
    <w:rsid w:val="002855B9"/>
    <w:rsid w:val="002855CF"/>
    <w:rsid w:val="00285796"/>
    <w:rsid w:val="0028585A"/>
    <w:rsid w:val="0028596D"/>
    <w:rsid w:val="00285CB1"/>
    <w:rsid w:val="002861DA"/>
    <w:rsid w:val="002862AA"/>
    <w:rsid w:val="00286377"/>
    <w:rsid w:val="00286617"/>
    <w:rsid w:val="002869ED"/>
    <w:rsid w:val="00287130"/>
    <w:rsid w:val="0028718A"/>
    <w:rsid w:val="00287D98"/>
    <w:rsid w:val="002900CE"/>
    <w:rsid w:val="002903DD"/>
    <w:rsid w:val="00290D13"/>
    <w:rsid w:val="00291020"/>
    <w:rsid w:val="00291277"/>
    <w:rsid w:val="002912F3"/>
    <w:rsid w:val="0029168A"/>
    <w:rsid w:val="00292467"/>
    <w:rsid w:val="00292528"/>
    <w:rsid w:val="0029253E"/>
    <w:rsid w:val="00292B54"/>
    <w:rsid w:val="00292E7B"/>
    <w:rsid w:val="00293011"/>
    <w:rsid w:val="00293357"/>
    <w:rsid w:val="002940F6"/>
    <w:rsid w:val="00294177"/>
    <w:rsid w:val="0029419C"/>
    <w:rsid w:val="00294386"/>
    <w:rsid w:val="00294485"/>
    <w:rsid w:val="00294B05"/>
    <w:rsid w:val="00295101"/>
    <w:rsid w:val="0029524A"/>
    <w:rsid w:val="002953DD"/>
    <w:rsid w:val="00295705"/>
    <w:rsid w:val="00295AE9"/>
    <w:rsid w:val="00295B6B"/>
    <w:rsid w:val="00295BF9"/>
    <w:rsid w:val="00295C63"/>
    <w:rsid w:val="00295D4B"/>
    <w:rsid w:val="00295EEB"/>
    <w:rsid w:val="0029602E"/>
    <w:rsid w:val="002960D9"/>
    <w:rsid w:val="0029615F"/>
    <w:rsid w:val="00296650"/>
    <w:rsid w:val="00297672"/>
    <w:rsid w:val="00297A77"/>
    <w:rsid w:val="002A0265"/>
    <w:rsid w:val="002A0FAB"/>
    <w:rsid w:val="002A11F4"/>
    <w:rsid w:val="002A1631"/>
    <w:rsid w:val="002A18BF"/>
    <w:rsid w:val="002A18C5"/>
    <w:rsid w:val="002A19B4"/>
    <w:rsid w:val="002A1ABA"/>
    <w:rsid w:val="002A1BB1"/>
    <w:rsid w:val="002A208D"/>
    <w:rsid w:val="002A2CD7"/>
    <w:rsid w:val="002A3154"/>
    <w:rsid w:val="002A32DB"/>
    <w:rsid w:val="002A3406"/>
    <w:rsid w:val="002A3ED3"/>
    <w:rsid w:val="002A466F"/>
    <w:rsid w:val="002A4C20"/>
    <w:rsid w:val="002A52DB"/>
    <w:rsid w:val="002A544D"/>
    <w:rsid w:val="002A5709"/>
    <w:rsid w:val="002A57CC"/>
    <w:rsid w:val="002A5824"/>
    <w:rsid w:val="002A5940"/>
    <w:rsid w:val="002A5A3A"/>
    <w:rsid w:val="002A5AD6"/>
    <w:rsid w:val="002A5B4C"/>
    <w:rsid w:val="002A5D90"/>
    <w:rsid w:val="002A5F43"/>
    <w:rsid w:val="002A6005"/>
    <w:rsid w:val="002A60F7"/>
    <w:rsid w:val="002A60F8"/>
    <w:rsid w:val="002A6907"/>
    <w:rsid w:val="002A6A4A"/>
    <w:rsid w:val="002A6CFD"/>
    <w:rsid w:val="002A6DF8"/>
    <w:rsid w:val="002A7583"/>
    <w:rsid w:val="002A7603"/>
    <w:rsid w:val="002A76B9"/>
    <w:rsid w:val="002A7716"/>
    <w:rsid w:val="002A798A"/>
    <w:rsid w:val="002A7BD9"/>
    <w:rsid w:val="002A7F1C"/>
    <w:rsid w:val="002A7F2F"/>
    <w:rsid w:val="002B05A9"/>
    <w:rsid w:val="002B0A9C"/>
    <w:rsid w:val="002B1096"/>
    <w:rsid w:val="002B115E"/>
    <w:rsid w:val="002B1589"/>
    <w:rsid w:val="002B1945"/>
    <w:rsid w:val="002B1999"/>
    <w:rsid w:val="002B19B2"/>
    <w:rsid w:val="002B1AB3"/>
    <w:rsid w:val="002B1AD9"/>
    <w:rsid w:val="002B1AF6"/>
    <w:rsid w:val="002B1C6B"/>
    <w:rsid w:val="002B1D48"/>
    <w:rsid w:val="002B1EA2"/>
    <w:rsid w:val="002B20F8"/>
    <w:rsid w:val="002B28A0"/>
    <w:rsid w:val="002B2AF0"/>
    <w:rsid w:val="002B2BB4"/>
    <w:rsid w:val="002B2EB9"/>
    <w:rsid w:val="002B3303"/>
    <w:rsid w:val="002B37C7"/>
    <w:rsid w:val="002B3D56"/>
    <w:rsid w:val="002B47B2"/>
    <w:rsid w:val="002B47E4"/>
    <w:rsid w:val="002B480F"/>
    <w:rsid w:val="002B49DF"/>
    <w:rsid w:val="002B4B09"/>
    <w:rsid w:val="002B4CBB"/>
    <w:rsid w:val="002B4D67"/>
    <w:rsid w:val="002B4EA3"/>
    <w:rsid w:val="002B525E"/>
    <w:rsid w:val="002B5522"/>
    <w:rsid w:val="002B5AF7"/>
    <w:rsid w:val="002B64CA"/>
    <w:rsid w:val="002B67EB"/>
    <w:rsid w:val="002B6912"/>
    <w:rsid w:val="002B6BB0"/>
    <w:rsid w:val="002B77BE"/>
    <w:rsid w:val="002B7ACF"/>
    <w:rsid w:val="002B7B41"/>
    <w:rsid w:val="002B7E43"/>
    <w:rsid w:val="002C00A0"/>
    <w:rsid w:val="002C0500"/>
    <w:rsid w:val="002C0867"/>
    <w:rsid w:val="002C093D"/>
    <w:rsid w:val="002C0AB3"/>
    <w:rsid w:val="002C0CBD"/>
    <w:rsid w:val="002C1052"/>
    <w:rsid w:val="002C18FF"/>
    <w:rsid w:val="002C1986"/>
    <w:rsid w:val="002C1F66"/>
    <w:rsid w:val="002C2156"/>
    <w:rsid w:val="002C2802"/>
    <w:rsid w:val="002C2935"/>
    <w:rsid w:val="002C2AA6"/>
    <w:rsid w:val="002C3DCC"/>
    <w:rsid w:val="002C4A24"/>
    <w:rsid w:val="002C4EB4"/>
    <w:rsid w:val="002C5140"/>
    <w:rsid w:val="002C51B7"/>
    <w:rsid w:val="002C5459"/>
    <w:rsid w:val="002C56CB"/>
    <w:rsid w:val="002C57AC"/>
    <w:rsid w:val="002C5EE0"/>
    <w:rsid w:val="002C63C8"/>
    <w:rsid w:val="002C65DB"/>
    <w:rsid w:val="002C6A5C"/>
    <w:rsid w:val="002C7315"/>
    <w:rsid w:val="002C76B9"/>
    <w:rsid w:val="002C789C"/>
    <w:rsid w:val="002C792E"/>
    <w:rsid w:val="002C7E1D"/>
    <w:rsid w:val="002C7E45"/>
    <w:rsid w:val="002C7E98"/>
    <w:rsid w:val="002D0201"/>
    <w:rsid w:val="002D06B8"/>
    <w:rsid w:val="002D076A"/>
    <w:rsid w:val="002D0CD6"/>
    <w:rsid w:val="002D1459"/>
    <w:rsid w:val="002D1935"/>
    <w:rsid w:val="002D1EFE"/>
    <w:rsid w:val="002D2800"/>
    <w:rsid w:val="002D29BF"/>
    <w:rsid w:val="002D2AB6"/>
    <w:rsid w:val="002D2FE5"/>
    <w:rsid w:val="002D338D"/>
    <w:rsid w:val="002D36D5"/>
    <w:rsid w:val="002D37BD"/>
    <w:rsid w:val="002D397A"/>
    <w:rsid w:val="002D3FC7"/>
    <w:rsid w:val="002D4310"/>
    <w:rsid w:val="002D4C10"/>
    <w:rsid w:val="002D4FED"/>
    <w:rsid w:val="002D59B6"/>
    <w:rsid w:val="002D6359"/>
    <w:rsid w:val="002D648D"/>
    <w:rsid w:val="002D64D5"/>
    <w:rsid w:val="002D6550"/>
    <w:rsid w:val="002D6ABC"/>
    <w:rsid w:val="002D6B59"/>
    <w:rsid w:val="002D7265"/>
    <w:rsid w:val="002D7478"/>
    <w:rsid w:val="002D77F7"/>
    <w:rsid w:val="002D7842"/>
    <w:rsid w:val="002D7AAD"/>
    <w:rsid w:val="002D7D9D"/>
    <w:rsid w:val="002E0082"/>
    <w:rsid w:val="002E0089"/>
    <w:rsid w:val="002E0402"/>
    <w:rsid w:val="002E042C"/>
    <w:rsid w:val="002E0610"/>
    <w:rsid w:val="002E0785"/>
    <w:rsid w:val="002E0B29"/>
    <w:rsid w:val="002E0C52"/>
    <w:rsid w:val="002E0DAE"/>
    <w:rsid w:val="002E0EC5"/>
    <w:rsid w:val="002E0F23"/>
    <w:rsid w:val="002E1321"/>
    <w:rsid w:val="002E145E"/>
    <w:rsid w:val="002E201E"/>
    <w:rsid w:val="002E21CA"/>
    <w:rsid w:val="002E254A"/>
    <w:rsid w:val="002E2947"/>
    <w:rsid w:val="002E2AA3"/>
    <w:rsid w:val="002E2F2B"/>
    <w:rsid w:val="002E2FCF"/>
    <w:rsid w:val="002E359B"/>
    <w:rsid w:val="002E44E8"/>
    <w:rsid w:val="002E451C"/>
    <w:rsid w:val="002E5649"/>
    <w:rsid w:val="002E580A"/>
    <w:rsid w:val="002E5836"/>
    <w:rsid w:val="002E5A65"/>
    <w:rsid w:val="002E6019"/>
    <w:rsid w:val="002E6BB6"/>
    <w:rsid w:val="002E6D1D"/>
    <w:rsid w:val="002E6EA8"/>
    <w:rsid w:val="002E70FE"/>
    <w:rsid w:val="002E7118"/>
    <w:rsid w:val="002E74C7"/>
    <w:rsid w:val="002E76D3"/>
    <w:rsid w:val="002E7800"/>
    <w:rsid w:val="002E79DB"/>
    <w:rsid w:val="002E7AD8"/>
    <w:rsid w:val="002E7C96"/>
    <w:rsid w:val="002F015D"/>
    <w:rsid w:val="002F045D"/>
    <w:rsid w:val="002F08C9"/>
    <w:rsid w:val="002F08EE"/>
    <w:rsid w:val="002F09AE"/>
    <w:rsid w:val="002F0B37"/>
    <w:rsid w:val="002F0C2D"/>
    <w:rsid w:val="002F13BC"/>
    <w:rsid w:val="002F16BB"/>
    <w:rsid w:val="002F1B1D"/>
    <w:rsid w:val="002F1BCD"/>
    <w:rsid w:val="002F1C08"/>
    <w:rsid w:val="002F1F78"/>
    <w:rsid w:val="002F2371"/>
    <w:rsid w:val="002F2927"/>
    <w:rsid w:val="002F2BF3"/>
    <w:rsid w:val="002F31A2"/>
    <w:rsid w:val="002F3481"/>
    <w:rsid w:val="002F3517"/>
    <w:rsid w:val="002F367A"/>
    <w:rsid w:val="002F378D"/>
    <w:rsid w:val="002F402C"/>
    <w:rsid w:val="002F45F3"/>
    <w:rsid w:val="002F48C5"/>
    <w:rsid w:val="002F5D82"/>
    <w:rsid w:val="002F5DD8"/>
    <w:rsid w:val="002F60E7"/>
    <w:rsid w:val="002F76B3"/>
    <w:rsid w:val="00300185"/>
    <w:rsid w:val="0030042B"/>
    <w:rsid w:val="003006E6"/>
    <w:rsid w:val="0030077C"/>
    <w:rsid w:val="0030083A"/>
    <w:rsid w:val="00301025"/>
    <w:rsid w:val="0030122B"/>
    <w:rsid w:val="00301780"/>
    <w:rsid w:val="00301C94"/>
    <w:rsid w:val="0030312B"/>
    <w:rsid w:val="00303871"/>
    <w:rsid w:val="00303904"/>
    <w:rsid w:val="00303A71"/>
    <w:rsid w:val="00303D91"/>
    <w:rsid w:val="003046C4"/>
    <w:rsid w:val="003048D9"/>
    <w:rsid w:val="00304A22"/>
    <w:rsid w:val="00304BB8"/>
    <w:rsid w:val="00305180"/>
    <w:rsid w:val="0030520A"/>
    <w:rsid w:val="0030554D"/>
    <w:rsid w:val="00305951"/>
    <w:rsid w:val="00305A40"/>
    <w:rsid w:val="00305CD8"/>
    <w:rsid w:val="00307060"/>
    <w:rsid w:val="00307258"/>
    <w:rsid w:val="0030729E"/>
    <w:rsid w:val="00307474"/>
    <w:rsid w:val="0030761B"/>
    <w:rsid w:val="00307743"/>
    <w:rsid w:val="00307A41"/>
    <w:rsid w:val="003100CE"/>
    <w:rsid w:val="003101EF"/>
    <w:rsid w:val="0031039D"/>
    <w:rsid w:val="00310635"/>
    <w:rsid w:val="00310A20"/>
    <w:rsid w:val="00310EF3"/>
    <w:rsid w:val="0031217E"/>
    <w:rsid w:val="00312576"/>
    <w:rsid w:val="00312FA9"/>
    <w:rsid w:val="00313001"/>
    <w:rsid w:val="0031316E"/>
    <w:rsid w:val="00313189"/>
    <w:rsid w:val="00313362"/>
    <w:rsid w:val="0031358B"/>
    <w:rsid w:val="003139F8"/>
    <w:rsid w:val="00313DCE"/>
    <w:rsid w:val="0031413F"/>
    <w:rsid w:val="003141AF"/>
    <w:rsid w:val="003145C3"/>
    <w:rsid w:val="003148F8"/>
    <w:rsid w:val="00314AE3"/>
    <w:rsid w:val="00314C42"/>
    <w:rsid w:val="00314DD6"/>
    <w:rsid w:val="00315705"/>
    <w:rsid w:val="0031593C"/>
    <w:rsid w:val="00315A6A"/>
    <w:rsid w:val="00315DD1"/>
    <w:rsid w:val="003160AB"/>
    <w:rsid w:val="00316367"/>
    <w:rsid w:val="003168C0"/>
    <w:rsid w:val="00316A9E"/>
    <w:rsid w:val="00316E0A"/>
    <w:rsid w:val="00316E1A"/>
    <w:rsid w:val="003171E5"/>
    <w:rsid w:val="00317DB8"/>
    <w:rsid w:val="003205EB"/>
    <w:rsid w:val="00320A08"/>
    <w:rsid w:val="00320AAE"/>
    <w:rsid w:val="0032108F"/>
    <w:rsid w:val="003213AE"/>
    <w:rsid w:val="0032145C"/>
    <w:rsid w:val="00321CD7"/>
    <w:rsid w:val="00322107"/>
    <w:rsid w:val="0032242E"/>
    <w:rsid w:val="0032296D"/>
    <w:rsid w:val="00322E3E"/>
    <w:rsid w:val="00322EC3"/>
    <w:rsid w:val="003233B0"/>
    <w:rsid w:val="0032385B"/>
    <w:rsid w:val="00323879"/>
    <w:rsid w:val="00323EEC"/>
    <w:rsid w:val="00324059"/>
    <w:rsid w:val="003243FB"/>
    <w:rsid w:val="003245A6"/>
    <w:rsid w:val="003245CA"/>
    <w:rsid w:val="00324889"/>
    <w:rsid w:val="00324AB7"/>
    <w:rsid w:val="00324C56"/>
    <w:rsid w:val="00324CF5"/>
    <w:rsid w:val="00325122"/>
    <w:rsid w:val="00325231"/>
    <w:rsid w:val="00325567"/>
    <w:rsid w:val="00325818"/>
    <w:rsid w:val="00325A2C"/>
    <w:rsid w:val="00325BE8"/>
    <w:rsid w:val="00325C72"/>
    <w:rsid w:val="00325DEA"/>
    <w:rsid w:val="00326141"/>
    <w:rsid w:val="003266B7"/>
    <w:rsid w:val="0032682F"/>
    <w:rsid w:val="003274CB"/>
    <w:rsid w:val="003278AF"/>
    <w:rsid w:val="00330407"/>
    <w:rsid w:val="00330C4E"/>
    <w:rsid w:val="00330D65"/>
    <w:rsid w:val="00330EC4"/>
    <w:rsid w:val="0033156D"/>
    <w:rsid w:val="0033190C"/>
    <w:rsid w:val="003319A9"/>
    <w:rsid w:val="00331D27"/>
    <w:rsid w:val="00332231"/>
    <w:rsid w:val="00332257"/>
    <w:rsid w:val="0033227C"/>
    <w:rsid w:val="00332557"/>
    <w:rsid w:val="0033263F"/>
    <w:rsid w:val="003328E9"/>
    <w:rsid w:val="00332906"/>
    <w:rsid w:val="00332A80"/>
    <w:rsid w:val="00332CE4"/>
    <w:rsid w:val="00333176"/>
    <w:rsid w:val="0033329F"/>
    <w:rsid w:val="003334A2"/>
    <w:rsid w:val="00333577"/>
    <w:rsid w:val="00333A8E"/>
    <w:rsid w:val="00333AEB"/>
    <w:rsid w:val="00334179"/>
    <w:rsid w:val="00334478"/>
    <w:rsid w:val="003345FE"/>
    <w:rsid w:val="003349B7"/>
    <w:rsid w:val="00334E5F"/>
    <w:rsid w:val="00335542"/>
    <w:rsid w:val="00335CAC"/>
    <w:rsid w:val="00336172"/>
    <w:rsid w:val="0033683D"/>
    <w:rsid w:val="0033688F"/>
    <w:rsid w:val="003369ED"/>
    <w:rsid w:val="00337129"/>
    <w:rsid w:val="0033729A"/>
    <w:rsid w:val="0033784B"/>
    <w:rsid w:val="00337916"/>
    <w:rsid w:val="00337B56"/>
    <w:rsid w:val="00337EC4"/>
    <w:rsid w:val="0034003B"/>
    <w:rsid w:val="0034006F"/>
    <w:rsid w:val="003409AF"/>
    <w:rsid w:val="00340C49"/>
    <w:rsid w:val="00340CBB"/>
    <w:rsid w:val="003410F7"/>
    <w:rsid w:val="0034115D"/>
    <w:rsid w:val="0034132A"/>
    <w:rsid w:val="0034164D"/>
    <w:rsid w:val="0034173B"/>
    <w:rsid w:val="00341741"/>
    <w:rsid w:val="00341D0B"/>
    <w:rsid w:val="0034268B"/>
    <w:rsid w:val="00342CB5"/>
    <w:rsid w:val="0034306A"/>
    <w:rsid w:val="0034374C"/>
    <w:rsid w:val="0034384F"/>
    <w:rsid w:val="003438A9"/>
    <w:rsid w:val="00343E54"/>
    <w:rsid w:val="003446E1"/>
    <w:rsid w:val="00344ADA"/>
    <w:rsid w:val="00344DC1"/>
    <w:rsid w:val="003456CA"/>
    <w:rsid w:val="00345840"/>
    <w:rsid w:val="00345B15"/>
    <w:rsid w:val="00345C24"/>
    <w:rsid w:val="00346025"/>
    <w:rsid w:val="00346B13"/>
    <w:rsid w:val="003474DF"/>
    <w:rsid w:val="0034765C"/>
    <w:rsid w:val="00347F72"/>
    <w:rsid w:val="00350A34"/>
    <w:rsid w:val="00350BFF"/>
    <w:rsid w:val="00351141"/>
    <w:rsid w:val="00351253"/>
    <w:rsid w:val="00351671"/>
    <w:rsid w:val="003519E3"/>
    <w:rsid w:val="00351B3A"/>
    <w:rsid w:val="00351C7B"/>
    <w:rsid w:val="00351EBB"/>
    <w:rsid w:val="00351F4D"/>
    <w:rsid w:val="00352343"/>
    <w:rsid w:val="0035319D"/>
    <w:rsid w:val="003532D5"/>
    <w:rsid w:val="003535B5"/>
    <w:rsid w:val="00353814"/>
    <w:rsid w:val="003538FF"/>
    <w:rsid w:val="0035399A"/>
    <w:rsid w:val="003545A5"/>
    <w:rsid w:val="003548FA"/>
    <w:rsid w:val="00354C67"/>
    <w:rsid w:val="00354CE1"/>
    <w:rsid w:val="00354D93"/>
    <w:rsid w:val="003550E8"/>
    <w:rsid w:val="003552EC"/>
    <w:rsid w:val="003552F9"/>
    <w:rsid w:val="00355509"/>
    <w:rsid w:val="003560AD"/>
    <w:rsid w:val="00356A62"/>
    <w:rsid w:val="00356EB6"/>
    <w:rsid w:val="003573E0"/>
    <w:rsid w:val="00357421"/>
    <w:rsid w:val="003576FA"/>
    <w:rsid w:val="003578B2"/>
    <w:rsid w:val="00357A87"/>
    <w:rsid w:val="003602EE"/>
    <w:rsid w:val="00360492"/>
    <w:rsid w:val="00360EAD"/>
    <w:rsid w:val="00361441"/>
    <w:rsid w:val="00361960"/>
    <w:rsid w:val="00361B47"/>
    <w:rsid w:val="00361F7C"/>
    <w:rsid w:val="0036240B"/>
    <w:rsid w:val="0036260D"/>
    <w:rsid w:val="00362AA8"/>
    <w:rsid w:val="00362DF9"/>
    <w:rsid w:val="00362E4D"/>
    <w:rsid w:val="003639FF"/>
    <w:rsid w:val="00363ABA"/>
    <w:rsid w:val="00364566"/>
    <w:rsid w:val="00364D15"/>
    <w:rsid w:val="0036500E"/>
    <w:rsid w:val="0036544F"/>
    <w:rsid w:val="003657A9"/>
    <w:rsid w:val="0036678F"/>
    <w:rsid w:val="003669E6"/>
    <w:rsid w:val="00366EF6"/>
    <w:rsid w:val="00366FAA"/>
    <w:rsid w:val="00367109"/>
    <w:rsid w:val="00367511"/>
    <w:rsid w:val="00367585"/>
    <w:rsid w:val="00370041"/>
    <w:rsid w:val="00370060"/>
    <w:rsid w:val="003707E1"/>
    <w:rsid w:val="00370A27"/>
    <w:rsid w:val="00370D36"/>
    <w:rsid w:val="00371130"/>
    <w:rsid w:val="00371367"/>
    <w:rsid w:val="0037144A"/>
    <w:rsid w:val="00371764"/>
    <w:rsid w:val="00371A8F"/>
    <w:rsid w:val="00371AAE"/>
    <w:rsid w:val="00371AFA"/>
    <w:rsid w:val="00371BD8"/>
    <w:rsid w:val="00371BDA"/>
    <w:rsid w:val="00371C13"/>
    <w:rsid w:val="00371FD8"/>
    <w:rsid w:val="00372140"/>
    <w:rsid w:val="0037222E"/>
    <w:rsid w:val="00372CDE"/>
    <w:rsid w:val="00373048"/>
    <w:rsid w:val="003735D3"/>
    <w:rsid w:val="00373A6F"/>
    <w:rsid w:val="00373E28"/>
    <w:rsid w:val="003746F5"/>
    <w:rsid w:val="00374C8B"/>
    <w:rsid w:val="00374CE9"/>
    <w:rsid w:val="00375024"/>
    <w:rsid w:val="00375C15"/>
    <w:rsid w:val="00375FF1"/>
    <w:rsid w:val="00376221"/>
    <w:rsid w:val="0037651B"/>
    <w:rsid w:val="00376840"/>
    <w:rsid w:val="0037710F"/>
    <w:rsid w:val="003772F6"/>
    <w:rsid w:val="00377310"/>
    <w:rsid w:val="00377860"/>
    <w:rsid w:val="003778A5"/>
    <w:rsid w:val="00380018"/>
    <w:rsid w:val="0038014E"/>
    <w:rsid w:val="003807D4"/>
    <w:rsid w:val="00380D41"/>
    <w:rsid w:val="00381057"/>
    <w:rsid w:val="0038178A"/>
    <w:rsid w:val="003817D9"/>
    <w:rsid w:val="0038215C"/>
    <w:rsid w:val="00382181"/>
    <w:rsid w:val="003822DB"/>
    <w:rsid w:val="00382354"/>
    <w:rsid w:val="0038257D"/>
    <w:rsid w:val="00382B99"/>
    <w:rsid w:val="00382C65"/>
    <w:rsid w:val="00383251"/>
    <w:rsid w:val="003835F8"/>
    <w:rsid w:val="00384E0D"/>
    <w:rsid w:val="00384E94"/>
    <w:rsid w:val="00385267"/>
    <w:rsid w:val="0038605F"/>
    <w:rsid w:val="0038653E"/>
    <w:rsid w:val="00386B47"/>
    <w:rsid w:val="00386BE1"/>
    <w:rsid w:val="00386C42"/>
    <w:rsid w:val="003870B1"/>
    <w:rsid w:val="00387229"/>
    <w:rsid w:val="003875E6"/>
    <w:rsid w:val="00387B66"/>
    <w:rsid w:val="00387EE3"/>
    <w:rsid w:val="0039005C"/>
    <w:rsid w:val="0039019D"/>
    <w:rsid w:val="003906BA"/>
    <w:rsid w:val="003907B5"/>
    <w:rsid w:val="0039087A"/>
    <w:rsid w:val="003909FF"/>
    <w:rsid w:val="00390ADB"/>
    <w:rsid w:val="00390CB6"/>
    <w:rsid w:val="00390D4D"/>
    <w:rsid w:val="00390DCD"/>
    <w:rsid w:val="003911B2"/>
    <w:rsid w:val="003913FC"/>
    <w:rsid w:val="003914CA"/>
    <w:rsid w:val="00391755"/>
    <w:rsid w:val="003918E5"/>
    <w:rsid w:val="0039194F"/>
    <w:rsid w:val="00391AD6"/>
    <w:rsid w:val="003922AA"/>
    <w:rsid w:val="0039255A"/>
    <w:rsid w:val="0039259F"/>
    <w:rsid w:val="003925B7"/>
    <w:rsid w:val="003926E7"/>
    <w:rsid w:val="003929C0"/>
    <w:rsid w:val="003929D6"/>
    <w:rsid w:val="00392BA8"/>
    <w:rsid w:val="00392BDD"/>
    <w:rsid w:val="003932E0"/>
    <w:rsid w:val="00393435"/>
    <w:rsid w:val="003935EC"/>
    <w:rsid w:val="003936DD"/>
    <w:rsid w:val="00393918"/>
    <w:rsid w:val="00393D28"/>
    <w:rsid w:val="00394045"/>
    <w:rsid w:val="003945C4"/>
    <w:rsid w:val="00394A7A"/>
    <w:rsid w:val="00394B7E"/>
    <w:rsid w:val="00394EE7"/>
    <w:rsid w:val="00394F4F"/>
    <w:rsid w:val="00394F8E"/>
    <w:rsid w:val="00395B12"/>
    <w:rsid w:val="00396199"/>
    <w:rsid w:val="0039643C"/>
    <w:rsid w:val="00396823"/>
    <w:rsid w:val="00396A0B"/>
    <w:rsid w:val="00396AC2"/>
    <w:rsid w:val="00396AE2"/>
    <w:rsid w:val="00396D27"/>
    <w:rsid w:val="003975F9"/>
    <w:rsid w:val="0039794E"/>
    <w:rsid w:val="00397D75"/>
    <w:rsid w:val="003A0762"/>
    <w:rsid w:val="003A0795"/>
    <w:rsid w:val="003A07CB"/>
    <w:rsid w:val="003A0BEF"/>
    <w:rsid w:val="003A0CFC"/>
    <w:rsid w:val="003A1386"/>
    <w:rsid w:val="003A1391"/>
    <w:rsid w:val="003A14C7"/>
    <w:rsid w:val="003A15CE"/>
    <w:rsid w:val="003A1CFD"/>
    <w:rsid w:val="003A20F2"/>
    <w:rsid w:val="003A2229"/>
    <w:rsid w:val="003A2366"/>
    <w:rsid w:val="003A2B33"/>
    <w:rsid w:val="003A3031"/>
    <w:rsid w:val="003A3190"/>
    <w:rsid w:val="003A319E"/>
    <w:rsid w:val="003A333E"/>
    <w:rsid w:val="003A38E2"/>
    <w:rsid w:val="003A4244"/>
    <w:rsid w:val="003A43EA"/>
    <w:rsid w:val="003A4471"/>
    <w:rsid w:val="003A4505"/>
    <w:rsid w:val="003A479E"/>
    <w:rsid w:val="003A49C1"/>
    <w:rsid w:val="003A4C65"/>
    <w:rsid w:val="003A5A8B"/>
    <w:rsid w:val="003A5BBE"/>
    <w:rsid w:val="003A5E44"/>
    <w:rsid w:val="003A5F75"/>
    <w:rsid w:val="003A6238"/>
    <w:rsid w:val="003A6667"/>
    <w:rsid w:val="003A672A"/>
    <w:rsid w:val="003A6799"/>
    <w:rsid w:val="003A6C7E"/>
    <w:rsid w:val="003A6D08"/>
    <w:rsid w:val="003A6ECA"/>
    <w:rsid w:val="003A7661"/>
    <w:rsid w:val="003A7A60"/>
    <w:rsid w:val="003A7FC9"/>
    <w:rsid w:val="003B0244"/>
    <w:rsid w:val="003B052B"/>
    <w:rsid w:val="003B0796"/>
    <w:rsid w:val="003B0870"/>
    <w:rsid w:val="003B0A31"/>
    <w:rsid w:val="003B0AAC"/>
    <w:rsid w:val="003B0AB0"/>
    <w:rsid w:val="003B0EC4"/>
    <w:rsid w:val="003B11B2"/>
    <w:rsid w:val="003B160D"/>
    <w:rsid w:val="003B1A9D"/>
    <w:rsid w:val="003B1DB7"/>
    <w:rsid w:val="003B2E4F"/>
    <w:rsid w:val="003B33F0"/>
    <w:rsid w:val="003B3845"/>
    <w:rsid w:val="003B3BF0"/>
    <w:rsid w:val="003B3D8F"/>
    <w:rsid w:val="003B3E43"/>
    <w:rsid w:val="003B4312"/>
    <w:rsid w:val="003B4319"/>
    <w:rsid w:val="003B43A8"/>
    <w:rsid w:val="003B44E6"/>
    <w:rsid w:val="003B4539"/>
    <w:rsid w:val="003B45F5"/>
    <w:rsid w:val="003B46F4"/>
    <w:rsid w:val="003B46F9"/>
    <w:rsid w:val="003B485E"/>
    <w:rsid w:val="003B4988"/>
    <w:rsid w:val="003B4F3F"/>
    <w:rsid w:val="003B4F74"/>
    <w:rsid w:val="003B5575"/>
    <w:rsid w:val="003B5DC5"/>
    <w:rsid w:val="003B5EDF"/>
    <w:rsid w:val="003B60C3"/>
    <w:rsid w:val="003B636B"/>
    <w:rsid w:val="003B6825"/>
    <w:rsid w:val="003B6A6F"/>
    <w:rsid w:val="003B6ADF"/>
    <w:rsid w:val="003B6B31"/>
    <w:rsid w:val="003B6CCE"/>
    <w:rsid w:val="003B6EDE"/>
    <w:rsid w:val="003B734A"/>
    <w:rsid w:val="003B7357"/>
    <w:rsid w:val="003B7C03"/>
    <w:rsid w:val="003B7F12"/>
    <w:rsid w:val="003B7F75"/>
    <w:rsid w:val="003C0022"/>
    <w:rsid w:val="003C030E"/>
    <w:rsid w:val="003C0416"/>
    <w:rsid w:val="003C0726"/>
    <w:rsid w:val="003C0967"/>
    <w:rsid w:val="003C0BC7"/>
    <w:rsid w:val="003C105C"/>
    <w:rsid w:val="003C10EF"/>
    <w:rsid w:val="003C11B3"/>
    <w:rsid w:val="003C11EE"/>
    <w:rsid w:val="003C1741"/>
    <w:rsid w:val="003C1B6F"/>
    <w:rsid w:val="003C1DD6"/>
    <w:rsid w:val="003C1FF7"/>
    <w:rsid w:val="003C2080"/>
    <w:rsid w:val="003C2165"/>
    <w:rsid w:val="003C250C"/>
    <w:rsid w:val="003C281F"/>
    <w:rsid w:val="003C2B06"/>
    <w:rsid w:val="003C2C33"/>
    <w:rsid w:val="003C2C75"/>
    <w:rsid w:val="003C2CED"/>
    <w:rsid w:val="003C2F87"/>
    <w:rsid w:val="003C3141"/>
    <w:rsid w:val="003C412A"/>
    <w:rsid w:val="003C41BD"/>
    <w:rsid w:val="003C41F7"/>
    <w:rsid w:val="003C4200"/>
    <w:rsid w:val="003C450B"/>
    <w:rsid w:val="003C4521"/>
    <w:rsid w:val="003C4675"/>
    <w:rsid w:val="003C46C4"/>
    <w:rsid w:val="003C48A6"/>
    <w:rsid w:val="003C48BC"/>
    <w:rsid w:val="003C4C38"/>
    <w:rsid w:val="003C5087"/>
    <w:rsid w:val="003C5192"/>
    <w:rsid w:val="003C52D4"/>
    <w:rsid w:val="003C53D0"/>
    <w:rsid w:val="003C5549"/>
    <w:rsid w:val="003C5C91"/>
    <w:rsid w:val="003C650B"/>
    <w:rsid w:val="003C6A8E"/>
    <w:rsid w:val="003C6A9B"/>
    <w:rsid w:val="003C6E1B"/>
    <w:rsid w:val="003C72EA"/>
    <w:rsid w:val="003C7704"/>
    <w:rsid w:val="003C7D29"/>
    <w:rsid w:val="003C7D3B"/>
    <w:rsid w:val="003D0194"/>
    <w:rsid w:val="003D01FD"/>
    <w:rsid w:val="003D03CC"/>
    <w:rsid w:val="003D0997"/>
    <w:rsid w:val="003D0E47"/>
    <w:rsid w:val="003D10CC"/>
    <w:rsid w:val="003D13D8"/>
    <w:rsid w:val="003D15D5"/>
    <w:rsid w:val="003D1652"/>
    <w:rsid w:val="003D16B4"/>
    <w:rsid w:val="003D173B"/>
    <w:rsid w:val="003D17F1"/>
    <w:rsid w:val="003D1829"/>
    <w:rsid w:val="003D18AC"/>
    <w:rsid w:val="003D1999"/>
    <w:rsid w:val="003D1B43"/>
    <w:rsid w:val="003D1BF7"/>
    <w:rsid w:val="003D20EE"/>
    <w:rsid w:val="003D223C"/>
    <w:rsid w:val="003D268F"/>
    <w:rsid w:val="003D29B2"/>
    <w:rsid w:val="003D2BA5"/>
    <w:rsid w:val="003D2E57"/>
    <w:rsid w:val="003D30C3"/>
    <w:rsid w:val="003D313B"/>
    <w:rsid w:val="003D3797"/>
    <w:rsid w:val="003D3E02"/>
    <w:rsid w:val="003D4487"/>
    <w:rsid w:val="003D455C"/>
    <w:rsid w:val="003D47A9"/>
    <w:rsid w:val="003D49E1"/>
    <w:rsid w:val="003D50AE"/>
    <w:rsid w:val="003D53B2"/>
    <w:rsid w:val="003D541B"/>
    <w:rsid w:val="003D54AD"/>
    <w:rsid w:val="003D565A"/>
    <w:rsid w:val="003D5804"/>
    <w:rsid w:val="003D587B"/>
    <w:rsid w:val="003D58F8"/>
    <w:rsid w:val="003D59A7"/>
    <w:rsid w:val="003D6107"/>
    <w:rsid w:val="003D6249"/>
    <w:rsid w:val="003D6257"/>
    <w:rsid w:val="003D64B7"/>
    <w:rsid w:val="003D6B6A"/>
    <w:rsid w:val="003D6BA0"/>
    <w:rsid w:val="003D6BAE"/>
    <w:rsid w:val="003D7249"/>
    <w:rsid w:val="003D7434"/>
    <w:rsid w:val="003D799F"/>
    <w:rsid w:val="003D7CDA"/>
    <w:rsid w:val="003E0090"/>
    <w:rsid w:val="003E019F"/>
    <w:rsid w:val="003E0347"/>
    <w:rsid w:val="003E0D41"/>
    <w:rsid w:val="003E0E35"/>
    <w:rsid w:val="003E117E"/>
    <w:rsid w:val="003E1183"/>
    <w:rsid w:val="003E11D3"/>
    <w:rsid w:val="003E1480"/>
    <w:rsid w:val="003E14B2"/>
    <w:rsid w:val="003E1557"/>
    <w:rsid w:val="003E1739"/>
    <w:rsid w:val="003E193E"/>
    <w:rsid w:val="003E21E1"/>
    <w:rsid w:val="003E22B3"/>
    <w:rsid w:val="003E2788"/>
    <w:rsid w:val="003E2853"/>
    <w:rsid w:val="003E31BC"/>
    <w:rsid w:val="003E3392"/>
    <w:rsid w:val="003E3B8C"/>
    <w:rsid w:val="003E45E3"/>
    <w:rsid w:val="003E47E7"/>
    <w:rsid w:val="003E4845"/>
    <w:rsid w:val="003E4922"/>
    <w:rsid w:val="003E4B9C"/>
    <w:rsid w:val="003E4CA2"/>
    <w:rsid w:val="003E4D0B"/>
    <w:rsid w:val="003E4DF6"/>
    <w:rsid w:val="003E4E84"/>
    <w:rsid w:val="003E5186"/>
    <w:rsid w:val="003E5213"/>
    <w:rsid w:val="003E5347"/>
    <w:rsid w:val="003E54B4"/>
    <w:rsid w:val="003E575B"/>
    <w:rsid w:val="003E6281"/>
    <w:rsid w:val="003E63CA"/>
    <w:rsid w:val="003E63D2"/>
    <w:rsid w:val="003E677E"/>
    <w:rsid w:val="003E69D5"/>
    <w:rsid w:val="003E6A87"/>
    <w:rsid w:val="003E6CD7"/>
    <w:rsid w:val="003E743C"/>
    <w:rsid w:val="003E75D9"/>
    <w:rsid w:val="003E7F3D"/>
    <w:rsid w:val="003F0572"/>
    <w:rsid w:val="003F08CC"/>
    <w:rsid w:val="003F0C63"/>
    <w:rsid w:val="003F1241"/>
    <w:rsid w:val="003F158F"/>
    <w:rsid w:val="003F1C95"/>
    <w:rsid w:val="003F1DDB"/>
    <w:rsid w:val="003F215A"/>
    <w:rsid w:val="003F22F4"/>
    <w:rsid w:val="003F2367"/>
    <w:rsid w:val="003F23F5"/>
    <w:rsid w:val="003F2676"/>
    <w:rsid w:val="003F268A"/>
    <w:rsid w:val="003F2798"/>
    <w:rsid w:val="003F2C81"/>
    <w:rsid w:val="003F30AA"/>
    <w:rsid w:val="003F30CF"/>
    <w:rsid w:val="003F30F7"/>
    <w:rsid w:val="003F3418"/>
    <w:rsid w:val="003F375D"/>
    <w:rsid w:val="003F4018"/>
    <w:rsid w:val="003F41D0"/>
    <w:rsid w:val="003F4421"/>
    <w:rsid w:val="003F4483"/>
    <w:rsid w:val="003F4503"/>
    <w:rsid w:val="003F470B"/>
    <w:rsid w:val="003F4A7C"/>
    <w:rsid w:val="003F4C0E"/>
    <w:rsid w:val="003F4D26"/>
    <w:rsid w:val="003F4E30"/>
    <w:rsid w:val="003F52A7"/>
    <w:rsid w:val="003F53E0"/>
    <w:rsid w:val="003F56EC"/>
    <w:rsid w:val="003F5BD9"/>
    <w:rsid w:val="003F5DDD"/>
    <w:rsid w:val="003F622F"/>
    <w:rsid w:val="003F6420"/>
    <w:rsid w:val="003F6429"/>
    <w:rsid w:val="003F6456"/>
    <w:rsid w:val="003F6714"/>
    <w:rsid w:val="003F68BF"/>
    <w:rsid w:val="003F695C"/>
    <w:rsid w:val="003F6A1F"/>
    <w:rsid w:val="003F6BC5"/>
    <w:rsid w:val="003F6BEB"/>
    <w:rsid w:val="003F6DA0"/>
    <w:rsid w:val="003F6DBF"/>
    <w:rsid w:val="003F6E9E"/>
    <w:rsid w:val="003F7105"/>
    <w:rsid w:val="003F725F"/>
    <w:rsid w:val="003F734A"/>
    <w:rsid w:val="003F7568"/>
    <w:rsid w:val="003F75B1"/>
    <w:rsid w:val="003F7898"/>
    <w:rsid w:val="003F7AF3"/>
    <w:rsid w:val="003F7BAA"/>
    <w:rsid w:val="00400022"/>
    <w:rsid w:val="00400028"/>
    <w:rsid w:val="0040004E"/>
    <w:rsid w:val="004000B4"/>
    <w:rsid w:val="0040045E"/>
    <w:rsid w:val="00400CC2"/>
    <w:rsid w:val="00400DF4"/>
    <w:rsid w:val="00400E26"/>
    <w:rsid w:val="004012DD"/>
    <w:rsid w:val="00401355"/>
    <w:rsid w:val="004014A0"/>
    <w:rsid w:val="00401AEF"/>
    <w:rsid w:val="00401E13"/>
    <w:rsid w:val="00402050"/>
    <w:rsid w:val="00402313"/>
    <w:rsid w:val="004023E1"/>
    <w:rsid w:val="00402891"/>
    <w:rsid w:val="00402D23"/>
    <w:rsid w:val="00402FF8"/>
    <w:rsid w:val="004032AE"/>
    <w:rsid w:val="00403BB1"/>
    <w:rsid w:val="0040407D"/>
    <w:rsid w:val="00404086"/>
    <w:rsid w:val="004044B0"/>
    <w:rsid w:val="00404A3C"/>
    <w:rsid w:val="00404B0B"/>
    <w:rsid w:val="00404E01"/>
    <w:rsid w:val="00405184"/>
    <w:rsid w:val="0040526E"/>
    <w:rsid w:val="00405487"/>
    <w:rsid w:val="004059D7"/>
    <w:rsid w:val="00405B81"/>
    <w:rsid w:val="00405C6F"/>
    <w:rsid w:val="00405DA2"/>
    <w:rsid w:val="00405DC2"/>
    <w:rsid w:val="00405F6E"/>
    <w:rsid w:val="004069B1"/>
    <w:rsid w:val="00406AB8"/>
    <w:rsid w:val="00406B7B"/>
    <w:rsid w:val="0040700E"/>
    <w:rsid w:val="00407729"/>
    <w:rsid w:val="00407DF5"/>
    <w:rsid w:val="004103A2"/>
    <w:rsid w:val="004106EE"/>
    <w:rsid w:val="00410708"/>
    <w:rsid w:val="00410E94"/>
    <w:rsid w:val="00410E9A"/>
    <w:rsid w:val="00410FF3"/>
    <w:rsid w:val="0041105A"/>
    <w:rsid w:val="004112A2"/>
    <w:rsid w:val="0041133A"/>
    <w:rsid w:val="00411411"/>
    <w:rsid w:val="00412146"/>
    <w:rsid w:val="004121A3"/>
    <w:rsid w:val="004123B2"/>
    <w:rsid w:val="00412AE6"/>
    <w:rsid w:val="00412E2B"/>
    <w:rsid w:val="004138CD"/>
    <w:rsid w:val="004143E2"/>
    <w:rsid w:val="00414CBA"/>
    <w:rsid w:val="00414FAC"/>
    <w:rsid w:val="0041509B"/>
    <w:rsid w:val="0041515C"/>
    <w:rsid w:val="00415372"/>
    <w:rsid w:val="00415B20"/>
    <w:rsid w:val="00415E49"/>
    <w:rsid w:val="0041614A"/>
    <w:rsid w:val="004163C4"/>
    <w:rsid w:val="0041640D"/>
    <w:rsid w:val="00416CB4"/>
    <w:rsid w:val="004173FA"/>
    <w:rsid w:val="004175D0"/>
    <w:rsid w:val="004177E1"/>
    <w:rsid w:val="00417BEA"/>
    <w:rsid w:val="0042015C"/>
    <w:rsid w:val="0042018B"/>
    <w:rsid w:val="00420368"/>
    <w:rsid w:val="00420402"/>
    <w:rsid w:val="00420D51"/>
    <w:rsid w:val="00420E85"/>
    <w:rsid w:val="00420F0C"/>
    <w:rsid w:val="004211E1"/>
    <w:rsid w:val="0042162F"/>
    <w:rsid w:val="0042198F"/>
    <w:rsid w:val="00421A25"/>
    <w:rsid w:val="00421F48"/>
    <w:rsid w:val="004227BB"/>
    <w:rsid w:val="00422EC9"/>
    <w:rsid w:val="004231A6"/>
    <w:rsid w:val="00423303"/>
    <w:rsid w:val="0042368C"/>
    <w:rsid w:val="00423BB2"/>
    <w:rsid w:val="00423D99"/>
    <w:rsid w:val="00423F65"/>
    <w:rsid w:val="00424F0A"/>
    <w:rsid w:val="00425762"/>
    <w:rsid w:val="004258D8"/>
    <w:rsid w:val="00426036"/>
    <w:rsid w:val="004260B9"/>
    <w:rsid w:val="004262DD"/>
    <w:rsid w:val="00426877"/>
    <w:rsid w:val="00426BE3"/>
    <w:rsid w:val="00426C1C"/>
    <w:rsid w:val="00427551"/>
    <w:rsid w:val="0042756D"/>
    <w:rsid w:val="00427B48"/>
    <w:rsid w:val="00427EDD"/>
    <w:rsid w:val="00430A8D"/>
    <w:rsid w:val="00430AEB"/>
    <w:rsid w:val="00430CA8"/>
    <w:rsid w:val="0043126B"/>
    <w:rsid w:val="00431465"/>
    <w:rsid w:val="00431535"/>
    <w:rsid w:val="00431EE8"/>
    <w:rsid w:val="004323D2"/>
    <w:rsid w:val="004326C9"/>
    <w:rsid w:val="00432BAD"/>
    <w:rsid w:val="00432BFB"/>
    <w:rsid w:val="004336FD"/>
    <w:rsid w:val="00433C8B"/>
    <w:rsid w:val="0043442B"/>
    <w:rsid w:val="00434553"/>
    <w:rsid w:val="004347C6"/>
    <w:rsid w:val="004351E2"/>
    <w:rsid w:val="00435609"/>
    <w:rsid w:val="004366B8"/>
    <w:rsid w:val="0043676C"/>
    <w:rsid w:val="00436F3E"/>
    <w:rsid w:val="00437216"/>
    <w:rsid w:val="00437A35"/>
    <w:rsid w:val="00437D57"/>
    <w:rsid w:val="00437E2B"/>
    <w:rsid w:val="0044036B"/>
    <w:rsid w:val="00440EA7"/>
    <w:rsid w:val="0044106B"/>
    <w:rsid w:val="00441169"/>
    <w:rsid w:val="00441403"/>
    <w:rsid w:val="00441757"/>
    <w:rsid w:val="004419BB"/>
    <w:rsid w:val="00441A2E"/>
    <w:rsid w:val="00441D82"/>
    <w:rsid w:val="00441EF8"/>
    <w:rsid w:val="0044276F"/>
    <w:rsid w:val="004429F4"/>
    <w:rsid w:val="00442B9C"/>
    <w:rsid w:val="0044314E"/>
    <w:rsid w:val="00443FF8"/>
    <w:rsid w:val="0044423D"/>
    <w:rsid w:val="004449C4"/>
    <w:rsid w:val="00444A00"/>
    <w:rsid w:val="00444A85"/>
    <w:rsid w:val="00444B83"/>
    <w:rsid w:val="00444E17"/>
    <w:rsid w:val="0044503D"/>
    <w:rsid w:val="00445331"/>
    <w:rsid w:val="00445A70"/>
    <w:rsid w:val="00446543"/>
    <w:rsid w:val="00446775"/>
    <w:rsid w:val="00446B75"/>
    <w:rsid w:val="00446F88"/>
    <w:rsid w:val="004477AD"/>
    <w:rsid w:val="00447FE6"/>
    <w:rsid w:val="004506DB"/>
    <w:rsid w:val="00450AEE"/>
    <w:rsid w:val="00450D22"/>
    <w:rsid w:val="00450DD0"/>
    <w:rsid w:val="00450E5C"/>
    <w:rsid w:val="004510EB"/>
    <w:rsid w:val="00451389"/>
    <w:rsid w:val="004514A3"/>
    <w:rsid w:val="00451CE6"/>
    <w:rsid w:val="00451CEB"/>
    <w:rsid w:val="00451DE5"/>
    <w:rsid w:val="00451F25"/>
    <w:rsid w:val="004520C7"/>
    <w:rsid w:val="00452337"/>
    <w:rsid w:val="004524F3"/>
    <w:rsid w:val="004525CB"/>
    <w:rsid w:val="004525F4"/>
    <w:rsid w:val="00452B97"/>
    <w:rsid w:val="0045361F"/>
    <w:rsid w:val="00453A48"/>
    <w:rsid w:val="00453D7B"/>
    <w:rsid w:val="00453F19"/>
    <w:rsid w:val="00454336"/>
    <w:rsid w:val="00454793"/>
    <w:rsid w:val="004548C1"/>
    <w:rsid w:val="00454C1B"/>
    <w:rsid w:val="00454C28"/>
    <w:rsid w:val="00455EF9"/>
    <w:rsid w:val="0045632C"/>
    <w:rsid w:val="0045648B"/>
    <w:rsid w:val="00456497"/>
    <w:rsid w:val="00456B69"/>
    <w:rsid w:val="004575B6"/>
    <w:rsid w:val="00460268"/>
    <w:rsid w:val="00460838"/>
    <w:rsid w:val="00460B7C"/>
    <w:rsid w:val="0046101B"/>
    <w:rsid w:val="0046106E"/>
    <w:rsid w:val="00461280"/>
    <w:rsid w:val="004614E0"/>
    <w:rsid w:val="00461E10"/>
    <w:rsid w:val="00461E22"/>
    <w:rsid w:val="00462160"/>
    <w:rsid w:val="0046268F"/>
    <w:rsid w:val="00462822"/>
    <w:rsid w:val="00462A9D"/>
    <w:rsid w:val="00462D99"/>
    <w:rsid w:val="00463CAE"/>
    <w:rsid w:val="00463FE2"/>
    <w:rsid w:val="00464813"/>
    <w:rsid w:val="00464897"/>
    <w:rsid w:val="00464C8A"/>
    <w:rsid w:val="0046539C"/>
    <w:rsid w:val="00465B2E"/>
    <w:rsid w:val="00465C63"/>
    <w:rsid w:val="00465C93"/>
    <w:rsid w:val="00465FA4"/>
    <w:rsid w:val="00466290"/>
    <w:rsid w:val="00466607"/>
    <w:rsid w:val="00466825"/>
    <w:rsid w:val="00466A5A"/>
    <w:rsid w:val="00466E85"/>
    <w:rsid w:val="00466EFD"/>
    <w:rsid w:val="0046720E"/>
    <w:rsid w:val="00467562"/>
    <w:rsid w:val="00467ECE"/>
    <w:rsid w:val="004702CE"/>
    <w:rsid w:val="00470825"/>
    <w:rsid w:val="0047154F"/>
    <w:rsid w:val="004715DC"/>
    <w:rsid w:val="00471607"/>
    <w:rsid w:val="00471686"/>
    <w:rsid w:val="00471731"/>
    <w:rsid w:val="004718E2"/>
    <w:rsid w:val="00471B85"/>
    <w:rsid w:val="00471CA9"/>
    <w:rsid w:val="00472064"/>
    <w:rsid w:val="00472273"/>
    <w:rsid w:val="00472479"/>
    <w:rsid w:val="00472632"/>
    <w:rsid w:val="004726B9"/>
    <w:rsid w:val="0047290D"/>
    <w:rsid w:val="00472AF7"/>
    <w:rsid w:val="00472F50"/>
    <w:rsid w:val="004735DA"/>
    <w:rsid w:val="004738C7"/>
    <w:rsid w:val="00473C9A"/>
    <w:rsid w:val="00473D92"/>
    <w:rsid w:val="00473E10"/>
    <w:rsid w:val="00473F33"/>
    <w:rsid w:val="00474020"/>
    <w:rsid w:val="0047420A"/>
    <w:rsid w:val="004743B3"/>
    <w:rsid w:val="004745F3"/>
    <w:rsid w:val="004748CA"/>
    <w:rsid w:val="00474C45"/>
    <w:rsid w:val="00474C62"/>
    <w:rsid w:val="004755A8"/>
    <w:rsid w:val="004755DE"/>
    <w:rsid w:val="004758C8"/>
    <w:rsid w:val="00475D40"/>
    <w:rsid w:val="004762F1"/>
    <w:rsid w:val="00476422"/>
    <w:rsid w:val="004764D8"/>
    <w:rsid w:val="004766D0"/>
    <w:rsid w:val="00476DDD"/>
    <w:rsid w:val="00476F04"/>
    <w:rsid w:val="00476F86"/>
    <w:rsid w:val="00476FE3"/>
    <w:rsid w:val="00477236"/>
    <w:rsid w:val="00477280"/>
    <w:rsid w:val="00477329"/>
    <w:rsid w:val="004775B3"/>
    <w:rsid w:val="004775CE"/>
    <w:rsid w:val="00477C1F"/>
    <w:rsid w:val="00477CB0"/>
    <w:rsid w:val="00477E26"/>
    <w:rsid w:val="00480CD2"/>
    <w:rsid w:val="00480DAC"/>
    <w:rsid w:val="00480F58"/>
    <w:rsid w:val="004813C3"/>
    <w:rsid w:val="0048180D"/>
    <w:rsid w:val="0048196B"/>
    <w:rsid w:val="00481CED"/>
    <w:rsid w:val="0048217B"/>
    <w:rsid w:val="0048258F"/>
    <w:rsid w:val="004826CC"/>
    <w:rsid w:val="00482DDD"/>
    <w:rsid w:val="00483347"/>
    <w:rsid w:val="00483550"/>
    <w:rsid w:val="00483A14"/>
    <w:rsid w:val="00483AC3"/>
    <w:rsid w:val="00483D04"/>
    <w:rsid w:val="00483DDF"/>
    <w:rsid w:val="00484044"/>
    <w:rsid w:val="004840DF"/>
    <w:rsid w:val="00484534"/>
    <w:rsid w:val="00484678"/>
    <w:rsid w:val="00484B2D"/>
    <w:rsid w:val="00484FA3"/>
    <w:rsid w:val="0048528D"/>
    <w:rsid w:val="004858ED"/>
    <w:rsid w:val="00485F63"/>
    <w:rsid w:val="004860F4"/>
    <w:rsid w:val="004862FE"/>
    <w:rsid w:val="004864FB"/>
    <w:rsid w:val="004865C8"/>
    <w:rsid w:val="00486981"/>
    <w:rsid w:val="00486A5F"/>
    <w:rsid w:val="00486B10"/>
    <w:rsid w:val="00486E25"/>
    <w:rsid w:val="004870B8"/>
    <w:rsid w:val="00487239"/>
    <w:rsid w:val="00487292"/>
    <w:rsid w:val="004873B4"/>
    <w:rsid w:val="00487AD9"/>
    <w:rsid w:val="00487F9D"/>
    <w:rsid w:val="0049018A"/>
    <w:rsid w:val="00490888"/>
    <w:rsid w:val="00490C8B"/>
    <w:rsid w:val="00490E36"/>
    <w:rsid w:val="00491083"/>
    <w:rsid w:val="0049113E"/>
    <w:rsid w:val="00491C63"/>
    <w:rsid w:val="00491E6B"/>
    <w:rsid w:val="004927AB"/>
    <w:rsid w:val="004927F6"/>
    <w:rsid w:val="00492E15"/>
    <w:rsid w:val="00493260"/>
    <w:rsid w:val="004933E7"/>
    <w:rsid w:val="0049356D"/>
    <w:rsid w:val="004937BA"/>
    <w:rsid w:val="00493873"/>
    <w:rsid w:val="004938E8"/>
    <w:rsid w:val="00493A36"/>
    <w:rsid w:val="00493B36"/>
    <w:rsid w:val="00493C71"/>
    <w:rsid w:val="0049435A"/>
    <w:rsid w:val="00494384"/>
    <w:rsid w:val="0049454A"/>
    <w:rsid w:val="00494717"/>
    <w:rsid w:val="004947A7"/>
    <w:rsid w:val="00494953"/>
    <w:rsid w:val="004949DF"/>
    <w:rsid w:val="004953A2"/>
    <w:rsid w:val="00495507"/>
    <w:rsid w:val="004959B4"/>
    <w:rsid w:val="00495DE8"/>
    <w:rsid w:val="00495F53"/>
    <w:rsid w:val="00496223"/>
    <w:rsid w:val="004962BD"/>
    <w:rsid w:val="00496DB1"/>
    <w:rsid w:val="00496E2A"/>
    <w:rsid w:val="00497385"/>
    <w:rsid w:val="0049746C"/>
    <w:rsid w:val="004976F9"/>
    <w:rsid w:val="00497DF8"/>
    <w:rsid w:val="004A0151"/>
    <w:rsid w:val="004A015F"/>
    <w:rsid w:val="004A0406"/>
    <w:rsid w:val="004A04A3"/>
    <w:rsid w:val="004A09B9"/>
    <w:rsid w:val="004A0A7A"/>
    <w:rsid w:val="004A0DE1"/>
    <w:rsid w:val="004A0FF0"/>
    <w:rsid w:val="004A11D8"/>
    <w:rsid w:val="004A1217"/>
    <w:rsid w:val="004A1334"/>
    <w:rsid w:val="004A138C"/>
    <w:rsid w:val="004A188D"/>
    <w:rsid w:val="004A18C5"/>
    <w:rsid w:val="004A1B37"/>
    <w:rsid w:val="004A1CC3"/>
    <w:rsid w:val="004A1D3C"/>
    <w:rsid w:val="004A1DDF"/>
    <w:rsid w:val="004A1EF6"/>
    <w:rsid w:val="004A1F5D"/>
    <w:rsid w:val="004A1FD9"/>
    <w:rsid w:val="004A2291"/>
    <w:rsid w:val="004A2C9E"/>
    <w:rsid w:val="004A35F4"/>
    <w:rsid w:val="004A3A30"/>
    <w:rsid w:val="004A3DD0"/>
    <w:rsid w:val="004A440F"/>
    <w:rsid w:val="004A4726"/>
    <w:rsid w:val="004A47E3"/>
    <w:rsid w:val="004A4E45"/>
    <w:rsid w:val="004A4F8E"/>
    <w:rsid w:val="004A528D"/>
    <w:rsid w:val="004A542B"/>
    <w:rsid w:val="004A55F1"/>
    <w:rsid w:val="004A59AB"/>
    <w:rsid w:val="004A5A04"/>
    <w:rsid w:val="004A5AE7"/>
    <w:rsid w:val="004A5C84"/>
    <w:rsid w:val="004A5E36"/>
    <w:rsid w:val="004A6912"/>
    <w:rsid w:val="004A6EAB"/>
    <w:rsid w:val="004A728F"/>
    <w:rsid w:val="004A739D"/>
    <w:rsid w:val="004A7964"/>
    <w:rsid w:val="004A7B01"/>
    <w:rsid w:val="004B0537"/>
    <w:rsid w:val="004B0956"/>
    <w:rsid w:val="004B0DA4"/>
    <w:rsid w:val="004B10A0"/>
    <w:rsid w:val="004B15CC"/>
    <w:rsid w:val="004B18A9"/>
    <w:rsid w:val="004B19A0"/>
    <w:rsid w:val="004B1BB4"/>
    <w:rsid w:val="004B2084"/>
    <w:rsid w:val="004B2099"/>
    <w:rsid w:val="004B23AB"/>
    <w:rsid w:val="004B2831"/>
    <w:rsid w:val="004B2E0A"/>
    <w:rsid w:val="004B378D"/>
    <w:rsid w:val="004B4E24"/>
    <w:rsid w:val="004B4E8C"/>
    <w:rsid w:val="004B538C"/>
    <w:rsid w:val="004B55A8"/>
    <w:rsid w:val="004B55B6"/>
    <w:rsid w:val="004B55CF"/>
    <w:rsid w:val="004B57F9"/>
    <w:rsid w:val="004B59AA"/>
    <w:rsid w:val="004B62C6"/>
    <w:rsid w:val="004B68B1"/>
    <w:rsid w:val="004B6D28"/>
    <w:rsid w:val="004B7B36"/>
    <w:rsid w:val="004B7BBB"/>
    <w:rsid w:val="004B7D5A"/>
    <w:rsid w:val="004C02B5"/>
    <w:rsid w:val="004C068D"/>
    <w:rsid w:val="004C0888"/>
    <w:rsid w:val="004C0900"/>
    <w:rsid w:val="004C0E26"/>
    <w:rsid w:val="004C1049"/>
    <w:rsid w:val="004C1756"/>
    <w:rsid w:val="004C1846"/>
    <w:rsid w:val="004C19D3"/>
    <w:rsid w:val="004C1F45"/>
    <w:rsid w:val="004C2364"/>
    <w:rsid w:val="004C260D"/>
    <w:rsid w:val="004C2E26"/>
    <w:rsid w:val="004C310B"/>
    <w:rsid w:val="004C3187"/>
    <w:rsid w:val="004C395E"/>
    <w:rsid w:val="004C3B05"/>
    <w:rsid w:val="004C3BD6"/>
    <w:rsid w:val="004C416A"/>
    <w:rsid w:val="004C4398"/>
    <w:rsid w:val="004C43DA"/>
    <w:rsid w:val="004C4582"/>
    <w:rsid w:val="004C4767"/>
    <w:rsid w:val="004C4DC7"/>
    <w:rsid w:val="004C56E5"/>
    <w:rsid w:val="004C5712"/>
    <w:rsid w:val="004C5AA1"/>
    <w:rsid w:val="004C658C"/>
    <w:rsid w:val="004C6C25"/>
    <w:rsid w:val="004C6D85"/>
    <w:rsid w:val="004C6E65"/>
    <w:rsid w:val="004C6ED5"/>
    <w:rsid w:val="004C7087"/>
    <w:rsid w:val="004C71F2"/>
    <w:rsid w:val="004C728E"/>
    <w:rsid w:val="004C754A"/>
    <w:rsid w:val="004C7569"/>
    <w:rsid w:val="004C780E"/>
    <w:rsid w:val="004C7952"/>
    <w:rsid w:val="004C7DC3"/>
    <w:rsid w:val="004D0304"/>
    <w:rsid w:val="004D04B5"/>
    <w:rsid w:val="004D0DF4"/>
    <w:rsid w:val="004D0EAA"/>
    <w:rsid w:val="004D1032"/>
    <w:rsid w:val="004D114F"/>
    <w:rsid w:val="004D1D7A"/>
    <w:rsid w:val="004D1EF5"/>
    <w:rsid w:val="004D22D6"/>
    <w:rsid w:val="004D23A7"/>
    <w:rsid w:val="004D248E"/>
    <w:rsid w:val="004D279D"/>
    <w:rsid w:val="004D28C9"/>
    <w:rsid w:val="004D2903"/>
    <w:rsid w:val="004D2A51"/>
    <w:rsid w:val="004D2D7F"/>
    <w:rsid w:val="004D2E42"/>
    <w:rsid w:val="004D3256"/>
    <w:rsid w:val="004D32E1"/>
    <w:rsid w:val="004D34E8"/>
    <w:rsid w:val="004D3B8E"/>
    <w:rsid w:val="004D4163"/>
    <w:rsid w:val="004D4A67"/>
    <w:rsid w:val="004D4AFF"/>
    <w:rsid w:val="004D4C14"/>
    <w:rsid w:val="004D51C4"/>
    <w:rsid w:val="004D52A6"/>
    <w:rsid w:val="004D5DF8"/>
    <w:rsid w:val="004D6028"/>
    <w:rsid w:val="004D6075"/>
    <w:rsid w:val="004D6397"/>
    <w:rsid w:val="004D64A7"/>
    <w:rsid w:val="004D77B3"/>
    <w:rsid w:val="004D79B2"/>
    <w:rsid w:val="004D7A06"/>
    <w:rsid w:val="004D7C3E"/>
    <w:rsid w:val="004D7C69"/>
    <w:rsid w:val="004D7C7D"/>
    <w:rsid w:val="004D7E7B"/>
    <w:rsid w:val="004E0117"/>
    <w:rsid w:val="004E01A2"/>
    <w:rsid w:val="004E0576"/>
    <w:rsid w:val="004E085B"/>
    <w:rsid w:val="004E0D75"/>
    <w:rsid w:val="004E0E5C"/>
    <w:rsid w:val="004E1046"/>
    <w:rsid w:val="004E112C"/>
    <w:rsid w:val="004E1714"/>
    <w:rsid w:val="004E1749"/>
    <w:rsid w:val="004E193A"/>
    <w:rsid w:val="004E1B6A"/>
    <w:rsid w:val="004E2207"/>
    <w:rsid w:val="004E2325"/>
    <w:rsid w:val="004E2416"/>
    <w:rsid w:val="004E257E"/>
    <w:rsid w:val="004E298F"/>
    <w:rsid w:val="004E2B16"/>
    <w:rsid w:val="004E2B1B"/>
    <w:rsid w:val="004E2C58"/>
    <w:rsid w:val="004E2E42"/>
    <w:rsid w:val="004E359D"/>
    <w:rsid w:val="004E36CE"/>
    <w:rsid w:val="004E37E8"/>
    <w:rsid w:val="004E419A"/>
    <w:rsid w:val="004E4301"/>
    <w:rsid w:val="004E46A3"/>
    <w:rsid w:val="004E492F"/>
    <w:rsid w:val="004E4B5D"/>
    <w:rsid w:val="004E4E4F"/>
    <w:rsid w:val="004E4EC9"/>
    <w:rsid w:val="004E5129"/>
    <w:rsid w:val="004E589F"/>
    <w:rsid w:val="004E5B2E"/>
    <w:rsid w:val="004E633B"/>
    <w:rsid w:val="004E6BA7"/>
    <w:rsid w:val="004E6BB6"/>
    <w:rsid w:val="004E6C61"/>
    <w:rsid w:val="004E6C82"/>
    <w:rsid w:val="004E6EB3"/>
    <w:rsid w:val="004E6F30"/>
    <w:rsid w:val="004E703C"/>
    <w:rsid w:val="004E7201"/>
    <w:rsid w:val="004E73F6"/>
    <w:rsid w:val="004E77DD"/>
    <w:rsid w:val="004E7F86"/>
    <w:rsid w:val="004E7FF6"/>
    <w:rsid w:val="004F0385"/>
    <w:rsid w:val="004F06C3"/>
    <w:rsid w:val="004F075A"/>
    <w:rsid w:val="004F0C99"/>
    <w:rsid w:val="004F0ED7"/>
    <w:rsid w:val="004F1244"/>
    <w:rsid w:val="004F19B3"/>
    <w:rsid w:val="004F1B69"/>
    <w:rsid w:val="004F1C5B"/>
    <w:rsid w:val="004F1D74"/>
    <w:rsid w:val="004F1FFC"/>
    <w:rsid w:val="004F2006"/>
    <w:rsid w:val="004F20FA"/>
    <w:rsid w:val="004F21FA"/>
    <w:rsid w:val="004F24DA"/>
    <w:rsid w:val="004F25EF"/>
    <w:rsid w:val="004F25F0"/>
    <w:rsid w:val="004F2C36"/>
    <w:rsid w:val="004F2EA9"/>
    <w:rsid w:val="004F3AAC"/>
    <w:rsid w:val="004F41C2"/>
    <w:rsid w:val="004F442A"/>
    <w:rsid w:val="004F4430"/>
    <w:rsid w:val="004F4465"/>
    <w:rsid w:val="004F468C"/>
    <w:rsid w:val="004F4A64"/>
    <w:rsid w:val="004F4B21"/>
    <w:rsid w:val="004F517A"/>
    <w:rsid w:val="004F51C5"/>
    <w:rsid w:val="004F5230"/>
    <w:rsid w:val="004F54AF"/>
    <w:rsid w:val="004F569A"/>
    <w:rsid w:val="004F595A"/>
    <w:rsid w:val="004F5E78"/>
    <w:rsid w:val="004F6081"/>
    <w:rsid w:val="004F6205"/>
    <w:rsid w:val="004F63E5"/>
    <w:rsid w:val="004F6C14"/>
    <w:rsid w:val="004F6C48"/>
    <w:rsid w:val="004F6EE3"/>
    <w:rsid w:val="004F7006"/>
    <w:rsid w:val="004F7F60"/>
    <w:rsid w:val="00500371"/>
    <w:rsid w:val="00500514"/>
    <w:rsid w:val="005005A7"/>
    <w:rsid w:val="00500785"/>
    <w:rsid w:val="0050089D"/>
    <w:rsid w:val="00500EFB"/>
    <w:rsid w:val="0050104D"/>
    <w:rsid w:val="0050106E"/>
    <w:rsid w:val="00501941"/>
    <w:rsid w:val="005019E0"/>
    <w:rsid w:val="00501B31"/>
    <w:rsid w:val="00501FB5"/>
    <w:rsid w:val="00501FB9"/>
    <w:rsid w:val="00502BE9"/>
    <w:rsid w:val="00502C7A"/>
    <w:rsid w:val="005037CC"/>
    <w:rsid w:val="00503A8E"/>
    <w:rsid w:val="00503AD2"/>
    <w:rsid w:val="00503CD0"/>
    <w:rsid w:val="00503F50"/>
    <w:rsid w:val="00504332"/>
    <w:rsid w:val="00504B09"/>
    <w:rsid w:val="00504DA4"/>
    <w:rsid w:val="00504E9C"/>
    <w:rsid w:val="005055AF"/>
    <w:rsid w:val="0050570F"/>
    <w:rsid w:val="00505AE1"/>
    <w:rsid w:val="00505BD8"/>
    <w:rsid w:val="00505E02"/>
    <w:rsid w:val="00505F3B"/>
    <w:rsid w:val="005060EF"/>
    <w:rsid w:val="00506705"/>
    <w:rsid w:val="00506834"/>
    <w:rsid w:val="00506A4C"/>
    <w:rsid w:val="00506A84"/>
    <w:rsid w:val="00506B08"/>
    <w:rsid w:val="00506F09"/>
    <w:rsid w:val="00507154"/>
    <w:rsid w:val="005074A6"/>
    <w:rsid w:val="00507526"/>
    <w:rsid w:val="005075C7"/>
    <w:rsid w:val="00507768"/>
    <w:rsid w:val="00507A0E"/>
    <w:rsid w:val="005105F0"/>
    <w:rsid w:val="00510769"/>
    <w:rsid w:val="00510BC3"/>
    <w:rsid w:val="00510D2A"/>
    <w:rsid w:val="00510EC5"/>
    <w:rsid w:val="00510ED5"/>
    <w:rsid w:val="0051119B"/>
    <w:rsid w:val="0051141F"/>
    <w:rsid w:val="005118C2"/>
    <w:rsid w:val="00511982"/>
    <w:rsid w:val="00511CFA"/>
    <w:rsid w:val="00512649"/>
    <w:rsid w:val="005126A5"/>
    <w:rsid w:val="0051275A"/>
    <w:rsid w:val="0051289D"/>
    <w:rsid w:val="00512BA7"/>
    <w:rsid w:val="00512CBC"/>
    <w:rsid w:val="00512CC0"/>
    <w:rsid w:val="005132E0"/>
    <w:rsid w:val="0051337E"/>
    <w:rsid w:val="005134AC"/>
    <w:rsid w:val="005135B8"/>
    <w:rsid w:val="00513DB7"/>
    <w:rsid w:val="00513DBD"/>
    <w:rsid w:val="005141C9"/>
    <w:rsid w:val="0051485B"/>
    <w:rsid w:val="00514B3D"/>
    <w:rsid w:val="00514E16"/>
    <w:rsid w:val="00515818"/>
    <w:rsid w:val="00515C7C"/>
    <w:rsid w:val="005167BD"/>
    <w:rsid w:val="0051687B"/>
    <w:rsid w:val="00516E7B"/>
    <w:rsid w:val="005171E5"/>
    <w:rsid w:val="00517219"/>
    <w:rsid w:val="005172DD"/>
    <w:rsid w:val="0051748D"/>
    <w:rsid w:val="0051765C"/>
    <w:rsid w:val="0051770F"/>
    <w:rsid w:val="0051780D"/>
    <w:rsid w:val="0051785F"/>
    <w:rsid w:val="00517BE6"/>
    <w:rsid w:val="00517DED"/>
    <w:rsid w:val="005200C8"/>
    <w:rsid w:val="00520C9B"/>
    <w:rsid w:val="00521747"/>
    <w:rsid w:val="00521905"/>
    <w:rsid w:val="00521A43"/>
    <w:rsid w:val="005220B6"/>
    <w:rsid w:val="0052268F"/>
    <w:rsid w:val="0052279E"/>
    <w:rsid w:val="00522973"/>
    <w:rsid w:val="00522A7F"/>
    <w:rsid w:val="00522BC4"/>
    <w:rsid w:val="00522E18"/>
    <w:rsid w:val="00522F4F"/>
    <w:rsid w:val="005232FC"/>
    <w:rsid w:val="00523510"/>
    <w:rsid w:val="005236E9"/>
    <w:rsid w:val="0052386D"/>
    <w:rsid w:val="005238A2"/>
    <w:rsid w:val="00524554"/>
    <w:rsid w:val="00524954"/>
    <w:rsid w:val="005249A1"/>
    <w:rsid w:val="00524FE0"/>
    <w:rsid w:val="005257D5"/>
    <w:rsid w:val="0052584E"/>
    <w:rsid w:val="00525874"/>
    <w:rsid w:val="00525925"/>
    <w:rsid w:val="0052649A"/>
    <w:rsid w:val="00526F5B"/>
    <w:rsid w:val="005272A4"/>
    <w:rsid w:val="00527526"/>
    <w:rsid w:val="00527991"/>
    <w:rsid w:val="00527C91"/>
    <w:rsid w:val="00527D6F"/>
    <w:rsid w:val="00527DDD"/>
    <w:rsid w:val="00527FF1"/>
    <w:rsid w:val="005305F7"/>
    <w:rsid w:val="00530764"/>
    <w:rsid w:val="00530AAB"/>
    <w:rsid w:val="00530CCE"/>
    <w:rsid w:val="00530E71"/>
    <w:rsid w:val="00530F8C"/>
    <w:rsid w:val="005311CE"/>
    <w:rsid w:val="00531876"/>
    <w:rsid w:val="00531A98"/>
    <w:rsid w:val="00531B5F"/>
    <w:rsid w:val="00531E20"/>
    <w:rsid w:val="00531F60"/>
    <w:rsid w:val="005320DD"/>
    <w:rsid w:val="00532649"/>
    <w:rsid w:val="005326AE"/>
    <w:rsid w:val="00532769"/>
    <w:rsid w:val="005327B4"/>
    <w:rsid w:val="00532F47"/>
    <w:rsid w:val="00533354"/>
    <w:rsid w:val="0053373B"/>
    <w:rsid w:val="00533A5A"/>
    <w:rsid w:val="00533DA4"/>
    <w:rsid w:val="00533DB4"/>
    <w:rsid w:val="00533FA8"/>
    <w:rsid w:val="00534C18"/>
    <w:rsid w:val="00534F05"/>
    <w:rsid w:val="0053513E"/>
    <w:rsid w:val="005351C5"/>
    <w:rsid w:val="00535446"/>
    <w:rsid w:val="005357FC"/>
    <w:rsid w:val="00535892"/>
    <w:rsid w:val="00536040"/>
    <w:rsid w:val="005362E1"/>
    <w:rsid w:val="005363BC"/>
    <w:rsid w:val="00536579"/>
    <w:rsid w:val="005367B5"/>
    <w:rsid w:val="005369B5"/>
    <w:rsid w:val="00536FDE"/>
    <w:rsid w:val="00537503"/>
    <w:rsid w:val="00537FE8"/>
    <w:rsid w:val="0054010F"/>
    <w:rsid w:val="005403A5"/>
    <w:rsid w:val="0054072B"/>
    <w:rsid w:val="00540DFF"/>
    <w:rsid w:val="00541084"/>
    <w:rsid w:val="005412C1"/>
    <w:rsid w:val="005412F6"/>
    <w:rsid w:val="00541723"/>
    <w:rsid w:val="00541A6D"/>
    <w:rsid w:val="00542A88"/>
    <w:rsid w:val="00543339"/>
    <w:rsid w:val="005433D8"/>
    <w:rsid w:val="005439C1"/>
    <w:rsid w:val="00543A22"/>
    <w:rsid w:val="00543E17"/>
    <w:rsid w:val="005441EA"/>
    <w:rsid w:val="005442F6"/>
    <w:rsid w:val="005443CA"/>
    <w:rsid w:val="00544788"/>
    <w:rsid w:val="00544CE0"/>
    <w:rsid w:val="00544D87"/>
    <w:rsid w:val="00545212"/>
    <w:rsid w:val="005452FF"/>
    <w:rsid w:val="005457D5"/>
    <w:rsid w:val="005459C0"/>
    <w:rsid w:val="00545E69"/>
    <w:rsid w:val="0054603E"/>
    <w:rsid w:val="00546098"/>
    <w:rsid w:val="0054630A"/>
    <w:rsid w:val="00546424"/>
    <w:rsid w:val="00546428"/>
    <w:rsid w:val="005464FA"/>
    <w:rsid w:val="0054661C"/>
    <w:rsid w:val="00546816"/>
    <w:rsid w:val="005469E1"/>
    <w:rsid w:val="00546C5E"/>
    <w:rsid w:val="005472D1"/>
    <w:rsid w:val="00547389"/>
    <w:rsid w:val="00547663"/>
    <w:rsid w:val="00547817"/>
    <w:rsid w:val="00547828"/>
    <w:rsid w:val="005478BB"/>
    <w:rsid w:val="00547CA7"/>
    <w:rsid w:val="00547D2E"/>
    <w:rsid w:val="00550577"/>
    <w:rsid w:val="00550589"/>
    <w:rsid w:val="00550AE4"/>
    <w:rsid w:val="00550D12"/>
    <w:rsid w:val="005512A4"/>
    <w:rsid w:val="00551624"/>
    <w:rsid w:val="005516E4"/>
    <w:rsid w:val="005517DD"/>
    <w:rsid w:val="00551800"/>
    <w:rsid w:val="00551DD9"/>
    <w:rsid w:val="00552481"/>
    <w:rsid w:val="005527F8"/>
    <w:rsid w:val="005532D0"/>
    <w:rsid w:val="0055338E"/>
    <w:rsid w:val="00553766"/>
    <w:rsid w:val="0055389E"/>
    <w:rsid w:val="005538BB"/>
    <w:rsid w:val="00553967"/>
    <w:rsid w:val="00553A79"/>
    <w:rsid w:val="00553AB2"/>
    <w:rsid w:val="00553D5A"/>
    <w:rsid w:val="00554401"/>
    <w:rsid w:val="0055453C"/>
    <w:rsid w:val="00554930"/>
    <w:rsid w:val="00554ECC"/>
    <w:rsid w:val="00555392"/>
    <w:rsid w:val="005554D5"/>
    <w:rsid w:val="005556B2"/>
    <w:rsid w:val="00555776"/>
    <w:rsid w:val="00555BBB"/>
    <w:rsid w:val="00555D19"/>
    <w:rsid w:val="00555FB8"/>
    <w:rsid w:val="00556541"/>
    <w:rsid w:val="00556818"/>
    <w:rsid w:val="0055690F"/>
    <w:rsid w:val="00556935"/>
    <w:rsid w:val="00556CD7"/>
    <w:rsid w:val="005572EE"/>
    <w:rsid w:val="00557577"/>
    <w:rsid w:val="00557891"/>
    <w:rsid w:val="0056015B"/>
    <w:rsid w:val="0056026F"/>
    <w:rsid w:val="00560434"/>
    <w:rsid w:val="0056096D"/>
    <w:rsid w:val="00560EB6"/>
    <w:rsid w:val="00561178"/>
    <w:rsid w:val="005611B5"/>
    <w:rsid w:val="00561668"/>
    <w:rsid w:val="00561BCA"/>
    <w:rsid w:val="00562339"/>
    <w:rsid w:val="0056269A"/>
    <w:rsid w:val="0056269D"/>
    <w:rsid w:val="0056295E"/>
    <w:rsid w:val="005629C6"/>
    <w:rsid w:val="00562BEF"/>
    <w:rsid w:val="00562D92"/>
    <w:rsid w:val="00563181"/>
    <w:rsid w:val="005632F9"/>
    <w:rsid w:val="0056335A"/>
    <w:rsid w:val="00563A37"/>
    <w:rsid w:val="00563AB4"/>
    <w:rsid w:val="00563B7D"/>
    <w:rsid w:val="00564408"/>
    <w:rsid w:val="0056474A"/>
    <w:rsid w:val="00564B23"/>
    <w:rsid w:val="00564D37"/>
    <w:rsid w:val="00564D50"/>
    <w:rsid w:val="00565D35"/>
    <w:rsid w:val="00565E3D"/>
    <w:rsid w:val="005663BB"/>
    <w:rsid w:val="0056649A"/>
    <w:rsid w:val="00566CA8"/>
    <w:rsid w:val="00566F55"/>
    <w:rsid w:val="0056787D"/>
    <w:rsid w:val="005678B4"/>
    <w:rsid w:val="00567E54"/>
    <w:rsid w:val="005701C4"/>
    <w:rsid w:val="005703BD"/>
    <w:rsid w:val="0057042B"/>
    <w:rsid w:val="00570454"/>
    <w:rsid w:val="005705E5"/>
    <w:rsid w:val="005706A4"/>
    <w:rsid w:val="00570FCA"/>
    <w:rsid w:val="005711C5"/>
    <w:rsid w:val="005711E3"/>
    <w:rsid w:val="005712A3"/>
    <w:rsid w:val="00571415"/>
    <w:rsid w:val="00571AE7"/>
    <w:rsid w:val="0057231C"/>
    <w:rsid w:val="0057271E"/>
    <w:rsid w:val="00572BF3"/>
    <w:rsid w:val="00572D3D"/>
    <w:rsid w:val="005734DA"/>
    <w:rsid w:val="005736FD"/>
    <w:rsid w:val="00573A8A"/>
    <w:rsid w:val="00573B5C"/>
    <w:rsid w:val="00574196"/>
    <w:rsid w:val="00574476"/>
    <w:rsid w:val="00574502"/>
    <w:rsid w:val="0057482B"/>
    <w:rsid w:val="00574BB6"/>
    <w:rsid w:val="00574CF8"/>
    <w:rsid w:val="00574CFA"/>
    <w:rsid w:val="00575350"/>
    <w:rsid w:val="005753CB"/>
    <w:rsid w:val="00575611"/>
    <w:rsid w:val="005756A6"/>
    <w:rsid w:val="00575753"/>
    <w:rsid w:val="0057591A"/>
    <w:rsid w:val="00575A28"/>
    <w:rsid w:val="00575FD9"/>
    <w:rsid w:val="005760DB"/>
    <w:rsid w:val="00576250"/>
    <w:rsid w:val="005762CA"/>
    <w:rsid w:val="00576B3B"/>
    <w:rsid w:val="005772AF"/>
    <w:rsid w:val="005774D4"/>
    <w:rsid w:val="00577723"/>
    <w:rsid w:val="00577A96"/>
    <w:rsid w:val="00577BA9"/>
    <w:rsid w:val="00580333"/>
    <w:rsid w:val="0058063B"/>
    <w:rsid w:val="00581BCE"/>
    <w:rsid w:val="00581F40"/>
    <w:rsid w:val="005827B2"/>
    <w:rsid w:val="00582A3F"/>
    <w:rsid w:val="00582AA1"/>
    <w:rsid w:val="00582EF4"/>
    <w:rsid w:val="00582F3A"/>
    <w:rsid w:val="0058327E"/>
    <w:rsid w:val="005833A0"/>
    <w:rsid w:val="0058361A"/>
    <w:rsid w:val="00583775"/>
    <w:rsid w:val="0058387D"/>
    <w:rsid w:val="00583D4E"/>
    <w:rsid w:val="00584018"/>
    <w:rsid w:val="0058409C"/>
    <w:rsid w:val="005840D2"/>
    <w:rsid w:val="00584AAC"/>
    <w:rsid w:val="00584B1B"/>
    <w:rsid w:val="00584CDB"/>
    <w:rsid w:val="00584CFB"/>
    <w:rsid w:val="00584D59"/>
    <w:rsid w:val="005852C6"/>
    <w:rsid w:val="00585736"/>
    <w:rsid w:val="00586229"/>
    <w:rsid w:val="00586550"/>
    <w:rsid w:val="0058695B"/>
    <w:rsid w:val="00586A51"/>
    <w:rsid w:val="00587463"/>
    <w:rsid w:val="005874B6"/>
    <w:rsid w:val="00587D81"/>
    <w:rsid w:val="00590663"/>
    <w:rsid w:val="0059096F"/>
    <w:rsid w:val="00590F26"/>
    <w:rsid w:val="005910B2"/>
    <w:rsid w:val="00592565"/>
    <w:rsid w:val="00592E49"/>
    <w:rsid w:val="00593B41"/>
    <w:rsid w:val="00593C62"/>
    <w:rsid w:val="005944B2"/>
    <w:rsid w:val="00594DA8"/>
    <w:rsid w:val="00595277"/>
    <w:rsid w:val="005952F8"/>
    <w:rsid w:val="005957A0"/>
    <w:rsid w:val="00595972"/>
    <w:rsid w:val="0059599F"/>
    <w:rsid w:val="00595D02"/>
    <w:rsid w:val="00596452"/>
    <w:rsid w:val="005965D2"/>
    <w:rsid w:val="00596A82"/>
    <w:rsid w:val="00596B2A"/>
    <w:rsid w:val="00596C3F"/>
    <w:rsid w:val="00596D7D"/>
    <w:rsid w:val="0059738B"/>
    <w:rsid w:val="00597567"/>
    <w:rsid w:val="005978A5"/>
    <w:rsid w:val="00597A3F"/>
    <w:rsid w:val="005A01E0"/>
    <w:rsid w:val="005A022F"/>
    <w:rsid w:val="005A041D"/>
    <w:rsid w:val="005A04AA"/>
    <w:rsid w:val="005A0771"/>
    <w:rsid w:val="005A0803"/>
    <w:rsid w:val="005A0B78"/>
    <w:rsid w:val="005A10E1"/>
    <w:rsid w:val="005A1F20"/>
    <w:rsid w:val="005A1FC0"/>
    <w:rsid w:val="005A1FD6"/>
    <w:rsid w:val="005A2183"/>
    <w:rsid w:val="005A21DB"/>
    <w:rsid w:val="005A246D"/>
    <w:rsid w:val="005A25FD"/>
    <w:rsid w:val="005A288E"/>
    <w:rsid w:val="005A3081"/>
    <w:rsid w:val="005A31B8"/>
    <w:rsid w:val="005A31F2"/>
    <w:rsid w:val="005A3346"/>
    <w:rsid w:val="005A3422"/>
    <w:rsid w:val="005A358E"/>
    <w:rsid w:val="005A3611"/>
    <w:rsid w:val="005A3C2B"/>
    <w:rsid w:val="005A3C50"/>
    <w:rsid w:val="005A3C77"/>
    <w:rsid w:val="005A3EED"/>
    <w:rsid w:val="005A414F"/>
    <w:rsid w:val="005A4489"/>
    <w:rsid w:val="005A45D7"/>
    <w:rsid w:val="005A4929"/>
    <w:rsid w:val="005A4A6D"/>
    <w:rsid w:val="005A4AB1"/>
    <w:rsid w:val="005A57A3"/>
    <w:rsid w:val="005A584F"/>
    <w:rsid w:val="005A5DE5"/>
    <w:rsid w:val="005A5F42"/>
    <w:rsid w:val="005A7201"/>
    <w:rsid w:val="005A747B"/>
    <w:rsid w:val="005A7970"/>
    <w:rsid w:val="005A7BCA"/>
    <w:rsid w:val="005B0080"/>
    <w:rsid w:val="005B03DD"/>
    <w:rsid w:val="005B10F1"/>
    <w:rsid w:val="005B191B"/>
    <w:rsid w:val="005B1925"/>
    <w:rsid w:val="005B1BC7"/>
    <w:rsid w:val="005B1F23"/>
    <w:rsid w:val="005B21C6"/>
    <w:rsid w:val="005B2950"/>
    <w:rsid w:val="005B3047"/>
    <w:rsid w:val="005B3085"/>
    <w:rsid w:val="005B380B"/>
    <w:rsid w:val="005B39CF"/>
    <w:rsid w:val="005B3BE5"/>
    <w:rsid w:val="005B3CF2"/>
    <w:rsid w:val="005B40B6"/>
    <w:rsid w:val="005B4194"/>
    <w:rsid w:val="005B4325"/>
    <w:rsid w:val="005B43B4"/>
    <w:rsid w:val="005B4905"/>
    <w:rsid w:val="005B4F31"/>
    <w:rsid w:val="005B4F38"/>
    <w:rsid w:val="005B5205"/>
    <w:rsid w:val="005B5906"/>
    <w:rsid w:val="005B5949"/>
    <w:rsid w:val="005B5AEC"/>
    <w:rsid w:val="005B5ED2"/>
    <w:rsid w:val="005B5F6B"/>
    <w:rsid w:val="005B602D"/>
    <w:rsid w:val="005B62B1"/>
    <w:rsid w:val="005B62B3"/>
    <w:rsid w:val="005B64FE"/>
    <w:rsid w:val="005B6735"/>
    <w:rsid w:val="005B6920"/>
    <w:rsid w:val="005B6988"/>
    <w:rsid w:val="005B6B05"/>
    <w:rsid w:val="005B6C9D"/>
    <w:rsid w:val="005B6EDC"/>
    <w:rsid w:val="005B6F40"/>
    <w:rsid w:val="005B708E"/>
    <w:rsid w:val="005B73B7"/>
    <w:rsid w:val="005B7820"/>
    <w:rsid w:val="005B7897"/>
    <w:rsid w:val="005B7BAB"/>
    <w:rsid w:val="005B7C77"/>
    <w:rsid w:val="005C00D8"/>
    <w:rsid w:val="005C02B3"/>
    <w:rsid w:val="005C02EB"/>
    <w:rsid w:val="005C0497"/>
    <w:rsid w:val="005C07AC"/>
    <w:rsid w:val="005C08E5"/>
    <w:rsid w:val="005C11F1"/>
    <w:rsid w:val="005C1511"/>
    <w:rsid w:val="005C159B"/>
    <w:rsid w:val="005C1713"/>
    <w:rsid w:val="005C1784"/>
    <w:rsid w:val="005C1884"/>
    <w:rsid w:val="005C1AE2"/>
    <w:rsid w:val="005C1D55"/>
    <w:rsid w:val="005C1E63"/>
    <w:rsid w:val="005C1FF2"/>
    <w:rsid w:val="005C21B6"/>
    <w:rsid w:val="005C238D"/>
    <w:rsid w:val="005C2A24"/>
    <w:rsid w:val="005C2CCF"/>
    <w:rsid w:val="005C2D49"/>
    <w:rsid w:val="005C2D4B"/>
    <w:rsid w:val="005C317B"/>
    <w:rsid w:val="005C3331"/>
    <w:rsid w:val="005C3791"/>
    <w:rsid w:val="005C3971"/>
    <w:rsid w:val="005C39C7"/>
    <w:rsid w:val="005C3A0F"/>
    <w:rsid w:val="005C3C64"/>
    <w:rsid w:val="005C3F73"/>
    <w:rsid w:val="005C420F"/>
    <w:rsid w:val="005C4710"/>
    <w:rsid w:val="005C4D73"/>
    <w:rsid w:val="005C53A5"/>
    <w:rsid w:val="005C54CE"/>
    <w:rsid w:val="005C569E"/>
    <w:rsid w:val="005C584C"/>
    <w:rsid w:val="005C5AC2"/>
    <w:rsid w:val="005C5EA1"/>
    <w:rsid w:val="005C5FCC"/>
    <w:rsid w:val="005C6633"/>
    <w:rsid w:val="005C6B63"/>
    <w:rsid w:val="005C6BEE"/>
    <w:rsid w:val="005C6E6C"/>
    <w:rsid w:val="005C7206"/>
    <w:rsid w:val="005C74B3"/>
    <w:rsid w:val="005C750A"/>
    <w:rsid w:val="005C7831"/>
    <w:rsid w:val="005C7E82"/>
    <w:rsid w:val="005D0315"/>
    <w:rsid w:val="005D032C"/>
    <w:rsid w:val="005D0386"/>
    <w:rsid w:val="005D045E"/>
    <w:rsid w:val="005D0A12"/>
    <w:rsid w:val="005D0DF5"/>
    <w:rsid w:val="005D0F43"/>
    <w:rsid w:val="005D108B"/>
    <w:rsid w:val="005D13FC"/>
    <w:rsid w:val="005D1554"/>
    <w:rsid w:val="005D1579"/>
    <w:rsid w:val="005D19BD"/>
    <w:rsid w:val="005D1A55"/>
    <w:rsid w:val="005D1BEE"/>
    <w:rsid w:val="005D1C57"/>
    <w:rsid w:val="005D1EBA"/>
    <w:rsid w:val="005D200F"/>
    <w:rsid w:val="005D2534"/>
    <w:rsid w:val="005D2B59"/>
    <w:rsid w:val="005D413B"/>
    <w:rsid w:val="005D535E"/>
    <w:rsid w:val="005D548A"/>
    <w:rsid w:val="005D560A"/>
    <w:rsid w:val="005D5A1D"/>
    <w:rsid w:val="005D5C4D"/>
    <w:rsid w:val="005D5D97"/>
    <w:rsid w:val="005D5F7F"/>
    <w:rsid w:val="005D63E7"/>
    <w:rsid w:val="005D68AC"/>
    <w:rsid w:val="005D71E8"/>
    <w:rsid w:val="005D7413"/>
    <w:rsid w:val="005D748A"/>
    <w:rsid w:val="005D75E6"/>
    <w:rsid w:val="005D76E6"/>
    <w:rsid w:val="005E03B7"/>
    <w:rsid w:val="005E0590"/>
    <w:rsid w:val="005E0845"/>
    <w:rsid w:val="005E0F02"/>
    <w:rsid w:val="005E1146"/>
    <w:rsid w:val="005E15E1"/>
    <w:rsid w:val="005E1850"/>
    <w:rsid w:val="005E19C3"/>
    <w:rsid w:val="005E2149"/>
    <w:rsid w:val="005E230F"/>
    <w:rsid w:val="005E262E"/>
    <w:rsid w:val="005E29B1"/>
    <w:rsid w:val="005E2D9C"/>
    <w:rsid w:val="005E2E58"/>
    <w:rsid w:val="005E2EAE"/>
    <w:rsid w:val="005E2F28"/>
    <w:rsid w:val="005E2F59"/>
    <w:rsid w:val="005E31AA"/>
    <w:rsid w:val="005E31E4"/>
    <w:rsid w:val="005E35F9"/>
    <w:rsid w:val="005E3FFA"/>
    <w:rsid w:val="005E41C9"/>
    <w:rsid w:val="005E468E"/>
    <w:rsid w:val="005E4740"/>
    <w:rsid w:val="005E51AA"/>
    <w:rsid w:val="005E55D1"/>
    <w:rsid w:val="005E5992"/>
    <w:rsid w:val="005E59CA"/>
    <w:rsid w:val="005E5CF9"/>
    <w:rsid w:val="005E5D33"/>
    <w:rsid w:val="005E631A"/>
    <w:rsid w:val="005E6628"/>
    <w:rsid w:val="005E6957"/>
    <w:rsid w:val="005E7142"/>
    <w:rsid w:val="005E72C2"/>
    <w:rsid w:val="005E7333"/>
    <w:rsid w:val="005E754A"/>
    <w:rsid w:val="005E77BD"/>
    <w:rsid w:val="005E7C70"/>
    <w:rsid w:val="005E7DA6"/>
    <w:rsid w:val="005F04E6"/>
    <w:rsid w:val="005F073F"/>
    <w:rsid w:val="005F0749"/>
    <w:rsid w:val="005F07FA"/>
    <w:rsid w:val="005F0B8C"/>
    <w:rsid w:val="005F0CD9"/>
    <w:rsid w:val="005F0D54"/>
    <w:rsid w:val="005F140A"/>
    <w:rsid w:val="005F1CBF"/>
    <w:rsid w:val="005F1DE3"/>
    <w:rsid w:val="005F2381"/>
    <w:rsid w:val="005F27B0"/>
    <w:rsid w:val="005F283F"/>
    <w:rsid w:val="005F3390"/>
    <w:rsid w:val="005F39C9"/>
    <w:rsid w:val="005F3DC4"/>
    <w:rsid w:val="005F3E87"/>
    <w:rsid w:val="005F41CC"/>
    <w:rsid w:val="005F41F8"/>
    <w:rsid w:val="005F420E"/>
    <w:rsid w:val="005F4302"/>
    <w:rsid w:val="005F441E"/>
    <w:rsid w:val="005F47B2"/>
    <w:rsid w:val="005F4866"/>
    <w:rsid w:val="005F4BAA"/>
    <w:rsid w:val="005F4D5C"/>
    <w:rsid w:val="005F4D7D"/>
    <w:rsid w:val="005F5298"/>
    <w:rsid w:val="005F54FD"/>
    <w:rsid w:val="005F5558"/>
    <w:rsid w:val="005F58DF"/>
    <w:rsid w:val="005F5996"/>
    <w:rsid w:val="005F5A5F"/>
    <w:rsid w:val="005F5BB1"/>
    <w:rsid w:val="005F5FC1"/>
    <w:rsid w:val="005F618A"/>
    <w:rsid w:val="005F638E"/>
    <w:rsid w:val="005F681D"/>
    <w:rsid w:val="005F69E7"/>
    <w:rsid w:val="005F6BAA"/>
    <w:rsid w:val="005F7043"/>
    <w:rsid w:val="005F74B1"/>
    <w:rsid w:val="005F74C8"/>
    <w:rsid w:val="005F7814"/>
    <w:rsid w:val="005F7E97"/>
    <w:rsid w:val="0060018D"/>
    <w:rsid w:val="00600AA6"/>
    <w:rsid w:val="00600D1F"/>
    <w:rsid w:val="00600EC9"/>
    <w:rsid w:val="00601485"/>
    <w:rsid w:val="0060163E"/>
    <w:rsid w:val="00601854"/>
    <w:rsid w:val="006018E1"/>
    <w:rsid w:val="00601AAD"/>
    <w:rsid w:val="0060207A"/>
    <w:rsid w:val="006020F8"/>
    <w:rsid w:val="00602168"/>
    <w:rsid w:val="0060220E"/>
    <w:rsid w:val="00602678"/>
    <w:rsid w:val="006028F6"/>
    <w:rsid w:val="00602933"/>
    <w:rsid w:val="00602E2E"/>
    <w:rsid w:val="006030F7"/>
    <w:rsid w:val="006036B8"/>
    <w:rsid w:val="006039A1"/>
    <w:rsid w:val="00603A4E"/>
    <w:rsid w:val="00603BBB"/>
    <w:rsid w:val="00603C8E"/>
    <w:rsid w:val="00603CE2"/>
    <w:rsid w:val="006041E6"/>
    <w:rsid w:val="0060471B"/>
    <w:rsid w:val="0060479F"/>
    <w:rsid w:val="006049D4"/>
    <w:rsid w:val="006049D9"/>
    <w:rsid w:val="006053DB"/>
    <w:rsid w:val="00605490"/>
    <w:rsid w:val="00605796"/>
    <w:rsid w:val="0060594A"/>
    <w:rsid w:val="00605C62"/>
    <w:rsid w:val="00605FDA"/>
    <w:rsid w:val="006060AE"/>
    <w:rsid w:val="00606386"/>
    <w:rsid w:val="006063C2"/>
    <w:rsid w:val="00606543"/>
    <w:rsid w:val="0060699A"/>
    <w:rsid w:val="00606DDF"/>
    <w:rsid w:val="00606DF2"/>
    <w:rsid w:val="00606F2D"/>
    <w:rsid w:val="006070EC"/>
    <w:rsid w:val="006070FE"/>
    <w:rsid w:val="0060738A"/>
    <w:rsid w:val="0060740C"/>
    <w:rsid w:val="00607414"/>
    <w:rsid w:val="00607973"/>
    <w:rsid w:val="00607B2E"/>
    <w:rsid w:val="00607D88"/>
    <w:rsid w:val="00607DDA"/>
    <w:rsid w:val="00610583"/>
    <w:rsid w:val="00610710"/>
    <w:rsid w:val="006108C3"/>
    <w:rsid w:val="00610B09"/>
    <w:rsid w:val="00611004"/>
    <w:rsid w:val="0061165B"/>
    <w:rsid w:val="00611CE0"/>
    <w:rsid w:val="00611EA3"/>
    <w:rsid w:val="00612E33"/>
    <w:rsid w:val="00612F43"/>
    <w:rsid w:val="006131DE"/>
    <w:rsid w:val="00613338"/>
    <w:rsid w:val="00613558"/>
    <w:rsid w:val="00613B62"/>
    <w:rsid w:val="00613F60"/>
    <w:rsid w:val="00613F6E"/>
    <w:rsid w:val="006143BF"/>
    <w:rsid w:val="006144D2"/>
    <w:rsid w:val="00614579"/>
    <w:rsid w:val="00614B4E"/>
    <w:rsid w:val="00614D81"/>
    <w:rsid w:val="00614ECC"/>
    <w:rsid w:val="00614F6D"/>
    <w:rsid w:val="00615A64"/>
    <w:rsid w:val="00616257"/>
    <w:rsid w:val="00616820"/>
    <w:rsid w:val="006169D6"/>
    <w:rsid w:val="00616C8E"/>
    <w:rsid w:val="00617102"/>
    <w:rsid w:val="00617556"/>
    <w:rsid w:val="00617767"/>
    <w:rsid w:val="00617804"/>
    <w:rsid w:val="00617E37"/>
    <w:rsid w:val="00620506"/>
    <w:rsid w:val="0062080F"/>
    <w:rsid w:val="00620B13"/>
    <w:rsid w:val="00620EDD"/>
    <w:rsid w:val="00620FD2"/>
    <w:rsid w:val="0062101D"/>
    <w:rsid w:val="006210C0"/>
    <w:rsid w:val="006213D0"/>
    <w:rsid w:val="006215E6"/>
    <w:rsid w:val="006215E9"/>
    <w:rsid w:val="00621A4A"/>
    <w:rsid w:val="00621B1E"/>
    <w:rsid w:val="0062208A"/>
    <w:rsid w:val="006225EC"/>
    <w:rsid w:val="00622EA6"/>
    <w:rsid w:val="006231E6"/>
    <w:rsid w:val="00623654"/>
    <w:rsid w:val="006238F0"/>
    <w:rsid w:val="00623953"/>
    <w:rsid w:val="00624049"/>
    <w:rsid w:val="006240AC"/>
    <w:rsid w:val="006241C0"/>
    <w:rsid w:val="00624247"/>
    <w:rsid w:val="0062449D"/>
    <w:rsid w:val="00624D78"/>
    <w:rsid w:val="006252AA"/>
    <w:rsid w:val="00625555"/>
    <w:rsid w:val="0062591A"/>
    <w:rsid w:val="00625969"/>
    <w:rsid w:val="00625C67"/>
    <w:rsid w:val="006268ED"/>
    <w:rsid w:val="006271F1"/>
    <w:rsid w:val="0062725B"/>
    <w:rsid w:val="00627471"/>
    <w:rsid w:val="006274B4"/>
    <w:rsid w:val="00627933"/>
    <w:rsid w:val="00627ED0"/>
    <w:rsid w:val="00627F43"/>
    <w:rsid w:val="00630002"/>
    <w:rsid w:val="0063064F"/>
    <w:rsid w:val="006307C7"/>
    <w:rsid w:val="00630A10"/>
    <w:rsid w:val="00630CCD"/>
    <w:rsid w:val="0063125F"/>
    <w:rsid w:val="00631297"/>
    <w:rsid w:val="00631635"/>
    <w:rsid w:val="006322C2"/>
    <w:rsid w:val="006327C9"/>
    <w:rsid w:val="00632E7A"/>
    <w:rsid w:val="00632F64"/>
    <w:rsid w:val="0063302D"/>
    <w:rsid w:val="00633323"/>
    <w:rsid w:val="0063345B"/>
    <w:rsid w:val="0063373E"/>
    <w:rsid w:val="0063378E"/>
    <w:rsid w:val="00634107"/>
    <w:rsid w:val="00634570"/>
    <w:rsid w:val="00634589"/>
    <w:rsid w:val="00634929"/>
    <w:rsid w:val="00634ED5"/>
    <w:rsid w:val="006351EE"/>
    <w:rsid w:val="00635654"/>
    <w:rsid w:val="006356B7"/>
    <w:rsid w:val="0063596C"/>
    <w:rsid w:val="00635C3E"/>
    <w:rsid w:val="0063609B"/>
    <w:rsid w:val="006364D5"/>
    <w:rsid w:val="00636864"/>
    <w:rsid w:val="00636A6E"/>
    <w:rsid w:val="00636A84"/>
    <w:rsid w:val="00636B99"/>
    <w:rsid w:val="00636BCA"/>
    <w:rsid w:val="00636FE1"/>
    <w:rsid w:val="00637333"/>
    <w:rsid w:val="00637A4B"/>
    <w:rsid w:val="00637BE4"/>
    <w:rsid w:val="00637CD4"/>
    <w:rsid w:val="006400DF"/>
    <w:rsid w:val="006401CD"/>
    <w:rsid w:val="00640921"/>
    <w:rsid w:val="00640A26"/>
    <w:rsid w:val="00640CBF"/>
    <w:rsid w:val="00640DBF"/>
    <w:rsid w:val="00640E0F"/>
    <w:rsid w:val="00640EF4"/>
    <w:rsid w:val="00641790"/>
    <w:rsid w:val="00641840"/>
    <w:rsid w:val="006419AA"/>
    <w:rsid w:val="00641DF3"/>
    <w:rsid w:val="00641E14"/>
    <w:rsid w:val="00642167"/>
    <w:rsid w:val="00642A8C"/>
    <w:rsid w:val="00642D88"/>
    <w:rsid w:val="00642F88"/>
    <w:rsid w:val="006430BE"/>
    <w:rsid w:val="0064310D"/>
    <w:rsid w:val="00643AD3"/>
    <w:rsid w:val="006446AB"/>
    <w:rsid w:val="0064524A"/>
    <w:rsid w:val="006455E8"/>
    <w:rsid w:val="006459D1"/>
    <w:rsid w:val="00645A73"/>
    <w:rsid w:val="006463C4"/>
    <w:rsid w:val="006464EF"/>
    <w:rsid w:val="00646979"/>
    <w:rsid w:val="00646BCD"/>
    <w:rsid w:val="0064721F"/>
    <w:rsid w:val="00647253"/>
    <w:rsid w:val="006473D5"/>
    <w:rsid w:val="0064751A"/>
    <w:rsid w:val="0064778B"/>
    <w:rsid w:val="0064789D"/>
    <w:rsid w:val="00647CBD"/>
    <w:rsid w:val="00650394"/>
    <w:rsid w:val="006505E4"/>
    <w:rsid w:val="00650921"/>
    <w:rsid w:val="00650B47"/>
    <w:rsid w:val="00650C5B"/>
    <w:rsid w:val="00650EE1"/>
    <w:rsid w:val="00650FBA"/>
    <w:rsid w:val="0065113C"/>
    <w:rsid w:val="006515D5"/>
    <w:rsid w:val="00651766"/>
    <w:rsid w:val="00651A97"/>
    <w:rsid w:val="00651BB4"/>
    <w:rsid w:val="00652108"/>
    <w:rsid w:val="00652556"/>
    <w:rsid w:val="00652AFC"/>
    <w:rsid w:val="00652B51"/>
    <w:rsid w:val="00652E0F"/>
    <w:rsid w:val="00653155"/>
    <w:rsid w:val="0065359F"/>
    <w:rsid w:val="0065364F"/>
    <w:rsid w:val="006537E2"/>
    <w:rsid w:val="00654247"/>
    <w:rsid w:val="0065440A"/>
    <w:rsid w:val="0065444F"/>
    <w:rsid w:val="00654539"/>
    <w:rsid w:val="0065482E"/>
    <w:rsid w:val="006549FA"/>
    <w:rsid w:val="006555F3"/>
    <w:rsid w:val="00655675"/>
    <w:rsid w:val="006559A2"/>
    <w:rsid w:val="00655AA0"/>
    <w:rsid w:val="00656ADA"/>
    <w:rsid w:val="00656C57"/>
    <w:rsid w:val="00656D21"/>
    <w:rsid w:val="00656F1E"/>
    <w:rsid w:val="00657A1C"/>
    <w:rsid w:val="00657B97"/>
    <w:rsid w:val="0066033C"/>
    <w:rsid w:val="0066036A"/>
    <w:rsid w:val="006603C6"/>
    <w:rsid w:val="00660970"/>
    <w:rsid w:val="00660B81"/>
    <w:rsid w:val="00660BF3"/>
    <w:rsid w:val="00660C59"/>
    <w:rsid w:val="00660F19"/>
    <w:rsid w:val="006611B2"/>
    <w:rsid w:val="00661307"/>
    <w:rsid w:val="00661907"/>
    <w:rsid w:val="00661D4D"/>
    <w:rsid w:val="006622A9"/>
    <w:rsid w:val="006626FA"/>
    <w:rsid w:val="0066287A"/>
    <w:rsid w:val="00662A60"/>
    <w:rsid w:val="00662BEB"/>
    <w:rsid w:val="00662C9F"/>
    <w:rsid w:val="0066306C"/>
    <w:rsid w:val="00663340"/>
    <w:rsid w:val="006633EF"/>
    <w:rsid w:val="00663535"/>
    <w:rsid w:val="006636D8"/>
    <w:rsid w:val="006638B2"/>
    <w:rsid w:val="00663EF3"/>
    <w:rsid w:val="00663F81"/>
    <w:rsid w:val="006644F2"/>
    <w:rsid w:val="006646CB"/>
    <w:rsid w:val="006648D0"/>
    <w:rsid w:val="006650FD"/>
    <w:rsid w:val="006651B1"/>
    <w:rsid w:val="006651FB"/>
    <w:rsid w:val="0066548C"/>
    <w:rsid w:val="006655C0"/>
    <w:rsid w:val="00665622"/>
    <w:rsid w:val="00665862"/>
    <w:rsid w:val="00665C02"/>
    <w:rsid w:val="006668AB"/>
    <w:rsid w:val="006671F8"/>
    <w:rsid w:val="00667479"/>
    <w:rsid w:val="00667B26"/>
    <w:rsid w:val="006701BE"/>
    <w:rsid w:val="006703E4"/>
    <w:rsid w:val="006705E3"/>
    <w:rsid w:val="00670C23"/>
    <w:rsid w:val="00670C3D"/>
    <w:rsid w:val="00670E29"/>
    <w:rsid w:val="0067107A"/>
    <w:rsid w:val="0067117D"/>
    <w:rsid w:val="00671638"/>
    <w:rsid w:val="0067181F"/>
    <w:rsid w:val="006718D0"/>
    <w:rsid w:val="00671B7B"/>
    <w:rsid w:val="0067284C"/>
    <w:rsid w:val="0067297A"/>
    <w:rsid w:val="00672B71"/>
    <w:rsid w:val="00672CA2"/>
    <w:rsid w:val="00672D3C"/>
    <w:rsid w:val="00672D6D"/>
    <w:rsid w:val="00673416"/>
    <w:rsid w:val="006741C5"/>
    <w:rsid w:val="00674613"/>
    <w:rsid w:val="006747D4"/>
    <w:rsid w:val="0067493E"/>
    <w:rsid w:val="00674C31"/>
    <w:rsid w:val="00674DEF"/>
    <w:rsid w:val="00674E4A"/>
    <w:rsid w:val="00675037"/>
    <w:rsid w:val="00675485"/>
    <w:rsid w:val="006754DB"/>
    <w:rsid w:val="006756AF"/>
    <w:rsid w:val="00675C75"/>
    <w:rsid w:val="00675CD9"/>
    <w:rsid w:val="006762D6"/>
    <w:rsid w:val="006764DE"/>
    <w:rsid w:val="00676703"/>
    <w:rsid w:val="006768DB"/>
    <w:rsid w:val="006768F4"/>
    <w:rsid w:val="00676933"/>
    <w:rsid w:val="00676B60"/>
    <w:rsid w:val="00677615"/>
    <w:rsid w:val="00680069"/>
    <w:rsid w:val="006801D3"/>
    <w:rsid w:val="00680497"/>
    <w:rsid w:val="00680698"/>
    <w:rsid w:val="00680960"/>
    <w:rsid w:val="00680975"/>
    <w:rsid w:val="00680B06"/>
    <w:rsid w:val="006814CF"/>
    <w:rsid w:val="0068179B"/>
    <w:rsid w:val="006818F6"/>
    <w:rsid w:val="00681B1B"/>
    <w:rsid w:val="00681D15"/>
    <w:rsid w:val="00682241"/>
    <w:rsid w:val="0068257E"/>
    <w:rsid w:val="006828DB"/>
    <w:rsid w:val="00682990"/>
    <w:rsid w:val="00682D23"/>
    <w:rsid w:val="006830A1"/>
    <w:rsid w:val="006830E9"/>
    <w:rsid w:val="0068345D"/>
    <w:rsid w:val="006834F7"/>
    <w:rsid w:val="00683871"/>
    <w:rsid w:val="0068396E"/>
    <w:rsid w:val="0068398C"/>
    <w:rsid w:val="00683C81"/>
    <w:rsid w:val="0068427A"/>
    <w:rsid w:val="006849A5"/>
    <w:rsid w:val="00684DE1"/>
    <w:rsid w:val="00684EA1"/>
    <w:rsid w:val="006850AE"/>
    <w:rsid w:val="006854AD"/>
    <w:rsid w:val="00685AF8"/>
    <w:rsid w:val="00685C7B"/>
    <w:rsid w:val="00685D2F"/>
    <w:rsid w:val="00686237"/>
    <w:rsid w:val="006866CE"/>
    <w:rsid w:val="00686BD7"/>
    <w:rsid w:val="00686E6D"/>
    <w:rsid w:val="0068749D"/>
    <w:rsid w:val="00687645"/>
    <w:rsid w:val="00687ABF"/>
    <w:rsid w:val="00690183"/>
    <w:rsid w:val="00690275"/>
    <w:rsid w:val="00690312"/>
    <w:rsid w:val="006903BB"/>
    <w:rsid w:val="00690652"/>
    <w:rsid w:val="00690E9D"/>
    <w:rsid w:val="00690F0D"/>
    <w:rsid w:val="00691706"/>
    <w:rsid w:val="00691B07"/>
    <w:rsid w:val="00691D5D"/>
    <w:rsid w:val="0069208D"/>
    <w:rsid w:val="0069216F"/>
    <w:rsid w:val="006923AC"/>
    <w:rsid w:val="00692CA6"/>
    <w:rsid w:val="00693266"/>
    <w:rsid w:val="00693654"/>
    <w:rsid w:val="00693A79"/>
    <w:rsid w:val="00693C4C"/>
    <w:rsid w:val="00693E13"/>
    <w:rsid w:val="00694158"/>
    <w:rsid w:val="00694368"/>
    <w:rsid w:val="0069441C"/>
    <w:rsid w:val="006944C3"/>
    <w:rsid w:val="00694795"/>
    <w:rsid w:val="00694A58"/>
    <w:rsid w:val="00694BE1"/>
    <w:rsid w:val="00694DAD"/>
    <w:rsid w:val="00695171"/>
    <w:rsid w:val="00695246"/>
    <w:rsid w:val="00695797"/>
    <w:rsid w:val="006958AF"/>
    <w:rsid w:val="00695D58"/>
    <w:rsid w:val="0069619A"/>
    <w:rsid w:val="00696839"/>
    <w:rsid w:val="00696BCA"/>
    <w:rsid w:val="00696FF9"/>
    <w:rsid w:val="00697028"/>
    <w:rsid w:val="00697153"/>
    <w:rsid w:val="00697728"/>
    <w:rsid w:val="00697751"/>
    <w:rsid w:val="00697AC8"/>
    <w:rsid w:val="00697C18"/>
    <w:rsid w:val="00697CC6"/>
    <w:rsid w:val="006A03F9"/>
    <w:rsid w:val="006A0565"/>
    <w:rsid w:val="006A08CD"/>
    <w:rsid w:val="006A09ED"/>
    <w:rsid w:val="006A0D30"/>
    <w:rsid w:val="006A0E0C"/>
    <w:rsid w:val="006A12F6"/>
    <w:rsid w:val="006A15A8"/>
    <w:rsid w:val="006A17FD"/>
    <w:rsid w:val="006A1B8F"/>
    <w:rsid w:val="006A1C6B"/>
    <w:rsid w:val="006A1CD4"/>
    <w:rsid w:val="006A1DF6"/>
    <w:rsid w:val="006A1FF1"/>
    <w:rsid w:val="006A2408"/>
    <w:rsid w:val="006A2AAB"/>
    <w:rsid w:val="006A2AF6"/>
    <w:rsid w:val="006A30F9"/>
    <w:rsid w:val="006A319C"/>
    <w:rsid w:val="006A34D8"/>
    <w:rsid w:val="006A35C0"/>
    <w:rsid w:val="006A3CF7"/>
    <w:rsid w:val="006A438D"/>
    <w:rsid w:val="006A4CD1"/>
    <w:rsid w:val="006A4F73"/>
    <w:rsid w:val="006A52E5"/>
    <w:rsid w:val="006A56A9"/>
    <w:rsid w:val="006A5724"/>
    <w:rsid w:val="006A57C1"/>
    <w:rsid w:val="006A5910"/>
    <w:rsid w:val="006A5BD5"/>
    <w:rsid w:val="006A6011"/>
    <w:rsid w:val="006A61A4"/>
    <w:rsid w:val="006A6243"/>
    <w:rsid w:val="006A62AF"/>
    <w:rsid w:val="006A642B"/>
    <w:rsid w:val="006A66A8"/>
    <w:rsid w:val="006A68DC"/>
    <w:rsid w:val="006A6EA2"/>
    <w:rsid w:val="006A6F8E"/>
    <w:rsid w:val="006A6FD2"/>
    <w:rsid w:val="006A70B2"/>
    <w:rsid w:val="006A736B"/>
    <w:rsid w:val="006A74D1"/>
    <w:rsid w:val="006B0AE9"/>
    <w:rsid w:val="006B1003"/>
    <w:rsid w:val="006B1160"/>
    <w:rsid w:val="006B17C8"/>
    <w:rsid w:val="006B188D"/>
    <w:rsid w:val="006B22CC"/>
    <w:rsid w:val="006B2653"/>
    <w:rsid w:val="006B293F"/>
    <w:rsid w:val="006B2D22"/>
    <w:rsid w:val="006B2EE7"/>
    <w:rsid w:val="006B3361"/>
    <w:rsid w:val="006B361A"/>
    <w:rsid w:val="006B371E"/>
    <w:rsid w:val="006B3C5C"/>
    <w:rsid w:val="006B40ED"/>
    <w:rsid w:val="006B4687"/>
    <w:rsid w:val="006B4CAE"/>
    <w:rsid w:val="006B53E9"/>
    <w:rsid w:val="006B55A9"/>
    <w:rsid w:val="006B5B8F"/>
    <w:rsid w:val="006B5F0D"/>
    <w:rsid w:val="006B6227"/>
    <w:rsid w:val="006B62FF"/>
    <w:rsid w:val="006B635B"/>
    <w:rsid w:val="006B6BD9"/>
    <w:rsid w:val="006B6F5F"/>
    <w:rsid w:val="006B6F77"/>
    <w:rsid w:val="006B6FD0"/>
    <w:rsid w:val="006B70FF"/>
    <w:rsid w:val="006B73D7"/>
    <w:rsid w:val="006B744F"/>
    <w:rsid w:val="006B77DE"/>
    <w:rsid w:val="006B7887"/>
    <w:rsid w:val="006B7A69"/>
    <w:rsid w:val="006B7A73"/>
    <w:rsid w:val="006B7E8C"/>
    <w:rsid w:val="006C004D"/>
    <w:rsid w:val="006C03AA"/>
    <w:rsid w:val="006C0C6B"/>
    <w:rsid w:val="006C10F0"/>
    <w:rsid w:val="006C1787"/>
    <w:rsid w:val="006C1AA5"/>
    <w:rsid w:val="006C1B44"/>
    <w:rsid w:val="006C1D26"/>
    <w:rsid w:val="006C1E4D"/>
    <w:rsid w:val="006C1E79"/>
    <w:rsid w:val="006C1F14"/>
    <w:rsid w:val="006C1FCE"/>
    <w:rsid w:val="006C2597"/>
    <w:rsid w:val="006C293B"/>
    <w:rsid w:val="006C2B92"/>
    <w:rsid w:val="006C2B98"/>
    <w:rsid w:val="006C3B47"/>
    <w:rsid w:val="006C3BCA"/>
    <w:rsid w:val="006C3CF1"/>
    <w:rsid w:val="006C4090"/>
    <w:rsid w:val="006C4284"/>
    <w:rsid w:val="006C4852"/>
    <w:rsid w:val="006C54D7"/>
    <w:rsid w:val="006C5537"/>
    <w:rsid w:val="006C5753"/>
    <w:rsid w:val="006C591E"/>
    <w:rsid w:val="006C6063"/>
    <w:rsid w:val="006C65B6"/>
    <w:rsid w:val="006C687E"/>
    <w:rsid w:val="006C6AE6"/>
    <w:rsid w:val="006C6B97"/>
    <w:rsid w:val="006C6BE9"/>
    <w:rsid w:val="006C6D5A"/>
    <w:rsid w:val="006C7284"/>
    <w:rsid w:val="006C737C"/>
    <w:rsid w:val="006C7537"/>
    <w:rsid w:val="006C7655"/>
    <w:rsid w:val="006C76EF"/>
    <w:rsid w:val="006C7DD3"/>
    <w:rsid w:val="006D0015"/>
    <w:rsid w:val="006D004E"/>
    <w:rsid w:val="006D01FA"/>
    <w:rsid w:val="006D0208"/>
    <w:rsid w:val="006D029A"/>
    <w:rsid w:val="006D087F"/>
    <w:rsid w:val="006D0D88"/>
    <w:rsid w:val="006D1804"/>
    <w:rsid w:val="006D1830"/>
    <w:rsid w:val="006D194A"/>
    <w:rsid w:val="006D1AAB"/>
    <w:rsid w:val="006D1E1B"/>
    <w:rsid w:val="006D1E96"/>
    <w:rsid w:val="006D1F23"/>
    <w:rsid w:val="006D21EC"/>
    <w:rsid w:val="006D258D"/>
    <w:rsid w:val="006D2ADC"/>
    <w:rsid w:val="006D2AF0"/>
    <w:rsid w:val="006D2F3A"/>
    <w:rsid w:val="006D3751"/>
    <w:rsid w:val="006D3A52"/>
    <w:rsid w:val="006D3D66"/>
    <w:rsid w:val="006D3EBC"/>
    <w:rsid w:val="006D42FE"/>
    <w:rsid w:val="006D491D"/>
    <w:rsid w:val="006D4BA4"/>
    <w:rsid w:val="006D5491"/>
    <w:rsid w:val="006D57B7"/>
    <w:rsid w:val="006D5EEA"/>
    <w:rsid w:val="006D672A"/>
    <w:rsid w:val="006D68F5"/>
    <w:rsid w:val="006D6E5E"/>
    <w:rsid w:val="006D6F69"/>
    <w:rsid w:val="006D71EB"/>
    <w:rsid w:val="006D77DC"/>
    <w:rsid w:val="006D79FF"/>
    <w:rsid w:val="006D7D49"/>
    <w:rsid w:val="006D7E4C"/>
    <w:rsid w:val="006E048F"/>
    <w:rsid w:val="006E0B21"/>
    <w:rsid w:val="006E122E"/>
    <w:rsid w:val="006E1C0C"/>
    <w:rsid w:val="006E2BE6"/>
    <w:rsid w:val="006E2CA9"/>
    <w:rsid w:val="006E2FFA"/>
    <w:rsid w:val="006E3242"/>
    <w:rsid w:val="006E3474"/>
    <w:rsid w:val="006E36BA"/>
    <w:rsid w:val="006E3AD4"/>
    <w:rsid w:val="006E3C8B"/>
    <w:rsid w:val="006E3CE2"/>
    <w:rsid w:val="006E4674"/>
    <w:rsid w:val="006E4F57"/>
    <w:rsid w:val="006E647C"/>
    <w:rsid w:val="006E6BA8"/>
    <w:rsid w:val="006E6D2A"/>
    <w:rsid w:val="006E6FBC"/>
    <w:rsid w:val="006E713E"/>
    <w:rsid w:val="006E755C"/>
    <w:rsid w:val="006E78E1"/>
    <w:rsid w:val="006E79E1"/>
    <w:rsid w:val="006E7B90"/>
    <w:rsid w:val="006F01CC"/>
    <w:rsid w:val="006F0AF4"/>
    <w:rsid w:val="006F0C7F"/>
    <w:rsid w:val="006F1333"/>
    <w:rsid w:val="006F13CA"/>
    <w:rsid w:val="006F188B"/>
    <w:rsid w:val="006F253E"/>
    <w:rsid w:val="006F276C"/>
    <w:rsid w:val="006F2B75"/>
    <w:rsid w:val="006F2CF2"/>
    <w:rsid w:val="006F2E9C"/>
    <w:rsid w:val="006F2FA3"/>
    <w:rsid w:val="006F3A9D"/>
    <w:rsid w:val="006F3AB5"/>
    <w:rsid w:val="006F3BCF"/>
    <w:rsid w:val="006F42FF"/>
    <w:rsid w:val="006F4377"/>
    <w:rsid w:val="006F4B3B"/>
    <w:rsid w:val="006F4C0E"/>
    <w:rsid w:val="006F4C6F"/>
    <w:rsid w:val="006F4D3A"/>
    <w:rsid w:val="006F4F27"/>
    <w:rsid w:val="006F5695"/>
    <w:rsid w:val="006F5C4D"/>
    <w:rsid w:val="006F5D78"/>
    <w:rsid w:val="006F5E35"/>
    <w:rsid w:val="006F6044"/>
    <w:rsid w:val="006F6134"/>
    <w:rsid w:val="006F6502"/>
    <w:rsid w:val="006F6A52"/>
    <w:rsid w:val="006F6FF2"/>
    <w:rsid w:val="006F73DA"/>
    <w:rsid w:val="006F7945"/>
    <w:rsid w:val="00700053"/>
    <w:rsid w:val="007001B3"/>
    <w:rsid w:val="007010DE"/>
    <w:rsid w:val="00701BFB"/>
    <w:rsid w:val="00701DD9"/>
    <w:rsid w:val="00702028"/>
    <w:rsid w:val="007020B5"/>
    <w:rsid w:val="007020E0"/>
    <w:rsid w:val="0070212F"/>
    <w:rsid w:val="007022D9"/>
    <w:rsid w:val="007026D1"/>
    <w:rsid w:val="00702C7E"/>
    <w:rsid w:val="00702D82"/>
    <w:rsid w:val="007036EE"/>
    <w:rsid w:val="00703C60"/>
    <w:rsid w:val="00703CFC"/>
    <w:rsid w:val="00703D33"/>
    <w:rsid w:val="00703E5D"/>
    <w:rsid w:val="00703E7F"/>
    <w:rsid w:val="00704871"/>
    <w:rsid w:val="00704C0B"/>
    <w:rsid w:val="00704E1F"/>
    <w:rsid w:val="00705120"/>
    <w:rsid w:val="007055C2"/>
    <w:rsid w:val="0070562D"/>
    <w:rsid w:val="00706474"/>
    <w:rsid w:val="00706733"/>
    <w:rsid w:val="00706DB6"/>
    <w:rsid w:val="007070A5"/>
    <w:rsid w:val="0070778A"/>
    <w:rsid w:val="00707793"/>
    <w:rsid w:val="00707A7E"/>
    <w:rsid w:val="00707A89"/>
    <w:rsid w:val="00707DA3"/>
    <w:rsid w:val="00710112"/>
    <w:rsid w:val="007109E0"/>
    <w:rsid w:val="00710A03"/>
    <w:rsid w:val="00710BAA"/>
    <w:rsid w:val="00710CB5"/>
    <w:rsid w:val="007110FC"/>
    <w:rsid w:val="0071114D"/>
    <w:rsid w:val="007116E4"/>
    <w:rsid w:val="00711702"/>
    <w:rsid w:val="00711801"/>
    <w:rsid w:val="00711B6D"/>
    <w:rsid w:val="00711C62"/>
    <w:rsid w:val="00711F2C"/>
    <w:rsid w:val="0071278E"/>
    <w:rsid w:val="0071285B"/>
    <w:rsid w:val="007130F4"/>
    <w:rsid w:val="0071319E"/>
    <w:rsid w:val="00713317"/>
    <w:rsid w:val="0071376F"/>
    <w:rsid w:val="00713785"/>
    <w:rsid w:val="00713942"/>
    <w:rsid w:val="00713BE4"/>
    <w:rsid w:val="00713C7B"/>
    <w:rsid w:val="00714020"/>
    <w:rsid w:val="00714166"/>
    <w:rsid w:val="0071418E"/>
    <w:rsid w:val="0071449B"/>
    <w:rsid w:val="00714BEC"/>
    <w:rsid w:val="00714C03"/>
    <w:rsid w:val="00714D0D"/>
    <w:rsid w:val="007152B9"/>
    <w:rsid w:val="00715BC3"/>
    <w:rsid w:val="00715F66"/>
    <w:rsid w:val="00716107"/>
    <w:rsid w:val="00716324"/>
    <w:rsid w:val="0071644C"/>
    <w:rsid w:val="00716789"/>
    <w:rsid w:val="00716898"/>
    <w:rsid w:val="00716A1F"/>
    <w:rsid w:val="00716C5C"/>
    <w:rsid w:val="00716D00"/>
    <w:rsid w:val="00717023"/>
    <w:rsid w:val="00717179"/>
    <w:rsid w:val="007173A2"/>
    <w:rsid w:val="00717680"/>
    <w:rsid w:val="00717713"/>
    <w:rsid w:val="00717AE0"/>
    <w:rsid w:val="00717B59"/>
    <w:rsid w:val="00717B98"/>
    <w:rsid w:val="00717D52"/>
    <w:rsid w:val="007201DA"/>
    <w:rsid w:val="007202AB"/>
    <w:rsid w:val="007207C2"/>
    <w:rsid w:val="007207DC"/>
    <w:rsid w:val="00720866"/>
    <w:rsid w:val="00720F02"/>
    <w:rsid w:val="0072123F"/>
    <w:rsid w:val="00721A8A"/>
    <w:rsid w:val="00722409"/>
    <w:rsid w:val="00722453"/>
    <w:rsid w:val="00722504"/>
    <w:rsid w:val="00722C1D"/>
    <w:rsid w:val="00722CD4"/>
    <w:rsid w:val="0072321C"/>
    <w:rsid w:val="00723419"/>
    <w:rsid w:val="0072369A"/>
    <w:rsid w:val="007239DD"/>
    <w:rsid w:val="00723A31"/>
    <w:rsid w:val="00723EB4"/>
    <w:rsid w:val="007243DE"/>
    <w:rsid w:val="00724AB6"/>
    <w:rsid w:val="00725484"/>
    <w:rsid w:val="007255C2"/>
    <w:rsid w:val="007256D3"/>
    <w:rsid w:val="00725B78"/>
    <w:rsid w:val="00725B9B"/>
    <w:rsid w:val="00725CCF"/>
    <w:rsid w:val="00725F23"/>
    <w:rsid w:val="007260C4"/>
    <w:rsid w:val="00726189"/>
    <w:rsid w:val="007261E9"/>
    <w:rsid w:val="007262F2"/>
    <w:rsid w:val="007265A9"/>
    <w:rsid w:val="007266E8"/>
    <w:rsid w:val="0072688F"/>
    <w:rsid w:val="00726BE8"/>
    <w:rsid w:val="00726D61"/>
    <w:rsid w:val="00726F22"/>
    <w:rsid w:val="0072703C"/>
    <w:rsid w:val="007271DD"/>
    <w:rsid w:val="007272C4"/>
    <w:rsid w:val="0072741E"/>
    <w:rsid w:val="00727577"/>
    <w:rsid w:val="007277E0"/>
    <w:rsid w:val="00727C73"/>
    <w:rsid w:val="0073015E"/>
    <w:rsid w:val="00730319"/>
    <w:rsid w:val="00730721"/>
    <w:rsid w:val="00730DA7"/>
    <w:rsid w:val="0073112D"/>
    <w:rsid w:val="007316AC"/>
    <w:rsid w:val="007317E1"/>
    <w:rsid w:val="00731994"/>
    <w:rsid w:val="007319CD"/>
    <w:rsid w:val="007328EE"/>
    <w:rsid w:val="00732D41"/>
    <w:rsid w:val="00732F15"/>
    <w:rsid w:val="007330EE"/>
    <w:rsid w:val="0073374E"/>
    <w:rsid w:val="007338C1"/>
    <w:rsid w:val="00733FD4"/>
    <w:rsid w:val="00734033"/>
    <w:rsid w:val="00735465"/>
    <w:rsid w:val="00735641"/>
    <w:rsid w:val="007358FC"/>
    <w:rsid w:val="00736190"/>
    <w:rsid w:val="0073685B"/>
    <w:rsid w:val="007368EF"/>
    <w:rsid w:val="00736C64"/>
    <w:rsid w:val="00736E0E"/>
    <w:rsid w:val="00736E5A"/>
    <w:rsid w:val="00736E7E"/>
    <w:rsid w:val="0073728F"/>
    <w:rsid w:val="007374A8"/>
    <w:rsid w:val="0073783E"/>
    <w:rsid w:val="00737A56"/>
    <w:rsid w:val="00737CB6"/>
    <w:rsid w:val="00737FAC"/>
    <w:rsid w:val="0074049F"/>
    <w:rsid w:val="00740766"/>
    <w:rsid w:val="00740D93"/>
    <w:rsid w:val="00740E89"/>
    <w:rsid w:val="0074116F"/>
    <w:rsid w:val="007415A2"/>
    <w:rsid w:val="007417E8"/>
    <w:rsid w:val="0074244D"/>
    <w:rsid w:val="00742503"/>
    <w:rsid w:val="007427AA"/>
    <w:rsid w:val="00742841"/>
    <w:rsid w:val="00742907"/>
    <w:rsid w:val="007429E2"/>
    <w:rsid w:val="007430EF"/>
    <w:rsid w:val="007433C4"/>
    <w:rsid w:val="0074385E"/>
    <w:rsid w:val="007439AB"/>
    <w:rsid w:val="00743ACB"/>
    <w:rsid w:val="0074428A"/>
    <w:rsid w:val="007442D9"/>
    <w:rsid w:val="007446B2"/>
    <w:rsid w:val="00744729"/>
    <w:rsid w:val="0074482E"/>
    <w:rsid w:val="00744C36"/>
    <w:rsid w:val="00744FBA"/>
    <w:rsid w:val="007450B3"/>
    <w:rsid w:val="00745388"/>
    <w:rsid w:val="0074543A"/>
    <w:rsid w:val="007454B8"/>
    <w:rsid w:val="00745DA8"/>
    <w:rsid w:val="00745E30"/>
    <w:rsid w:val="00745E8E"/>
    <w:rsid w:val="007463F0"/>
    <w:rsid w:val="007467A1"/>
    <w:rsid w:val="0074684D"/>
    <w:rsid w:val="00746B07"/>
    <w:rsid w:val="00746CDA"/>
    <w:rsid w:val="00746DC4"/>
    <w:rsid w:val="0074730D"/>
    <w:rsid w:val="00747C7B"/>
    <w:rsid w:val="0075019F"/>
    <w:rsid w:val="00750944"/>
    <w:rsid w:val="00750AEC"/>
    <w:rsid w:val="00750D1F"/>
    <w:rsid w:val="00750DE0"/>
    <w:rsid w:val="007515D3"/>
    <w:rsid w:val="007516D1"/>
    <w:rsid w:val="00751AF9"/>
    <w:rsid w:val="0075209C"/>
    <w:rsid w:val="0075222E"/>
    <w:rsid w:val="007522D8"/>
    <w:rsid w:val="0075230F"/>
    <w:rsid w:val="00752695"/>
    <w:rsid w:val="00752A32"/>
    <w:rsid w:val="00752BF3"/>
    <w:rsid w:val="00752C2D"/>
    <w:rsid w:val="00752FD2"/>
    <w:rsid w:val="007531E1"/>
    <w:rsid w:val="0075330A"/>
    <w:rsid w:val="00753433"/>
    <w:rsid w:val="00753CE3"/>
    <w:rsid w:val="00754090"/>
    <w:rsid w:val="0075496B"/>
    <w:rsid w:val="00754E55"/>
    <w:rsid w:val="00755108"/>
    <w:rsid w:val="00755426"/>
    <w:rsid w:val="00755606"/>
    <w:rsid w:val="00756143"/>
    <w:rsid w:val="007563E8"/>
    <w:rsid w:val="007563F5"/>
    <w:rsid w:val="00756729"/>
    <w:rsid w:val="007568B5"/>
    <w:rsid w:val="00756B0F"/>
    <w:rsid w:val="00756BB2"/>
    <w:rsid w:val="00757371"/>
    <w:rsid w:val="00757607"/>
    <w:rsid w:val="0076036B"/>
    <w:rsid w:val="007603B7"/>
    <w:rsid w:val="00760629"/>
    <w:rsid w:val="007606CE"/>
    <w:rsid w:val="007609EA"/>
    <w:rsid w:val="00760B28"/>
    <w:rsid w:val="00760F59"/>
    <w:rsid w:val="00761328"/>
    <w:rsid w:val="00761879"/>
    <w:rsid w:val="0076197A"/>
    <w:rsid w:val="00761C93"/>
    <w:rsid w:val="00761CBA"/>
    <w:rsid w:val="00761ED9"/>
    <w:rsid w:val="00762546"/>
    <w:rsid w:val="007628A7"/>
    <w:rsid w:val="00762ABF"/>
    <w:rsid w:val="00762B83"/>
    <w:rsid w:val="00762D40"/>
    <w:rsid w:val="00762DCA"/>
    <w:rsid w:val="0076318A"/>
    <w:rsid w:val="0076326E"/>
    <w:rsid w:val="007633B4"/>
    <w:rsid w:val="0076371A"/>
    <w:rsid w:val="007638B3"/>
    <w:rsid w:val="00763EA4"/>
    <w:rsid w:val="0076435B"/>
    <w:rsid w:val="007644C8"/>
    <w:rsid w:val="00764587"/>
    <w:rsid w:val="0076529F"/>
    <w:rsid w:val="00765392"/>
    <w:rsid w:val="007653F9"/>
    <w:rsid w:val="00765976"/>
    <w:rsid w:val="00765B3D"/>
    <w:rsid w:val="00765ED5"/>
    <w:rsid w:val="0076621A"/>
    <w:rsid w:val="00766267"/>
    <w:rsid w:val="00766611"/>
    <w:rsid w:val="00766F48"/>
    <w:rsid w:val="00767BC8"/>
    <w:rsid w:val="00770119"/>
    <w:rsid w:val="007708AF"/>
    <w:rsid w:val="00770B7D"/>
    <w:rsid w:val="00770C82"/>
    <w:rsid w:val="00770DD0"/>
    <w:rsid w:val="00770DF6"/>
    <w:rsid w:val="007710EC"/>
    <w:rsid w:val="007713F9"/>
    <w:rsid w:val="00771CA6"/>
    <w:rsid w:val="007722B7"/>
    <w:rsid w:val="00772AB9"/>
    <w:rsid w:val="007733A7"/>
    <w:rsid w:val="00773401"/>
    <w:rsid w:val="0077345D"/>
    <w:rsid w:val="007737F9"/>
    <w:rsid w:val="00773E19"/>
    <w:rsid w:val="00773E86"/>
    <w:rsid w:val="00773EF6"/>
    <w:rsid w:val="00774337"/>
    <w:rsid w:val="007745AD"/>
    <w:rsid w:val="0077476C"/>
    <w:rsid w:val="00774D1E"/>
    <w:rsid w:val="00774D2C"/>
    <w:rsid w:val="00774DE9"/>
    <w:rsid w:val="007752D1"/>
    <w:rsid w:val="007753DF"/>
    <w:rsid w:val="00775748"/>
    <w:rsid w:val="00775B83"/>
    <w:rsid w:val="0077608E"/>
    <w:rsid w:val="007763BA"/>
    <w:rsid w:val="007764D9"/>
    <w:rsid w:val="007764E3"/>
    <w:rsid w:val="007765B9"/>
    <w:rsid w:val="00776778"/>
    <w:rsid w:val="00776FA9"/>
    <w:rsid w:val="00777135"/>
    <w:rsid w:val="0077722D"/>
    <w:rsid w:val="0077750B"/>
    <w:rsid w:val="007776A7"/>
    <w:rsid w:val="00777864"/>
    <w:rsid w:val="00777895"/>
    <w:rsid w:val="00777F4F"/>
    <w:rsid w:val="00780175"/>
    <w:rsid w:val="007803F0"/>
    <w:rsid w:val="00780405"/>
    <w:rsid w:val="00780458"/>
    <w:rsid w:val="0078081E"/>
    <w:rsid w:val="00780834"/>
    <w:rsid w:val="0078090C"/>
    <w:rsid w:val="00780E0F"/>
    <w:rsid w:val="00780EB8"/>
    <w:rsid w:val="0078110A"/>
    <w:rsid w:val="00781213"/>
    <w:rsid w:val="00781266"/>
    <w:rsid w:val="00781305"/>
    <w:rsid w:val="00781442"/>
    <w:rsid w:val="00781623"/>
    <w:rsid w:val="007817FE"/>
    <w:rsid w:val="0078207B"/>
    <w:rsid w:val="00782253"/>
    <w:rsid w:val="007822AC"/>
    <w:rsid w:val="00782A05"/>
    <w:rsid w:val="0078340C"/>
    <w:rsid w:val="0078351B"/>
    <w:rsid w:val="007839E4"/>
    <w:rsid w:val="00783C6A"/>
    <w:rsid w:val="00783F2E"/>
    <w:rsid w:val="0078400B"/>
    <w:rsid w:val="0078427D"/>
    <w:rsid w:val="00784DA8"/>
    <w:rsid w:val="0078519A"/>
    <w:rsid w:val="0078577E"/>
    <w:rsid w:val="00785A7D"/>
    <w:rsid w:val="00786188"/>
    <w:rsid w:val="00786258"/>
    <w:rsid w:val="0078638E"/>
    <w:rsid w:val="0078671D"/>
    <w:rsid w:val="00786D30"/>
    <w:rsid w:val="00786E33"/>
    <w:rsid w:val="00786F59"/>
    <w:rsid w:val="0078705B"/>
    <w:rsid w:val="007874C2"/>
    <w:rsid w:val="0078760B"/>
    <w:rsid w:val="007879B8"/>
    <w:rsid w:val="00787DA6"/>
    <w:rsid w:val="007904E4"/>
    <w:rsid w:val="00790931"/>
    <w:rsid w:val="00790ADE"/>
    <w:rsid w:val="00790D15"/>
    <w:rsid w:val="00790D91"/>
    <w:rsid w:val="00791346"/>
    <w:rsid w:val="00791657"/>
    <w:rsid w:val="00791904"/>
    <w:rsid w:val="00791BB8"/>
    <w:rsid w:val="007924E5"/>
    <w:rsid w:val="0079254D"/>
    <w:rsid w:val="007929B4"/>
    <w:rsid w:val="007930BE"/>
    <w:rsid w:val="0079387F"/>
    <w:rsid w:val="00793F0E"/>
    <w:rsid w:val="007940A0"/>
    <w:rsid w:val="007941EA"/>
    <w:rsid w:val="0079446A"/>
    <w:rsid w:val="0079447E"/>
    <w:rsid w:val="007944D0"/>
    <w:rsid w:val="0079476B"/>
    <w:rsid w:val="00794C53"/>
    <w:rsid w:val="00794E1A"/>
    <w:rsid w:val="0079504A"/>
    <w:rsid w:val="00795176"/>
    <w:rsid w:val="007951DA"/>
    <w:rsid w:val="00795687"/>
    <w:rsid w:val="0079596B"/>
    <w:rsid w:val="00795AD6"/>
    <w:rsid w:val="00795E9F"/>
    <w:rsid w:val="007960BB"/>
    <w:rsid w:val="007964E9"/>
    <w:rsid w:val="00796971"/>
    <w:rsid w:val="00797544"/>
    <w:rsid w:val="007975DD"/>
    <w:rsid w:val="00797786"/>
    <w:rsid w:val="007977A7"/>
    <w:rsid w:val="00797CB7"/>
    <w:rsid w:val="007A0024"/>
    <w:rsid w:val="007A0133"/>
    <w:rsid w:val="007A0616"/>
    <w:rsid w:val="007A077D"/>
    <w:rsid w:val="007A07D3"/>
    <w:rsid w:val="007A0F42"/>
    <w:rsid w:val="007A1034"/>
    <w:rsid w:val="007A107F"/>
    <w:rsid w:val="007A1253"/>
    <w:rsid w:val="007A1725"/>
    <w:rsid w:val="007A1780"/>
    <w:rsid w:val="007A1DF7"/>
    <w:rsid w:val="007A21C3"/>
    <w:rsid w:val="007A2608"/>
    <w:rsid w:val="007A2611"/>
    <w:rsid w:val="007A2925"/>
    <w:rsid w:val="007A2A21"/>
    <w:rsid w:val="007A3503"/>
    <w:rsid w:val="007A3E71"/>
    <w:rsid w:val="007A4947"/>
    <w:rsid w:val="007A4A49"/>
    <w:rsid w:val="007A4F4C"/>
    <w:rsid w:val="007A5073"/>
    <w:rsid w:val="007A532E"/>
    <w:rsid w:val="007A550E"/>
    <w:rsid w:val="007A5590"/>
    <w:rsid w:val="007A5636"/>
    <w:rsid w:val="007A5644"/>
    <w:rsid w:val="007A5754"/>
    <w:rsid w:val="007A5BCE"/>
    <w:rsid w:val="007A5C51"/>
    <w:rsid w:val="007A6061"/>
    <w:rsid w:val="007A6290"/>
    <w:rsid w:val="007A6506"/>
    <w:rsid w:val="007A669B"/>
    <w:rsid w:val="007A6AA8"/>
    <w:rsid w:val="007A7152"/>
    <w:rsid w:val="007A7184"/>
    <w:rsid w:val="007A7600"/>
    <w:rsid w:val="007A7F7F"/>
    <w:rsid w:val="007B01A3"/>
    <w:rsid w:val="007B01FE"/>
    <w:rsid w:val="007B0227"/>
    <w:rsid w:val="007B07E2"/>
    <w:rsid w:val="007B081A"/>
    <w:rsid w:val="007B0890"/>
    <w:rsid w:val="007B0F38"/>
    <w:rsid w:val="007B14E1"/>
    <w:rsid w:val="007B17E3"/>
    <w:rsid w:val="007B180D"/>
    <w:rsid w:val="007B1989"/>
    <w:rsid w:val="007B1B30"/>
    <w:rsid w:val="007B1B4E"/>
    <w:rsid w:val="007B1F76"/>
    <w:rsid w:val="007B216F"/>
    <w:rsid w:val="007B21E6"/>
    <w:rsid w:val="007B22EB"/>
    <w:rsid w:val="007B24EA"/>
    <w:rsid w:val="007B2AAA"/>
    <w:rsid w:val="007B2E07"/>
    <w:rsid w:val="007B309B"/>
    <w:rsid w:val="007B36DB"/>
    <w:rsid w:val="007B3AF0"/>
    <w:rsid w:val="007B3B37"/>
    <w:rsid w:val="007B3D1E"/>
    <w:rsid w:val="007B4D9A"/>
    <w:rsid w:val="007B5084"/>
    <w:rsid w:val="007B559C"/>
    <w:rsid w:val="007B585D"/>
    <w:rsid w:val="007B6159"/>
    <w:rsid w:val="007B6534"/>
    <w:rsid w:val="007B66BD"/>
    <w:rsid w:val="007B6714"/>
    <w:rsid w:val="007B6C32"/>
    <w:rsid w:val="007B6EA1"/>
    <w:rsid w:val="007B70D9"/>
    <w:rsid w:val="007B71FC"/>
    <w:rsid w:val="007B7C81"/>
    <w:rsid w:val="007C0F7F"/>
    <w:rsid w:val="007C1051"/>
    <w:rsid w:val="007C18B7"/>
    <w:rsid w:val="007C1CA7"/>
    <w:rsid w:val="007C1DFB"/>
    <w:rsid w:val="007C24DD"/>
    <w:rsid w:val="007C2AE1"/>
    <w:rsid w:val="007C3DF0"/>
    <w:rsid w:val="007C3DF1"/>
    <w:rsid w:val="007C4292"/>
    <w:rsid w:val="007C47B9"/>
    <w:rsid w:val="007C4B0B"/>
    <w:rsid w:val="007C4DA5"/>
    <w:rsid w:val="007C5047"/>
    <w:rsid w:val="007C51B7"/>
    <w:rsid w:val="007C550D"/>
    <w:rsid w:val="007C5678"/>
    <w:rsid w:val="007C5790"/>
    <w:rsid w:val="007C5E58"/>
    <w:rsid w:val="007C5F98"/>
    <w:rsid w:val="007C6273"/>
    <w:rsid w:val="007C6D31"/>
    <w:rsid w:val="007C71FF"/>
    <w:rsid w:val="007C77CD"/>
    <w:rsid w:val="007C7A8F"/>
    <w:rsid w:val="007C7B5C"/>
    <w:rsid w:val="007D03E2"/>
    <w:rsid w:val="007D07FA"/>
    <w:rsid w:val="007D0BAE"/>
    <w:rsid w:val="007D156D"/>
    <w:rsid w:val="007D162A"/>
    <w:rsid w:val="007D19FA"/>
    <w:rsid w:val="007D1BC1"/>
    <w:rsid w:val="007D2157"/>
    <w:rsid w:val="007D21BD"/>
    <w:rsid w:val="007D254D"/>
    <w:rsid w:val="007D278B"/>
    <w:rsid w:val="007D2E02"/>
    <w:rsid w:val="007D3293"/>
    <w:rsid w:val="007D353B"/>
    <w:rsid w:val="007D399F"/>
    <w:rsid w:val="007D3B95"/>
    <w:rsid w:val="007D3E86"/>
    <w:rsid w:val="007D4CEE"/>
    <w:rsid w:val="007D505F"/>
    <w:rsid w:val="007D510B"/>
    <w:rsid w:val="007D52BA"/>
    <w:rsid w:val="007D566D"/>
    <w:rsid w:val="007D5819"/>
    <w:rsid w:val="007D5BD5"/>
    <w:rsid w:val="007D5C92"/>
    <w:rsid w:val="007D5DC7"/>
    <w:rsid w:val="007D6283"/>
    <w:rsid w:val="007D6D6F"/>
    <w:rsid w:val="007D6F44"/>
    <w:rsid w:val="007D7311"/>
    <w:rsid w:val="007D779D"/>
    <w:rsid w:val="007D78F8"/>
    <w:rsid w:val="007D794F"/>
    <w:rsid w:val="007D7E35"/>
    <w:rsid w:val="007E001F"/>
    <w:rsid w:val="007E0FFE"/>
    <w:rsid w:val="007E15C1"/>
    <w:rsid w:val="007E1D9D"/>
    <w:rsid w:val="007E21EC"/>
    <w:rsid w:val="007E21F8"/>
    <w:rsid w:val="007E2237"/>
    <w:rsid w:val="007E2982"/>
    <w:rsid w:val="007E2B86"/>
    <w:rsid w:val="007E2FAE"/>
    <w:rsid w:val="007E30BE"/>
    <w:rsid w:val="007E34FA"/>
    <w:rsid w:val="007E37E8"/>
    <w:rsid w:val="007E4011"/>
    <w:rsid w:val="007E4275"/>
    <w:rsid w:val="007E4315"/>
    <w:rsid w:val="007E4385"/>
    <w:rsid w:val="007E4AA4"/>
    <w:rsid w:val="007E4C5C"/>
    <w:rsid w:val="007E4E2F"/>
    <w:rsid w:val="007E521B"/>
    <w:rsid w:val="007E560E"/>
    <w:rsid w:val="007E5A67"/>
    <w:rsid w:val="007E61B2"/>
    <w:rsid w:val="007E6325"/>
    <w:rsid w:val="007E65BE"/>
    <w:rsid w:val="007E667A"/>
    <w:rsid w:val="007E679A"/>
    <w:rsid w:val="007E685D"/>
    <w:rsid w:val="007E6F5F"/>
    <w:rsid w:val="007E7121"/>
    <w:rsid w:val="007E76B8"/>
    <w:rsid w:val="007E79BD"/>
    <w:rsid w:val="007F019B"/>
    <w:rsid w:val="007F01DA"/>
    <w:rsid w:val="007F0AFB"/>
    <w:rsid w:val="007F0B99"/>
    <w:rsid w:val="007F0C7E"/>
    <w:rsid w:val="007F0E9F"/>
    <w:rsid w:val="007F1D77"/>
    <w:rsid w:val="007F2079"/>
    <w:rsid w:val="007F214A"/>
    <w:rsid w:val="007F282A"/>
    <w:rsid w:val="007F2A96"/>
    <w:rsid w:val="007F2CE7"/>
    <w:rsid w:val="007F35B7"/>
    <w:rsid w:val="007F35F4"/>
    <w:rsid w:val="007F3770"/>
    <w:rsid w:val="007F3CD0"/>
    <w:rsid w:val="007F3CE5"/>
    <w:rsid w:val="007F4275"/>
    <w:rsid w:val="007F4724"/>
    <w:rsid w:val="007F49F2"/>
    <w:rsid w:val="007F4BCA"/>
    <w:rsid w:val="007F4E86"/>
    <w:rsid w:val="007F50F8"/>
    <w:rsid w:val="007F54C0"/>
    <w:rsid w:val="007F5E77"/>
    <w:rsid w:val="007F671B"/>
    <w:rsid w:val="007F6A41"/>
    <w:rsid w:val="007F6CD3"/>
    <w:rsid w:val="007F6DC6"/>
    <w:rsid w:val="007F6F97"/>
    <w:rsid w:val="007F6FFB"/>
    <w:rsid w:val="007F776E"/>
    <w:rsid w:val="007F7BAE"/>
    <w:rsid w:val="007F7CD2"/>
    <w:rsid w:val="007F7E71"/>
    <w:rsid w:val="00800129"/>
    <w:rsid w:val="00800530"/>
    <w:rsid w:val="00800CEF"/>
    <w:rsid w:val="00800E39"/>
    <w:rsid w:val="00801128"/>
    <w:rsid w:val="0080155A"/>
    <w:rsid w:val="008016F0"/>
    <w:rsid w:val="00801D7C"/>
    <w:rsid w:val="00801E38"/>
    <w:rsid w:val="008022BE"/>
    <w:rsid w:val="008022C5"/>
    <w:rsid w:val="008022EF"/>
    <w:rsid w:val="008029F3"/>
    <w:rsid w:val="00803206"/>
    <w:rsid w:val="00803312"/>
    <w:rsid w:val="008033D4"/>
    <w:rsid w:val="00803ABE"/>
    <w:rsid w:val="00803B61"/>
    <w:rsid w:val="00803D00"/>
    <w:rsid w:val="008041A1"/>
    <w:rsid w:val="0080490F"/>
    <w:rsid w:val="00804B48"/>
    <w:rsid w:val="00804BB2"/>
    <w:rsid w:val="00804C1B"/>
    <w:rsid w:val="00804E12"/>
    <w:rsid w:val="00805974"/>
    <w:rsid w:val="008059D2"/>
    <w:rsid w:val="00805A90"/>
    <w:rsid w:val="00805B53"/>
    <w:rsid w:val="00805BB6"/>
    <w:rsid w:val="008061B3"/>
    <w:rsid w:val="008063CC"/>
    <w:rsid w:val="00806467"/>
    <w:rsid w:val="00806D6B"/>
    <w:rsid w:val="00806F93"/>
    <w:rsid w:val="0080702E"/>
    <w:rsid w:val="008079FA"/>
    <w:rsid w:val="00810066"/>
    <w:rsid w:val="008107C9"/>
    <w:rsid w:val="0081082A"/>
    <w:rsid w:val="008109DC"/>
    <w:rsid w:val="00810E17"/>
    <w:rsid w:val="008110E0"/>
    <w:rsid w:val="008110E7"/>
    <w:rsid w:val="00811133"/>
    <w:rsid w:val="0081168E"/>
    <w:rsid w:val="008117D4"/>
    <w:rsid w:val="008117DC"/>
    <w:rsid w:val="008117F0"/>
    <w:rsid w:val="00811C34"/>
    <w:rsid w:val="00811EAF"/>
    <w:rsid w:val="008125F9"/>
    <w:rsid w:val="00812630"/>
    <w:rsid w:val="0081263B"/>
    <w:rsid w:val="00812655"/>
    <w:rsid w:val="00812BAE"/>
    <w:rsid w:val="00812D86"/>
    <w:rsid w:val="00813346"/>
    <w:rsid w:val="0081340E"/>
    <w:rsid w:val="00813424"/>
    <w:rsid w:val="00813565"/>
    <w:rsid w:val="00813892"/>
    <w:rsid w:val="008138DE"/>
    <w:rsid w:val="008142B4"/>
    <w:rsid w:val="00814526"/>
    <w:rsid w:val="0081535E"/>
    <w:rsid w:val="0081539C"/>
    <w:rsid w:val="008156CC"/>
    <w:rsid w:val="00815836"/>
    <w:rsid w:val="0081598C"/>
    <w:rsid w:val="00815A42"/>
    <w:rsid w:val="00815C73"/>
    <w:rsid w:val="00816C52"/>
    <w:rsid w:val="00816CD7"/>
    <w:rsid w:val="008171EA"/>
    <w:rsid w:val="008174C9"/>
    <w:rsid w:val="00817A3B"/>
    <w:rsid w:val="00817B48"/>
    <w:rsid w:val="00817E09"/>
    <w:rsid w:val="00820123"/>
    <w:rsid w:val="008201F8"/>
    <w:rsid w:val="00820293"/>
    <w:rsid w:val="00820377"/>
    <w:rsid w:val="00820512"/>
    <w:rsid w:val="008205D3"/>
    <w:rsid w:val="0082088C"/>
    <w:rsid w:val="008208CE"/>
    <w:rsid w:val="00820995"/>
    <w:rsid w:val="00820FB7"/>
    <w:rsid w:val="0082106E"/>
    <w:rsid w:val="00821700"/>
    <w:rsid w:val="00821B53"/>
    <w:rsid w:val="00822D72"/>
    <w:rsid w:val="00823192"/>
    <w:rsid w:val="008232D6"/>
    <w:rsid w:val="008236C1"/>
    <w:rsid w:val="00823984"/>
    <w:rsid w:val="00823A84"/>
    <w:rsid w:val="00823D79"/>
    <w:rsid w:val="00824270"/>
    <w:rsid w:val="008243A7"/>
    <w:rsid w:val="00824E07"/>
    <w:rsid w:val="00824F6B"/>
    <w:rsid w:val="00825406"/>
    <w:rsid w:val="00825AED"/>
    <w:rsid w:val="00825BE0"/>
    <w:rsid w:val="00825DC5"/>
    <w:rsid w:val="00825E8F"/>
    <w:rsid w:val="00825FE3"/>
    <w:rsid w:val="00826300"/>
    <w:rsid w:val="008263FF"/>
    <w:rsid w:val="00826487"/>
    <w:rsid w:val="00826A6F"/>
    <w:rsid w:val="00826C1E"/>
    <w:rsid w:val="00826D9D"/>
    <w:rsid w:val="00826F0B"/>
    <w:rsid w:val="00827187"/>
    <w:rsid w:val="008272E0"/>
    <w:rsid w:val="008276A4"/>
    <w:rsid w:val="00827788"/>
    <w:rsid w:val="00827D3D"/>
    <w:rsid w:val="008304B8"/>
    <w:rsid w:val="0083050E"/>
    <w:rsid w:val="008305D0"/>
    <w:rsid w:val="0083075B"/>
    <w:rsid w:val="008308C5"/>
    <w:rsid w:val="00830D2E"/>
    <w:rsid w:val="00830FA1"/>
    <w:rsid w:val="008312DA"/>
    <w:rsid w:val="00831428"/>
    <w:rsid w:val="008314B7"/>
    <w:rsid w:val="00831D73"/>
    <w:rsid w:val="00832293"/>
    <w:rsid w:val="008326D0"/>
    <w:rsid w:val="008331D4"/>
    <w:rsid w:val="0083342E"/>
    <w:rsid w:val="008335CE"/>
    <w:rsid w:val="00833647"/>
    <w:rsid w:val="00833946"/>
    <w:rsid w:val="00833A49"/>
    <w:rsid w:val="00833C0C"/>
    <w:rsid w:val="0083467F"/>
    <w:rsid w:val="008347B6"/>
    <w:rsid w:val="00834989"/>
    <w:rsid w:val="00834D20"/>
    <w:rsid w:val="00835041"/>
    <w:rsid w:val="008354A0"/>
    <w:rsid w:val="00835744"/>
    <w:rsid w:val="0083586D"/>
    <w:rsid w:val="008360E3"/>
    <w:rsid w:val="0083643F"/>
    <w:rsid w:val="008366C6"/>
    <w:rsid w:val="0083677A"/>
    <w:rsid w:val="00836B22"/>
    <w:rsid w:val="00836CA2"/>
    <w:rsid w:val="00836DB9"/>
    <w:rsid w:val="00837089"/>
    <w:rsid w:val="0083723D"/>
    <w:rsid w:val="008374F7"/>
    <w:rsid w:val="008376C3"/>
    <w:rsid w:val="008379A7"/>
    <w:rsid w:val="00837A72"/>
    <w:rsid w:val="00837B66"/>
    <w:rsid w:val="00837DA9"/>
    <w:rsid w:val="00837FFC"/>
    <w:rsid w:val="00840215"/>
    <w:rsid w:val="0084026E"/>
    <w:rsid w:val="008405E6"/>
    <w:rsid w:val="008408B6"/>
    <w:rsid w:val="00840990"/>
    <w:rsid w:val="00840AC9"/>
    <w:rsid w:val="00840E13"/>
    <w:rsid w:val="00841363"/>
    <w:rsid w:val="00841545"/>
    <w:rsid w:val="008417CF"/>
    <w:rsid w:val="0084181C"/>
    <w:rsid w:val="0084242D"/>
    <w:rsid w:val="008425A6"/>
    <w:rsid w:val="0084260C"/>
    <w:rsid w:val="0084263C"/>
    <w:rsid w:val="008426A3"/>
    <w:rsid w:val="00842B9B"/>
    <w:rsid w:val="00842CDA"/>
    <w:rsid w:val="00843319"/>
    <w:rsid w:val="00843421"/>
    <w:rsid w:val="008435B3"/>
    <w:rsid w:val="008439C4"/>
    <w:rsid w:val="008439D5"/>
    <w:rsid w:val="00843C76"/>
    <w:rsid w:val="00843D39"/>
    <w:rsid w:val="00843D4D"/>
    <w:rsid w:val="00844039"/>
    <w:rsid w:val="00844580"/>
    <w:rsid w:val="0084470C"/>
    <w:rsid w:val="008447E6"/>
    <w:rsid w:val="00844EB9"/>
    <w:rsid w:val="00844F99"/>
    <w:rsid w:val="00844FA4"/>
    <w:rsid w:val="00845270"/>
    <w:rsid w:val="008452F1"/>
    <w:rsid w:val="008456E1"/>
    <w:rsid w:val="008458E3"/>
    <w:rsid w:val="00845D0E"/>
    <w:rsid w:val="00845DBB"/>
    <w:rsid w:val="00845DDF"/>
    <w:rsid w:val="0084628F"/>
    <w:rsid w:val="008464FB"/>
    <w:rsid w:val="00846859"/>
    <w:rsid w:val="00846A75"/>
    <w:rsid w:val="00847325"/>
    <w:rsid w:val="00847519"/>
    <w:rsid w:val="0084754E"/>
    <w:rsid w:val="008477D6"/>
    <w:rsid w:val="00847812"/>
    <w:rsid w:val="00847847"/>
    <w:rsid w:val="00847DDE"/>
    <w:rsid w:val="0085001A"/>
    <w:rsid w:val="008503A7"/>
    <w:rsid w:val="00850B67"/>
    <w:rsid w:val="00850D03"/>
    <w:rsid w:val="00850F9F"/>
    <w:rsid w:val="00851084"/>
    <w:rsid w:val="008510FA"/>
    <w:rsid w:val="0085124B"/>
    <w:rsid w:val="008514B7"/>
    <w:rsid w:val="00851923"/>
    <w:rsid w:val="00851A93"/>
    <w:rsid w:val="00851C92"/>
    <w:rsid w:val="00851DD6"/>
    <w:rsid w:val="00851EE4"/>
    <w:rsid w:val="00852162"/>
    <w:rsid w:val="008524CD"/>
    <w:rsid w:val="00852616"/>
    <w:rsid w:val="008527F7"/>
    <w:rsid w:val="00852C0B"/>
    <w:rsid w:val="00852F9F"/>
    <w:rsid w:val="0085344A"/>
    <w:rsid w:val="00853505"/>
    <w:rsid w:val="008537A7"/>
    <w:rsid w:val="0085393F"/>
    <w:rsid w:val="00853DBD"/>
    <w:rsid w:val="00853F9D"/>
    <w:rsid w:val="00854053"/>
    <w:rsid w:val="00854275"/>
    <w:rsid w:val="00854CCE"/>
    <w:rsid w:val="00854FC6"/>
    <w:rsid w:val="008556E1"/>
    <w:rsid w:val="00855A92"/>
    <w:rsid w:val="00855B59"/>
    <w:rsid w:val="00855C17"/>
    <w:rsid w:val="00855E06"/>
    <w:rsid w:val="00856169"/>
    <w:rsid w:val="00856179"/>
    <w:rsid w:val="0085638B"/>
    <w:rsid w:val="00856694"/>
    <w:rsid w:val="00856D84"/>
    <w:rsid w:val="008572B1"/>
    <w:rsid w:val="008574C8"/>
    <w:rsid w:val="00857594"/>
    <w:rsid w:val="0085782C"/>
    <w:rsid w:val="008579BD"/>
    <w:rsid w:val="00857BFD"/>
    <w:rsid w:val="00857EC3"/>
    <w:rsid w:val="00857F1D"/>
    <w:rsid w:val="00857FF0"/>
    <w:rsid w:val="008602F4"/>
    <w:rsid w:val="008603F8"/>
    <w:rsid w:val="008604F8"/>
    <w:rsid w:val="008606BB"/>
    <w:rsid w:val="008609C1"/>
    <w:rsid w:val="00860AA1"/>
    <w:rsid w:val="00860E95"/>
    <w:rsid w:val="008611D9"/>
    <w:rsid w:val="008615A9"/>
    <w:rsid w:val="008618BB"/>
    <w:rsid w:val="008619A2"/>
    <w:rsid w:val="00861F84"/>
    <w:rsid w:val="008620C3"/>
    <w:rsid w:val="00862C89"/>
    <w:rsid w:val="00862FCD"/>
    <w:rsid w:val="00863405"/>
    <w:rsid w:val="00863BE0"/>
    <w:rsid w:val="00863C6C"/>
    <w:rsid w:val="00863DBB"/>
    <w:rsid w:val="0086426B"/>
    <w:rsid w:val="008646CC"/>
    <w:rsid w:val="00864920"/>
    <w:rsid w:val="00864E05"/>
    <w:rsid w:val="00864E5F"/>
    <w:rsid w:val="008651D9"/>
    <w:rsid w:val="008652B7"/>
    <w:rsid w:val="008663B8"/>
    <w:rsid w:val="008666FF"/>
    <w:rsid w:val="00866C40"/>
    <w:rsid w:val="00866CB7"/>
    <w:rsid w:val="008671EB"/>
    <w:rsid w:val="00867319"/>
    <w:rsid w:val="00870611"/>
    <w:rsid w:val="00870709"/>
    <w:rsid w:val="00870844"/>
    <w:rsid w:val="00870DF7"/>
    <w:rsid w:val="00870EA1"/>
    <w:rsid w:val="00871122"/>
    <w:rsid w:val="00871221"/>
    <w:rsid w:val="0087131D"/>
    <w:rsid w:val="0087156E"/>
    <w:rsid w:val="00871732"/>
    <w:rsid w:val="00871B5F"/>
    <w:rsid w:val="00871D3D"/>
    <w:rsid w:val="008721F2"/>
    <w:rsid w:val="00872C2A"/>
    <w:rsid w:val="00872E01"/>
    <w:rsid w:val="00872F5A"/>
    <w:rsid w:val="00873C6F"/>
    <w:rsid w:val="00873DE9"/>
    <w:rsid w:val="00874200"/>
    <w:rsid w:val="00874611"/>
    <w:rsid w:val="00874615"/>
    <w:rsid w:val="00874B36"/>
    <w:rsid w:val="00874C1B"/>
    <w:rsid w:val="00874DEB"/>
    <w:rsid w:val="008753D1"/>
    <w:rsid w:val="008754BE"/>
    <w:rsid w:val="0087563A"/>
    <w:rsid w:val="00875AD1"/>
    <w:rsid w:val="00875E57"/>
    <w:rsid w:val="00875EB0"/>
    <w:rsid w:val="00875F2A"/>
    <w:rsid w:val="008767E5"/>
    <w:rsid w:val="00876892"/>
    <w:rsid w:val="00876BEB"/>
    <w:rsid w:val="00876C55"/>
    <w:rsid w:val="00876CE8"/>
    <w:rsid w:val="00876DC1"/>
    <w:rsid w:val="00876DE8"/>
    <w:rsid w:val="008770C6"/>
    <w:rsid w:val="0087717D"/>
    <w:rsid w:val="0087789D"/>
    <w:rsid w:val="0087796B"/>
    <w:rsid w:val="00877A09"/>
    <w:rsid w:val="00877C62"/>
    <w:rsid w:val="00877DEC"/>
    <w:rsid w:val="00877ED4"/>
    <w:rsid w:val="008801C1"/>
    <w:rsid w:val="008804BE"/>
    <w:rsid w:val="008805EE"/>
    <w:rsid w:val="00880AEE"/>
    <w:rsid w:val="00880C4C"/>
    <w:rsid w:val="00880E38"/>
    <w:rsid w:val="0088101B"/>
    <w:rsid w:val="0088176C"/>
    <w:rsid w:val="0088193E"/>
    <w:rsid w:val="00881E02"/>
    <w:rsid w:val="008820CE"/>
    <w:rsid w:val="008822AF"/>
    <w:rsid w:val="008824DD"/>
    <w:rsid w:val="00882855"/>
    <w:rsid w:val="00882920"/>
    <w:rsid w:val="00882A97"/>
    <w:rsid w:val="0088333F"/>
    <w:rsid w:val="00883701"/>
    <w:rsid w:val="008837DC"/>
    <w:rsid w:val="00883984"/>
    <w:rsid w:val="008839ED"/>
    <w:rsid w:val="00883CA0"/>
    <w:rsid w:val="00883F02"/>
    <w:rsid w:val="0088400F"/>
    <w:rsid w:val="00884114"/>
    <w:rsid w:val="00884497"/>
    <w:rsid w:val="00884569"/>
    <w:rsid w:val="008846C1"/>
    <w:rsid w:val="008852C5"/>
    <w:rsid w:val="00885508"/>
    <w:rsid w:val="0088584C"/>
    <w:rsid w:val="00886130"/>
    <w:rsid w:val="008862D4"/>
    <w:rsid w:val="008862E3"/>
    <w:rsid w:val="00886333"/>
    <w:rsid w:val="0088641B"/>
    <w:rsid w:val="008868A2"/>
    <w:rsid w:val="0088694E"/>
    <w:rsid w:val="00886CFE"/>
    <w:rsid w:val="00886D07"/>
    <w:rsid w:val="008872E6"/>
    <w:rsid w:val="00887BC2"/>
    <w:rsid w:val="00890537"/>
    <w:rsid w:val="00890A3C"/>
    <w:rsid w:val="00890D77"/>
    <w:rsid w:val="00891175"/>
    <w:rsid w:val="0089144B"/>
    <w:rsid w:val="00891720"/>
    <w:rsid w:val="008919D1"/>
    <w:rsid w:val="00891CBF"/>
    <w:rsid w:val="00891D4B"/>
    <w:rsid w:val="00892146"/>
    <w:rsid w:val="008926DA"/>
    <w:rsid w:val="008927ED"/>
    <w:rsid w:val="00892DE7"/>
    <w:rsid w:val="00892EC4"/>
    <w:rsid w:val="00893192"/>
    <w:rsid w:val="00893214"/>
    <w:rsid w:val="008932EE"/>
    <w:rsid w:val="00893329"/>
    <w:rsid w:val="008935BC"/>
    <w:rsid w:val="0089375C"/>
    <w:rsid w:val="008939BE"/>
    <w:rsid w:val="00893ABF"/>
    <w:rsid w:val="0089426B"/>
    <w:rsid w:val="008942D0"/>
    <w:rsid w:val="00894444"/>
    <w:rsid w:val="008944C7"/>
    <w:rsid w:val="008947D7"/>
    <w:rsid w:val="008949C8"/>
    <w:rsid w:val="008953E3"/>
    <w:rsid w:val="00895858"/>
    <w:rsid w:val="00895AAD"/>
    <w:rsid w:val="00895C89"/>
    <w:rsid w:val="00895FFB"/>
    <w:rsid w:val="008960AB"/>
    <w:rsid w:val="008964BA"/>
    <w:rsid w:val="00896609"/>
    <w:rsid w:val="00896898"/>
    <w:rsid w:val="00896D39"/>
    <w:rsid w:val="00896F5A"/>
    <w:rsid w:val="00897830"/>
    <w:rsid w:val="00897B43"/>
    <w:rsid w:val="008A01E4"/>
    <w:rsid w:val="008A0423"/>
    <w:rsid w:val="008A0460"/>
    <w:rsid w:val="008A1DAF"/>
    <w:rsid w:val="008A1DB8"/>
    <w:rsid w:val="008A20FE"/>
    <w:rsid w:val="008A2232"/>
    <w:rsid w:val="008A28DD"/>
    <w:rsid w:val="008A2A57"/>
    <w:rsid w:val="008A2B69"/>
    <w:rsid w:val="008A3225"/>
    <w:rsid w:val="008A377A"/>
    <w:rsid w:val="008A3B79"/>
    <w:rsid w:val="008A3C2D"/>
    <w:rsid w:val="008A3D09"/>
    <w:rsid w:val="008A3DB9"/>
    <w:rsid w:val="008A3EEA"/>
    <w:rsid w:val="008A416C"/>
    <w:rsid w:val="008A43E9"/>
    <w:rsid w:val="008A468A"/>
    <w:rsid w:val="008A46DE"/>
    <w:rsid w:val="008A4966"/>
    <w:rsid w:val="008A4D3B"/>
    <w:rsid w:val="008A4D5A"/>
    <w:rsid w:val="008A4E1E"/>
    <w:rsid w:val="008A5038"/>
    <w:rsid w:val="008A571F"/>
    <w:rsid w:val="008A60B0"/>
    <w:rsid w:val="008A684D"/>
    <w:rsid w:val="008A6B68"/>
    <w:rsid w:val="008A743C"/>
    <w:rsid w:val="008A752B"/>
    <w:rsid w:val="008A7A8D"/>
    <w:rsid w:val="008A7AD7"/>
    <w:rsid w:val="008A7BFA"/>
    <w:rsid w:val="008B0427"/>
    <w:rsid w:val="008B05ED"/>
    <w:rsid w:val="008B07A1"/>
    <w:rsid w:val="008B0922"/>
    <w:rsid w:val="008B099B"/>
    <w:rsid w:val="008B09F6"/>
    <w:rsid w:val="008B0B4F"/>
    <w:rsid w:val="008B0E38"/>
    <w:rsid w:val="008B1122"/>
    <w:rsid w:val="008B147F"/>
    <w:rsid w:val="008B1C08"/>
    <w:rsid w:val="008B1D0D"/>
    <w:rsid w:val="008B1DBF"/>
    <w:rsid w:val="008B1DC5"/>
    <w:rsid w:val="008B1E4E"/>
    <w:rsid w:val="008B1E4F"/>
    <w:rsid w:val="008B1E75"/>
    <w:rsid w:val="008B24F7"/>
    <w:rsid w:val="008B2A04"/>
    <w:rsid w:val="008B36BB"/>
    <w:rsid w:val="008B3ADD"/>
    <w:rsid w:val="008B3B11"/>
    <w:rsid w:val="008B417E"/>
    <w:rsid w:val="008B4296"/>
    <w:rsid w:val="008B4C9B"/>
    <w:rsid w:val="008B4CE6"/>
    <w:rsid w:val="008B4D34"/>
    <w:rsid w:val="008B4DFB"/>
    <w:rsid w:val="008B4EB8"/>
    <w:rsid w:val="008B51A7"/>
    <w:rsid w:val="008B5485"/>
    <w:rsid w:val="008B5493"/>
    <w:rsid w:val="008B5539"/>
    <w:rsid w:val="008B5BB6"/>
    <w:rsid w:val="008B5F3B"/>
    <w:rsid w:val="008B6062"/>
    <w:rsid w:val="008B64F3"/>
    <w:rsid w:val="008B6538"/>
    <w:rsid w:val="008B6C74"/>
    <w:rsid w:val="008B6D3F"/>
    <w:rsid w:val="008B6EF3"/>
    <w:rsid w:val="008B6F70"/>
    <w:rsid w:val="008B718F"/>
    <w:rsid w:val="008B7601"/>
    <w:rsid w:val="008B7D38"/>
    <w:rsid w:val="008C015F"/>
    <w:rsid w:val="008C0167"/>
    <w:rsid w:val="008C01B2"/>
    <w:rsid w:val="008C0A1F"/>
    <w:rsid w:val="008C0C1C"/>
    <w:rsid w:val="008C1348"/>
    <w:rsid w:val="008C13F2"/>
    <w:rsid w:val="008C18A9"/>
    <w:rsid w:val="008C193D"/>
    <w:rsid w:val="008C194C"/>
    <w:rsid w:val="008C1F5A"/>
    <w:rsid w:val="008C1FA6"/>
    <w:rsid w:val="008C22A0"/>
    <w:rsid w:val="008C22D2"/>
    <w:rsid w:val="008C2584"/>
    <w:rsid w:val="008C2882"/>
    <w:rsid w:val="008C3476"/>
    <w:rsid w:val="008C347A"/>
    <w:rsid w:val="008C37AC"/>
    <w:rsid w:val="008C3F02"/>
    <w:rsid w:val="008C425D"/>
    <w:rsid w:val="008C4782"/>
    <w:rsid w:val="008C4966"/>
    <w:rsid w:val="008C4CA7"/>
    <w:rsid w:val="008C4FD4"/>
    <w:rsid w:val="008C5466"/>
    <w:rsid w:val="008C54F6"/>
    <w:rsid w:val="008C550C"/>
    <w:rsid w:val="008C55D3"/>
    <w:rsid w:val="008C58B8"/>
    <w:rsid w:val="008C5C22"/>
    <w:rsid w:val="008C5DE0"/>
    <w:rsid w:val="008C6005"/>
    <w:rsid w:val="008C63C9"/>
    <w:rsid w:val="008C67D0"/>
    <w:rsid w:val="008C67D8"/>
    <w:rsid w:val="008C6A30"/>
    <w:rsid w:val="008C6F7F"/>
    <w:rsid w:val="008C6FAF"/>
    <w:rsid w:val="008C75F3"/>
    <w:rsid w:val="008C7872"/>
    <w:rsid w:val="008C7911"/>
    <w:rsid w:val="008C7DD0"/>
    <w:rsid w:val="008D00D8"/>
    <w:rsid w:val="008D01D4"/>
    <w:rsid w:val="008D09E3"/>
    <w:rsid w:val="008D0BEB"/>
    <w:rsid w:val="008D1385"/>
    <w:rsid w:val="008D1541"/>
    <w:rsid w:val="008D194C"/>
    <w:rsid w:val="008D1A78"/>
    <w:rsid w:val="008D1B6D"/>
    <w:rsid w:val="008D2262"/>
    <w:rsid w:val="008D2280"/>
    <w:rsid w:val="008D2968"/>
    <w:rsid w:val="008D2B95"/>
    <w:rsid w:val="008D2C23"/>
    <w:rsid w:val="008D32E9"/>
    <w:rsid w:val="008D3E13"/>
    <w:rsid w:val="008D3EC8"/>
    <w:rsid w:val="008D41E3"/>
    <w:rsid w:val="008D4205"/>
    <w:rsid w:val="008D431B"/>
    <w:rsid w:val="008D43CD"/>
    <w:rsid w:val="008D442C"/>
    <w:rsid w:val="008D48BA"/>
    <w:rsid w:val="008D49A9"/>
    <w:rsid w:val="008D49E6"/>
    <w:rsid w:val="008D4EE7"/>
    <w:rsid w:val="008D51DF"/>
    <w:rsid w:val="008D52A2"/>
    <w:rsid w:val="008D59C4"/>
    <w:rsid w:val="008D5A36"/>
    <w:rsid w:val="008D5CD3"/>
    <w:rsid w:val="008D5E31"/>
    <w:rsid w:val="008D6932"/>
    <w:rsid w:val="008D6D49"/>
    <w:rsid w:val="008D7DA8"/>
    <w:rsid w:val="008E09DE"/>
    <w:rsid w:val="008E0D53"/>
    <w:rsid w:val="008E109A"/>
    <w:rsid w:val="008E1445"/>
    <w:rsid w:val="008E18A3"/>
    <w:rsid w:val="008E267F"/>
    <w:rsid w:val="008E26D3"/>
    <w:rsid w:val="008E2B44"/>
    <w:rsid w:val="008E2F8E"/>
    <w:rsid w:val="008E31A8"/>
    <w:rsid w:val="008E3257"/>
    <w:rsid w:val="008E357E"/>
    <w:rsid w:val="008E3621"/>
    <w:rsid w:val="008E39C0"/>
    <w:rsid w:val="008E3F53"/>
    <w:rsid w:val="008E4135"/>
    <w:rsid w:val="008E4593"/>
    <w:rsid w:val="008E497A"/>
    <w:rsid w:val="008E4A21"/>
    <w:rsid w:val="008E4D3D"/>
    <w:rsid w:val="008E5220"/>
    <w:rsid w:val="008E5293"/>
    <w:rsid w:val="008E52FD"/>
    <w:rsid w:val="008E53A1"/>
    <w:rsid w:val="008E5417"/>
    <w:rsid w:val="008E5CD9"/>
    <w:rsid w:val="008E5D8C"/>
    <w:rsid w:val="008E6686"/>
    <w:rsid w:val="008E6778"/>
    <w:rsid w:val="008E6DF5"/>
    <w:rsid w:val="008E6E88"/>
    <w:rsid w:val="008E7083"/>
    <w:rsid w:val="008E70CA"/>
    <w:rsid w:val="008E7404"/>
    <w:rsid w:val="008E7F58"/>
    <w:rsid w:val="008F04D6"/>
    <w:rsid w:val="008F0703"/>
    <w:rsid w:val="008F0A41"/>
    <w:rsid w:val="008F0E14"/>
    <w:rsid w:val="008F1197"/>
    <w:rsid w:val="008F15DF"/>
    <w:rsid w:val="008F1862"/>
    <w:rsid w:val="008F1EF4"/>
    <w:rsid w:val="008F2093"/>
    <w:rsid w:val="008F26CC"/>
    <w:rsid w:val="008F274F"/>
    <w:rsid w:val="008F2758"/>
    <w:rsid w:val="008F27F8"/>
    <w:rsid w:val="008F2C54"/>
    <w:rsid w:val="008F2E0E"/>
    <w:rsid w:val="008F2E7A"/>
    <w:rsid w:val="008F31AC"/>
    <w:rsid w:val="008F3B2E"/>
    <w:rsid w:val="008F3E0A"/>
    <w:rsid w:val="008F3E64"/>
    <w:rsid w:val="008F3EFC"/>
    <w:rsid w:val="008F442B"/>
    <w:rsid w:val="008F47C1"/>
    <w:rsid w:val="008F4A4C"/>
    <w:rsid w:val="008F4ED2"/>
    <w:rsid w:val="008F4FC0"/>
    <w:rsid w:val="008F5028"/>
    <w:rsid w:val="008F50E7"/>
    <w:rsid w:val="008F519B"/>
    <w:rsid w:val="008F5429"/>
    <w:rsid w:val="008F55BE"/>
    <w:rsid w:val="008F5A6B"/>
    <w:rsid w:val="008F5AA4"/>
    <w:rsid w:val="008F5C87"/>
    <w:rsid w:val="008F5D70"/>
    <w:rsid w:val="008F5F2E"/>
    <w:rsid w:val="008F6266"/>
    <w:rsid w:val="008F6EB0"/>
    <w:rsid w:val="008F7095"/>
    <w:rsid w:val="008F71FB"/>
    <w:rsid w:val="008F7551"/>
    <w:rsid w:val="008F7816"/>
    <w:rsid w:val="008F793D"/>
    <w:rsid w:val="008F7A34"/>
    <w:rsid w:val="008F7EA5"/>
    <w:rsid w:val="00900020"/>
    <w:rsid w:val="00900119"/>
    <w:rsid w:val="009006C7"/>
    <w:rsid w:val="0090102B"/>
    <w:rsid w:val="009011C2"/>
    <w:rsid w:val="00901401"/>
    <w:rsid w:val="009015B5"/>
    <w:rsid w:val="00901675"/>
    <w:rsid w:val="00901E25"/>
    <w:rsid w:val="009022ED"/>
    <w:rsid w:val="00902FC6"/>
    <w:rsid w:val="009031EA"/>
    <w:rsid w:val="00903E9C"/>
    <w:rsid w:val="00904316"/>
    <w:rsid w:val="0090456A"/>
    <w:rsid w:val="00904639"/>
    <w:rsid w:val="009047DE"/>
    <w:rsid w:val="00904945"/>
    <w:rsid w:val="00904F38"/>
    <w:rsid w:val="009052B0"/>
    <w:rsid w:val="0090534C"/>
    <w:rsid w:val="00905479"/>
    <w:rsid w:val="0090554C"/>
    <w:rsid w:val="00905726"/>
    <w:rsid w:val="00905876"/>
    <w:rsid w:val="009059CA"/>
    <w:rsid w:val="00905B5A"/>
    <w:rsid w:val="00906886"/>
    <w:rsid w:val="00906A21"/>
    <w:rsid w:val="0090728C"/>
    <w:rsid w:val="0090747F"/>
    <w:rsid w:val="009075D0"/>
    <w:rsid w:val="0090773F"/>
    <w:rsid w:val="0090791D"/>
    <w:rsid w:val="00907B82"/>
    <w:rsid w:val="00907E5B"/>
    <w:rsid w:val="00910223"/>
    <w:rsid w:val="0091040B"/>
    <w:rsid w:val="00911245"/>
    <w:rsid w:val="00911E6A"/>
    <w:rsid w:val="009128A4"/>
    <w:rsid w:val="00912E47"/>
    <w:rsid w:val="009130E6"/>
    <w:rsid w:val="009130FF"/>
    <w:rsid w:val="00913B5C"/>
    <w:rsid w:val="00914C8A"/>
    <w:rsid w:val="00914F44"/>
    <w:rsid w:val="009153A9"/>
    <w:rsid w:val="009154A7"/>
    <w:rsid w:val="00915555"/>
    <w:rsid w:val="009156E3"/>
    <w:rsid w:val="009157F5"/>
    <w:rsid w:val="00915CBC"/>
    <w:rsid w:val="00915CF2"/>
    <w:rsid w:val="00915F1C"/>
    <w:rsid w:val="00915F8B"/>
    <w:rsid w:val="00915FC6"/>
    <w:rsid w:val="00916879"/>
    <w:rsid w:val="00916ABD"/>
    <w:rsid w:val="00916D87"/>
    <w:rsid w:val="00916FDD"/>
    <w:rsid w:val="0091704F"/>
    <w:rsid w:val="0091707D"/>
    <w:rsid w:val="009173EA"/>
    <w:rsid w:val="0091745E"/>
    <w:rsid w:val="00917555"/>
    <w:rsid w:val="009176AE"/>
    <w:rsid w:val="009178D3"/>
    <w:rsid w:val="00917BE2"/>
    <w:rsid w:val="00920BDF"/>
    <w:rsid w:val="00920EF9"/>
    <w:rsid w:val="00920F61"/>
    <w:rsid w:val="00921234"/>
    <w:rsid w:val="0092197B"/>
    <w:rsid w:val="00921BB6"/>
    <w:rsid w:val="00921CE9"/>
    <w:rsid w:val="00921F99"/>
    <w:rsid w:val="00921FAA"/>
    <w:rsid w:val="00922828"/>
    <w:rsid w:val="00922DB3"/>
    <w:rsid w:val="00922FBD"/>
    <w:rsid w:val="009231A7"/>
    <w:rsid w:val="009237D6"/>
    <w:rsid w:val="00923BB1"/>
    <w:rsid w:val="00923F2F"/>
    <w:rsid w:val="0092463A"/>
    <w:rsid w:val="00924BB1"/>
    <w:rsid w:val="00924D61"/>
    <w:rsid w:val="00924E69"/>
    <w:rsid w:val="00924F64"/>
    <w:rsid w:val="00925162"/>
    <w:rsid w:val="00925440"/>
    <w:rsid w:val="009255A4"/>
    <w:rsid w:val="00925C09"/>
    <w:rsid w:val="00925D05"/>
    <w:rsid w:val="0092604C"/>
    <w:rsid w:val="00926403"/>
    <w:rsid w:val="0092658E"/>
    <w:rsid w:val="009266D3"/>
    <w:rsid w:val="00926834"/>
    <w:rsid w:val="009270AF"/>
    <w:rsid w:val="00927431"/>
    <w:rsid w:val="00927674"/>
    <w:rsid w:val="00927918"/>
    <w:rsid w:val="00927A31"/>
    <w:rsid w:val="00927B7B"/>
    <w:rsid w:val="00927CB9"/>
    <w:rsid w:val="00927D3C"/>
    <w:rsid w:val="00927F05"/>
    <w:rsid w:val="00927F21"/>
    <w:rsid w:val="0093015E"/>
    <w:rsid w:val="009301A9"/>
    <w:rsid w:val="009301CE"/>
    <w:rsid w:val="009302C5"/>
    <w:rsid w:val="00930A3B"/>
    <w:rsid w:val="00930A7E"/>
    <w:rsid w:val="0093104F"/>
    <w:rsid w:val="00931611"/>
    <w:rsid w:val="00931E1D"/>
    <w:rsid w:val="00932D36"/>
    <w:rsid w:val="009332EE"/>
    <w:rsid w:val="00933989"/>
    <w:rsid w:val="00933A63"/>
    <w:rsid w:val="00934121"/>
    <w:rsid w:val="009342DD"/>
    <w:rsid w:val="009349C6"/>
    <w:rsid w:val="00934A40"/>
    <w:rsid w:val="00935043"/>
    <w:rsid w:val="00935160"/>
    <w:rsid w:val="0093518C"/>
    <w:rsid w:val="00935607"/>
    <w:rsid w:val="009361BF"/>
    <w:rsid w:val="00936439"/>
    <w:rsid w:val="009366D9"/>
    <w:rsid w:val="0093688D"/>
    <w:rsid w:val="00936B4B"/>
    <w:rsid w:val="00936C33"/>
    <w:rsid w:val="0093733A"/>
    <w:rsid w:val="009373E9"/>
    <w:rsid w:val="009375CA"/>
    <w:rsid w:val="0093773C"/>
    <w:rsid w:val="00937C88"/>
    <w:rsid w:val="009403C7"/>
    <w:rsid w:val="00940D1D"/>
    <w:rsid w:val="009410D7"/>
    <w:rsid w:val="00941131"/>
    <w:rsid w:val="00941435"/>
    <w:rsid w:val="00941474"/>
    <w:rsid w:val="00941A27"/>
    <w:rsid w:val="00941EA1"/>
    <w:rsid w:val="00941F30"/>
    <w:rsid w:val="009420B2"/>
    <w:rsid w:val="009420BA"/>
    <w:rsid w:val="009424CF"/>
    <w:rsid w:val="0094290C"/>
    <w:rsid w:val="009429B9"/>
    <w:rsid w:val="00943065"/>
    <w:rsid w:val="00943EA7"/>
    <w:rsid w:val="009443C9"/>
    <w:rsid w:val="009447AA"/>
    <w:rsid w:val="0094493B"/>
    <w:rsid w:val="00944AA9"/>
    <w:rsid w:val="00945095"/>
    <w:rsid w:val="0094516B"/>
    <w:rsid w:val="00945731"/>
    <w:rsid w:val="00945A6E"/>
    <w:rsid w:val="0094619D"/>
    <w:rsid w:val="0094625E"/>
    <w:rsid w:val="00947296"/>
    <w:rsid w:val="009476C5"/>
    <w:rsid w:val="00947845"/>
    <w:rsid w:val="00947956"/>
    <w:rsid w:val="00950546"/>
    <w:rsid w:val="00950B95"/>
    <w:rsid w:val="009514CE"/>
    <w:rsid w:val="00951CE1"/>
    <w:rsid w:val="00951DA2"/>
    <w:rsid w:val="00951DB6"/>
    <w:rsid w:val="009520BB"/>
    <w:rsid w:val="0095228A"/>
    <w:rsid w:val="00952315"/>
    <w:rsid w:val="0095254F"/>
    <w:rsid w:val="00952FE1"/>
    <w:rsid w:val="00953531"/>
    <w:rsid w:val="00953B69"/>
    <w:rsid w:val="00953B76"/>
    <w:rsid w:val="00953BD0"/>
    <w:rsid w:val="009540BB"/>
    <w:rsid w:val="009541D0"/>
    <w:rsid w:val="00954226"/>
    <w:rsid w:val="00954252"/>
    <w:rsid w:val="0095477C"/>
    <w:rsid w:val="00954980"/>
    <w:rsid w:val="00954E6E"/>
    <w:rsid w:val="00955084"/>
    <w:rsid w:val="00955102"/>
    <w:rsid w:val="0095524B"/>
    <w:rsid w:val="00955384"/>
    <w:rsid w:val="00955745"/>
    <w:rsid w:val="00955795"/>
    <w:rsid w:val="009557D5"/>
    <w:rsid w:val="00955966"/>
    <w:rsid w:val="00955C76"/>
    <w:rsid w:val="00956FE7"/>
    <w:rsid w:val="0095776F"/>
    <w:rsid w:val="00957EC9"/>
    <w:rsid w:val="00960072"/>
    <w:rsid w:val="00960164"/>
    <w:rsid w:val="009603B1"/>
    <w:rsid w:val="00960859"/>
    <w:rsid w:val="00960920"/>
    <w:rsid w:val="00960960"/>
    <w:rsid w:val="00960B9B"/>
    <w:rsid w:val="00960CFE"/>
    <w:rsid w:val="00960DBB"/>
    <w:rsid w:val="00961495"/>
    <w:rsid w:val="009616C0"/>
    <w:rsid w:val="00961893"/>
    <w:rsid w:val="00961B9A"/>
    <w:rsid w:val="00962D5E"/>
    <w:rsid w:val="00963014"/>
    <w:rsid w:val="00963253"/>
    <w:rsid w:val="00963905"/>
    <w:rsid w:val="0096392C"/>
    <w:rsid w:val="00963DA5"/>
    <w:rsid w:val="00963F9F"/>
    <w:rsid w:val="00964841"/>
    <w:rsid w:val="0096495A"/>
    <w:rsid w:val="00964B97"/>
    <w:rsid w:val="00964BA1"/>
    <w:rsid w:val="00964ED4"/>
    <w:rsid w:val="009651EA"/>
    <w:rsid w:val="009658E3"/>
    <w:rsid w:val="00965AD7"/>
    <w:rsid w:val="00965AE7"/>
    <w:rsid w:val="00965E21"/>
    <w:rsid w:val="009660D9"/>
    <w:rsid w:val="009660F0"/>
    <w:rsid w:val="00966375"/>
    <w:rsid w:val="00966660"/>
    <w:rsid w:val="009667A3"/>
    <w:rsid w:val="00966806"/>
    <w:rsid w:val="009669F0"/>
    <w:rsid w:val="00966B50"/>
    <w:rsid w:val="0096706E"/>
    <w:rsid w:val="00967181"/>
    <w:rsid w:val="0096721E"/>
    <w:rsid w:val="00967575"/>
    <w:rsid w:val="009676A0"/>
    <w:rsid w:val="0096791F"/>
    <w:rsid w:val="00967E32"/>
    <w:rsid w:val="00967F11"/>
    <w:rsid w:val="009702F2"/>
    <w:rsid w:val="00970524"/>
    <w:rsid w:val="00970B99"/>
    <w:rsid w:val="00970C91"/>
    <w:rsid w:val="00970D07"/>
    <w:rsid w:val="0097100D"/>
    <w:rsid w:val="0097133C"/>
    <w:rsid w:val="00971543"/>
    <w:rsid w:val="0097167B"/>
    <w:rsid w:val="009716FF"/>
    <w:rsid w:val="0097191D"/>
    <w:rsid w:val="00971EED"/>
    <w:rsid w:val="00971F2B"/>
    <w:rsid w:val="00971FDD"/>
    <w:rsid w:val="009720B9"/>
    <w:rsid w:val="0097221B"/>
    <w:rsid w:val="00972513"/>
    <w:rsid w:val="00972750"/>
    <w:rsid w:val="00972AB1"/>
    <w:rsid w:val="00972EEB"/>
    <w:rsid w:val="00973112"/>
    <w:rsid w:val="009735AC"/>
    <w:rsid w:val="00973F65"/>
    <w:rsid w:val="0097444B"/>
    <w:rsid w:val="00974614"/>
    <w:rsid w:val="00974B84"/>
    <w:rsid w:val="0097500E"/>
    <w:rsid w:val="0097594B"/>
    <w:rsid w:val="00975CE0"/>
    <w:rsid w:val="00975DB7"/>
    <w:rsid w:val="00975E06"/>
    <w:rsid w:val="009762F6"/>
    <w:rsid w:val="009765E9"/>
    <w:rsid w:val="009766B9"/>
    <w:rsid w:val="00976CC5"/>
    <w:rsid w:val="00977108"/>
    <w:rsid w:val="00977413"/>
    <w:rsid w:val="0097756A"/>
    <w:rsid w:val="00977605"/>
    <w:rsid w:val="0097761E"/>
    <w:rsid w:val="00977994"/>
    <w:rsid w:val="0097799B"/>
    <w:rsid w:val="00977B95"/>
    <w:rsid w:val="00977E5D"/>
    <w:rsid w:val="0098009F"/>
    <w:rsid w:val="00980444"/>
    <w:rsid w:val="00980513"/>
    <w:rsid w:val="009805C4"/>
    <w:rsid w:val="00980658"/>
    <w:rsid w:val="0098072B"/>
    <w:rsid w:val="00980780"/>
    <w:rsid w:val="00980BCF"/>
    <w:rsid w:val="00980DE3"/>
    <w:rsid w:val="00980DF3"/>
    <w:rsid w:val="00981208"/>
    <w:rsid w:val="00981217"/>
    <w:rsid w:val="009813CB"/>
    <w:rsid w:val="009815FE"/>
    <w:rsid w:val="0098169F"/>
    <w:rsid w:val="009817CF"/>
    <w:rsid w:val="00981ACD"/>
    <w:rsid w:val="00981CD9"/>
    <w:rsid w:val="00982144"/>
    <w:rsid w:val="00982596"/>
    <w:rsid w:val="009825F6"/>
    <w:rsid w:val="00983007"/>
    <w:rsid w:val="00983024"/>
    <w:rsid w:val="009831A2"/>
    <w:rsid w:val="009831C8"/>
    <w:rsid w:val="0098328F"/>
    <w:rsid w:val="00983448"/>
    <w:rsid w:val="00983504"/>
    <w:rsid w:val="009836C0"/>
    <w:rsid w:val="00983D3B"/>
    <w:rsid w:val="00984098"/>
    <w:rsid w:val="00984347"/>
    <w:rsid w:val="009843D4"/>
    <w:rsid w:val="009846E2"/>
    <w:rsid w:val="00984732"/>
    <w:rsid w:val="009848E8"/>
    <w:rsid w:val="00984963"/>
    <w:rsid w:val="00984FD0"/>
    <w:rsid w:val="00985408"/>
    <w:rsid w:val="0098595D"/>
    <w:rsid w:val="00985A00"/>
    <w:rsid w:val="00985D00"/>
    <w:rsid w:val="00985F32"/>
    <w:rsid w:val="00985F83"/>
    <w:rsid w:val="00986255"/>
    <w:rsid w:val="009863F2"/>
    <w:rsid w:val="00986577"/>
    <w:rsid w:val="00986669"/>
    <w:rsid w:val="0098686C"/>
    <w:rsid w:val="00986D75"/>
    <w:rsid w:val="00986E0D"/>
    <w:rsid w:val="009870A4"/>
    <w:rsid w:val="009870E6"/>
    <w:rsid w:val="00987248"/>
    <w:rsid w:val="00987565"/>
    <w:rsid w:val="00987907"/>
    <w:rsid w:val="00987BB3"/>
    <w:rsid w:val="00987C6A"/>
    <w:rsid w:val="00990A4F"/>
    <w:rsid w:val="00990E4F"/>
    <w:rsid w:val="00990F6C"/>
    <w:rsid w:val="009912B2"/>
    <w:rsid w:val="0099140F"/>
    <w:rsid w:val="00991746"/>
    <w:rsid w:val="00991762"/>
    <w:rsid w:val="009917F3"/>
    <w:rsid w:val="00991A25"/>
    <w:rsid w:val="00991B2B"/>
    <w:rsid w:val="00991B2E"/>
    <w:rsid w:val="00991C6F"/>
    <w:rsid w:val="00991DBF"/>
    <w:rsid w:val="00992253"/>
    <w:rsid w:val="00992281"/>
    <w:rsid w:val="0099228D"/>
    <w:rsid w:val="00992410"/>
    <w:rsid w:val="009929BB"/>
    <w:rsid w:val="00992D31"/>
    <w:rsid w:val="00992E97"/>
    <w:rsid w:val="00992F43"/>
    <w:rsid w:val="00993150"/>
    <w:rsid w:val="00993170"/>
    <w:rsid w:val="009933C8"/>
    <w:rsid w:val="009937D9"/>
    <w:rsid w:val="00993E03"/>
    <w:rsid w:val="00993E4C"/>
    <w:rsid w:val="00994022"/>
    <w:rsid w:val="0099417E"/>
    <w:rsid w:val="009945BA"/>
    <w:rsid w:val="009945E9"/>
    <w:rsid w:val="00994858"/>
    <w:rsid w:val="00994888"/>
    <w:rsid w:val="00994BCC"/>
    <w:rsid w:val="00994BED"/>
    <w:rsid w:val="00994C0D"/>
    <w:rsid w:val="009950EE"/>
    <w:rsid w:val="009954AF"/>
    <w:rsid w:val="009955A8"/>
    <w:rsid w:val="009955E0"/>
    <w:rsid w:val="009956A9"/>
    <w:rsid w:val="00995B96"/>
    <w:rsid w:val="00995BA3"/>
    <w:rsid w:val="00995C0A"/>
    <w:rsid w:val="00995FDA"/>
    <w:rsid w:val="00996143"/>
    <w:rsid w:val="009965A1"/>
    <w:rsid w:val="00996C2F"/>
    <w:rsid w:val="009A0080"/>
    <w:rsid w:val="009A08D9"/>
    <w:rsid w:val="009A0B30"/>
    <w:rsid w:val="009A0C10"/>
    <w:rsid w:val="009A0C58"/>
    <w:rsid w:val="009A0E22"/>
    <w:rsid w:val="009A0E69"/>
    <w:rsid w:val="009A1232"/>
    <w:rsid w:val="009A1326"/>
    <w:rsid w:val="009A19C8"/>
    <w:rsid w:val="009A1A40"/>
    <w:rsid w:val="009A1A6E"/>
    <w:rsid w:val="009A1BDE"/>
    <w:rsid w:val="009A1C84"/>
    <w:rsid w:val="009A1D1E"/>
    <w:rsid w:val="009A1DE8"/>
    <w:rsid w:val="009A21E6"/>
    <w:rsid w:val="009A23A4"/>
    <w:rsid w:val="009A2773"/>
    <w:rsid w:val="009A2A7E"/>
    <w:rsid w:val="009A2DE4"/>
    <w:rsid w:val="009A3822"/>
    <w:rsid w:val="009A3B67"/>
    <w:rsid w:val="009A3E91"/>
    <w:rsid w:val="009A3F85"/>
    <w:rsid w:val="009A411F"/>
    <w:rsid w:val="009A4544"/>
    <w:rsid w:val="009A4CC5"/>
    <w:rsid w:val="009A4CD3"/>
    <w:rsid w:val="009A4E31"/>
    <w:rsid w:val="009A4EF8"/>
    <w:rsid w:val="009A4FFF"/>
    <w:rsid w:val="009A5055"/>
    <w:rsid w:val="009A52C9"/>
    <w:rsid w:val="009A538E"/>
    <w:rsid w:val="009A5469"/>
    <w:rsid w:val="009A5565"/>
    <w:rsid w:val="009A56A4"/>
    <w:rsid w:val="009A570B"/>
    <w:rsid w:val="009A5C29"/>
    <w:rsid w:val="009A5E91"/>
    <w:rsid w:val="009A644C"/>
    <w:rsid w:val="009A6624"/>
    <w:rsid w:val="009A66CD"/>
    <w:rsid w:val="009A6BE2"/>
    <w:rsid w:val="009A6CD5"/>
    <w:rsid w:val="009A6D38"/>
    <w:rsid w:val="009A74E5"/>
    <w:rsid w:val="009A77B2"/>
    <w:rsid w:val="009A7A19"/>
    <w:rsid w:val="009A7D75"/>
    <w:rsid w:val="009A7F80"/>
    <w:rsid w:val="009B0135"/>
    <w:rsid w:val="009B04A2"/>
    <w:rsid w:val="009B0739"/>
    <w:rsid w:val="009B0A3C"/>
    <w:rsid w:val="009B0AC1"/>
    <w:rsid w:val="009B0DC8"/>
    <w:rsid w:val="009B0EC1"/>
    <w:rsid w:val="009B10D6"/>
    <w:rsid w:val="009B1D1F"/>
    <w:rsid w:val="009B1D35"/>
    <w:rsid w:val="009B1FC8"/>
    <w:rsid w:val="009B201C"/>
    <w:rsid w:val="009B25DB"/>
    <w:rsid w:val="009B261A"/>
    <w:rsid w:val="009B2779"/>
    <w:rsid w:val="009B2CD9"/>
    <w:rsid w:val="009B2E3A"/>
    <w:rsid w:val="009B2E76"/>
    <w:rsid w:val="009B3ECD"/>
    <w:rsid w:val="009B4119"/>
    <w:rsid w:val="009B44B5"/>
    <w:rsid w:val="009B45EF"/>
    <w:rsid w:val="009B4BE9"/>
    <w:rsid w:val="009B5063"/>
    <w:rsid w:val="009B56FF"/>
    <w:rsid w:val="009B5860"/>
    <w:rsid w:val="009B5899"/>
    <w:rsid w:val="009B5A7F"/>
    <w:rsid w:val="009B5C43"/>
    <w:rsid w:val="009B626A"/>
    <w:rsid w:val="009B68F9"/>
    <w:rsid w:val="009B69BB"/>
    <w:rsid w:val="009B6D6F"/>
    <w:rsid w:val="009B7205"/>
    <w:rsid w:val="009B7637"/>
    <w:rsid w:val="009B7649"/>
    <w:rsid w:val="009B7686"/>
    <w:rsid w:val="009B76CC"/>
    <w:rsid w:val="009B7BD1"/>
    <w:rsid w:val="009B7D1E"/>
    <w:rsid w:val="009B7E30"/>
    <w:rsid w:val="009C0579"/>
    <w:rsid w:val="009C0759"/>
    <w:rsid w:val="009C0908"/>
    <w:rsid w:val="009C0B96"/>
    <w:rsid w:val="009C0D30"/>
    <w:rsid w:val="009C0FC8"/>
    <w:rsid w:val="009C14DF"/>
    <w:rsid w:val="009C183A"/>
    <w:rsid w:val="009C1C0A"/>
    <w:rsid w:val="009C1FCA"/>
    <w:rsid w:val="009C2156"/>
    <w:rsid w:val="009C244A"/>
    <w:rsid w:val="009C2931"/>
    <w:rsid w:val="009C2FCF"/>
    <w:rsid w:val="009C3279"/>
    <w:rsid w:val="009C33EA"/>
    <w:rsid w:val="009C39D8"/>
    <w:rsid w:val="009C4067"/>
    <w:rsid w:val="009C4116"/>
    <w:rsid w:val="009C4C08"/>
    <w:rsid w:val="009C4EA6"/>
    <w:rsid w:val="009C5320"/>
    <w:rsid w:val="009C555C"/>
    <w:rsid w:val="009C5E06"/>
    <w:rsid w:val="009C6105"/>
    <w:rsid w:val="009C624A"/>
    <w:rsid w:val="009C6339"/>
    <w:rsid w:val="009C6A0D"/>
    <w:rsid w:val="009C7065"/>
    <w:rsid w:val="009C7A18"/>
    <w:rsid w:val="009C7C6B"/>
    <w:rsid w:val="009C7D26"/>
    <w:rsid w:val="009D022F"/>
    <w:rsid w:val="009D036D"/>
    <w:rsid w:val="009D07AD"/>
    <w:rsid w:val="009D0E80"/>
    <w:rsid w:val="009D12C7"/>
    <w:rsid w:val="009D12E6"/>
    <w:rsid w:val="009D1476"/>
    <w:rsid w:val="009D1BAE"/>
    <w:rsid w:val="009D1C8C"/>
    <w:rsid w:val="009D1E2D"/>
    <w:rsid w:val="009D1E4F"/>
    <w:rsid w:val="009D2511"/>
    <w:rsid w:val="009D2694"/>
    <w:rsid w:val="009D27AB"/>
    <w:rsid w:val="009D2935"/>
    <w:rsid w:val="009D2F4F"/>
    <w:rsid w:val="009D34CD"/>
    <w:rsid w:val="009D38FE"/>
    <w:rsid w:val="009D3DF7"/>
    <w:rsid w:val="009D3E9E"/>
    <w:rsid w:val="009D411B"/>
    <w:rsid w:val="009D4145"/>
    <w:rsid w:val="009D417D"/>
    <w:rsid w:val="009D4228"/>
    <w:rsid w:val="009D47A5"/>
    <w:rsid w:val="009D5403"/>
    <w:rsid w:val="009D56C8"/>
    <w:rsid w:val="009D5DAF"/>
    <w:rsid w:val="009D6202"/>
    <w:rsid w:val="009D629A"/>
    <w:rsid w:val="009D6542"/>
    <w:rsid w:val="009D68FC"/>
    <w:rsid w:val="009D6AD5"/>
    <w:rsid w:val="009D6D63"/>
    <w:rsid w:val="009D6F0F"/>
    <w:rsid w:val="009D7358"/>
    <w:rsid w:val="009D7660"/>
    <w:rsid w:val="009D79AB"/>
    <w:rsid w:val="009D7D3B"/>
    <w:rsid w:val="009D7F21"/>
    <w:rsid w:val="009E0066"/>
    <w:rsid w:val="009E00DD"/>
    <w:rsid w:val="009E0160"/>
    <w:rsid w:val="009E09FA"/>
    <w:rsid w:val="009E0A5A"/>
    <w:rsid w:val="009E0CB5"/>
    <w:rsid w:val="009E0E6F"/>
    <w:rsid w:val="009E117F"/>
    <w:rsid w:val="009E203A"/>
    <w:rsid w:val="009E2348"/>
    <w:rsid w:val="009E2625"/>
    <w:rsid w:val="009E26D6"/>
    <w:rsid w:val="009E295E"/>
    <w:rsid w:val="009E308A"/>
    <w:rsid w:val="009E31D1"/>
    <w:rsid w:val="009E3265"/>
    <w:rsid w:val="009E34A4"/>
    <w:rsid w:val="009E37B3"/>
    <w:rsid w:val="009E3F0B"/>
    <w:rsid w:val="009E459A"/>
    <w:rsid w:val="009E47E9"/>
    <w:rsid w:val="009E4930"/>
    <w:rsid w:val="009E4A64"/>
    <w:rsid w:val="009E4B84"/>
    <w:rsid w:val="009E4C5A"/>
    <w:rsid w:val="009E59E0"/>
    <w:rsid w:val="009E5DA1"/>
    <w:rsid w:val="009E5DBF"/>
    <w:rsid w:val="009E5F49"/>
    <w:rsid w:val="009E61C6"/>
    <w:rsid w:val="009E6432"/>
    <w:rsid w:val="009E64AC"/>
    <w:rsid w:val="009E6A47"/>
    <w:rsid w:val="009E789C"/>
    <w:rsid w:val="009E7A21"/>
    <w:rsid w:val="009E7A64"/>
    <w:rsid w:val="009E7BE1"/>
    <w:rsid w:val="009F0229"/>
    <w:rsid w:val="009F0262"/>
    <w:rsid w:val="009F04F3"/>
    <w:rsid w:val="009F0605"/>
    <w:rsid w:val="009F06F4"/>
    <w:rsid w:val="009F0960"/>
    <w:rsid w:val="009F0B90"/>
    <w:rsid w:val="009F118E"/>
    <w:rsid w:val="009F13A3"/>
    <w:rsid w:val="009F1715"/>
    <w:rsid w:val="009F184A"/>
    <w:rsid w:val="009F1DAF"/>
    <w:rsid w:val="009F2884"/>
    <w:rsid w:val="009F2890"/>
    <w:rsid w:val="009F2A4D"/>
    <w:rsid w:val="009F2AD3"/>
    <w:rsid w:val="009F2C75"/>
    <w:rsid w:val="009F2D7B"/>
    <w:rsid w:val="009F2F30"/>
    <w:rsid w:val="009F2F47"/>
    <w:rsid w:val="009F381B"/>
    <w:rsid w:val="009F3D07"/>
    <w:rsid w:val="009F3F9B"/>
    <w:rsid w:val="009F4145"/>
    <w:rsid w:val="009F4A6C"/>
    <w:rsid w:val="009F4C36"/>
    <w:rsid w:val="009F4E23"/>
    <w:rsid w:val="009F4E68"/>
    <w:rsid w:val="009F510A"/>
    <w:rsid w:val="009F559D"/>
    <w:rsid w:val="009F55E4"/>
    <w:rsid w:val="009F566A"/>
    <w:rsid w:val="009F5778"/>
    <w:rsid w:val="009F57DF"/>
    <w:rsid w:val="009F57E9"/>
    <w:rsid w:val="009F5890"/>
    <w:rsid w:val="009F5891"/>
    <w:rsid w:val="009F58AA"/>
    <w:rsid w:val="009F595A"/>
    <w:rsid w:val="009F5A67"/>
    <w:rsid w:val="009F5ACE"/>
    <w:rsid w:val="009F5C45"/>
    <w:rsid w:val="009F6152"/>
    <w:rsid w:val="009F738A"/>
    <w:rsid w:val="009F7436"/>
    <w:rsid w:val="009F745E"/>
    <w:rsid w:val="009F74D0"/>
    <w:rsid w:val="009F771F"/>
    <w:rsid w:val="00A0031A"/>
    <w:rsid w:val="00A00391"/>
    <w:rsid w:val="00A00C1A"/>
    <w:rsid w:val="00A00E11"/>
    <w:rsid w:val="00A01392"/>
    <w:rsid w:val="00A01B0C"/>
    <w:rsid w:val="00A01D5C"/>
    <w:rsid w:val="00A020AA"/>
    <w:rsid w:val="00A021A0"/>
    <w:rsid w:val="00A022BE"/>
    <w:rsid w:val="00A02786"/>
    <w:rsid w:val="00A027E2"/>
    <w:rsid w:val="00A02901"/>
    <w:rsid w:val="00A0296B"/>
    <w:rsid w:val="00A02C87"/>
    <w:rsid w:val="00A03377"/>
    <w:rsid w:val="00A03457"/>
    <w:rsid w:val="00A03975"/>
    <w:rsid w:val="00A03A37"/>
    <w:rsid w:val="00A03D0D"/>
    <w:rsid w:val="00A03D79"/>
    <w:rsid w:val="00A044B9"/>
    <w:rsid w:val="00A048FA"/>
    <w:rsid w:val="00A049E5"/>
    <w:rsid w:val="00A0531B"/>
    <w:rsid w:val="00A05337"/>
    <w:rsid w:val="00A05617"/>
    <w:rsid w:val="00A056ED"/>
    <w:rsid w:val="00A05B30"/>
    <w:rsid w:val="00A05B56"/>
    <w:rsid w:val="00A05C45"/>
    <w:rsid w:val="00A05D7F"/>
    <w:rsid w:val="00A05EA5"/>
    <w:rsid w:val="00A065F1"/>
    <w:rsid w:val="00A069D8"/>
    <w:rsid w:val="00A06B2C"/>
    <w:rsid w:val="00A0708C"/>
    <w:rsid w:val="00A0721D"/>
    <w:rsid w:val="00A07467"/>
    <w:rsid w:val="00A07708"/>
    <w:rsid w:val="00A07788"/>
    <w:rsid w:val="00A0794F"/>
    <w:rsid w:val="00A07BC8"/>
    <w:rsid w:val="00A07D15"/>
    <w:rsid w:val="00A102DB"/>
    <w:rsid w:val="00A1064F"/>
    <w:rsid w:val="00A11157"/>
    <w:rsid w:val="00A11646"/>
    <w:rsid w:val="00A11794"/>
    <w:rsid w:val="00A11975"/>
    <w:rsid w:val="00A119CE"/>
    <w:rsid w:val="00A11BF7"/>
    <w:rsid w:val="00A11D06"/>
    <w:rsid w:val="00A11D18"/>
    <w:rsid w:val="00A12183"/>
    <w:rsid w:val="00A12595"/>
    <w:rsid w:val="00A131D2"/>
    <w:rsid w:val="00A13457"/>
    <w:rsid w:val="00A136B7"/>
    <w:rsid w:val="00A142A8"/>
    <w:rsid w:val="00A14442"/>
    <w:rsid w:val="00A14904"/>
    <w:rsid w:val="00A15289"/>
    <w:rsid w:val="00A157B4"/>
    <w:rsid w:val="00A157D0"/>
    <w:rsid w:val="00A158B5"/>
    <w:rsid w:val="00A15BA2"/>
    <w:rsid w:val="00A15F18"/>
    <w:rsid w:val="00A162AD"/>
    <w:rsid w:val="00A16322"/>
    <w:rsid w:val="00A168C6"/>
    <w:rsid w:val="00A16AA6"/>
    <w:rsid w:val="00A16B5F"/>
    <w:rsid w:val="00A16C7F"/>
    <w:rsid w:val="00A16DD1"/>
    <w:rsid w:val="00A16E3C"/>
    <w:rsid w:val="00A17F4D"/>
    <w:rsid w:val="00A17FDF"/>
    <w:rsid w:val="00A20263"/>
    <w:rsid w:val="00A20D03"/>
    <w:rsid w:val="00A21030"/>
    <w:rsid w:val="00A21105"/>
    <w:rsid w:val="00A21167"/>
    <w:rsid w:val="00A213C7"/>
    <w:rsid w:val="00A21BBF"/>
    <w:rsid w:val="00A21FD7"/>
    <w:rsid w:val="00A22051"/>
    <w:rsid w:val="00A2251E"/>
    <w:rsid w:val="00A2271D"/>
    <w:rsid w:val="00A228B8"/>
    <w:rsid w:val="00A2298E"/>
    <w:rsid w:val="00A231EA"/>
    <w:rsid w:val="00A2376D"/>
    <w:rsid w:val="00A239E4"/>
    <w:rsid w:val="00A23B32"/>
    <w:rsid w:val="00A23C0A"/>
    <w:rsid w:val="00A245AD"/>
    <w:rsid w:val="00A2470D"/>
    <w:rsid w:val="00A247F4"/>
    <w:rsid w:val="00A24C4E"/>
    <w:rsid w:val="00A24CB1"/>
    <w:rsid w:val="00A24F6D"/>
    <w:rsid w:val="00A254FF"/>
    <w:rsid w:val="00A25599"/>
    <w:rsid w:val="00A256DC"/>
    <w:rsid w:val="00A25980"/>
    <w:rsid w:val="00A25D64"/>
    <w:rsid w:val="00A25E26"/>
    <w:rsid w:val="00A264A8"/>
    <w:rsid w:val="00A26C1E"/>
    <w:rsid w:val="00A27122"/>
    <w:rsid w:val="00A27649"/>
    <w:rsid w:val="00A27687"/>
    <w:rsid w:val="00A276D1"/>
    <w:rsid w:val="00A300E8"/>
    <w:rsid w:val="00A30D01"/>
    <w:rsid w:val="00A315DD"/>
    <w:rsid w:val="00A315ED"/>
    <w:rsid w:val="00A316A0"/>
    <w:rsid w:val="00A319DD"/>
    <w:rsid w:val="00A31DD3"/>
    <w:rsid w:val="00A31FE4"/>
    <w:rsid w:val="00A320E7"/>
    <w:rsid w:val="00A321BC"/>
    <w:rsid w:val="00A3227B"/>
    <w:rsid w:val="00A32434"/>
    <w:rsid w:val="00A33265"/>
    <w:rsid w:val="00A3347C"/>
    <w:rsid w:val="00A336B7"/>
    <w:rsid w:val="00A33AE6"/>
    <w:rsid w:val="00A33B2B"/>
    <w:rsid w:val="00A34073"/>
    <w:rsid w:val="00A341B3"/>
    <w:rsid w:val="00A34FB6"/>
    <w:rsid w:val="00A35278"/>
    <w:rsid w:val="00A35B41"/>
    <w:rsid w:val="00A36399"/>
    <w:rsid w:val="00A366BF"/>
    <w:rsid w:val="00A368F2"/>
    <w:rsid w:val="00A36CF3"/>
    <w:rsid w:val="00A36DA0"/>
    <w:rsid w:val="00A37173"/>
    <w:rsid w:val="00A3796D"/>
    <w:rsid w:val="00A37ACF"/>
    <w:rsid w:val="00A37C2E"/>
    <w:rsid w:val="00A37CBB"/>
    <w:rsid w:val="00A40B3C"/>
    <w:rsid w:val="00A40EB4"/>
    <w:rsid w:val="00A418F7"/>
    <w:rsid w:val="00A41AF3"/>
    <w:rsid w:val="00A41AF7"/>
    <w:rsid w:val="00A41BDF"/>
    <w:rsid w:val="00A41D0F"/>
    <w:rsid w:val="00A420C5"/>
    <w:rsid w:val="00A422F3"/>
    <w:rsid w:val="00A4233D"/>
    <w:rsid w:val="00A423E9"/>
    <w:rsid w:val="00A42512"/>
    <w:rsid w:val="00A42802"/>
    <w:rsid w:val="00A42920"/>
    <w:rsid w:val="00A42AE2"/>
    <w:rsid w:val="00A42B8B"/>
    <w:rsid w:val="00A42C9A"/>
    <w:rsid w:val="00A42E4B"/>
    <w:rsid w:val="00A430C3"/>
    <w:rsid w:val="00A43275"/>
    <w:rsid w:val="00A434A6"/>
    <w:rsid w:val="00A4360D"/>
    <w:rsid w:val="00A436EC"/>
    <w:rsid w:val="00A439D4"/>
    <w:rsid w:val="00A43BAA"/>
    <w:rsid w:val="00A4408C"/>
    <w:rsid w:val="00A44621"/>
    <w:rsid w:val="00A44E7B"/>
    <w:rsid w:val="00A45078"/>
    <w:rsid w:val="00A45271"/>
    <w:rsid w:val="00A453CD"/>
    <w:rsid w:val="00A455A0"/>
    <w:rsid w:val="00A45A2A"/>
    <w:rsid w:val="00A45E57"/>
    <w:rsid w:val="00A4627F"/>
    <w:rsid w:val="00A46414"/>
    <w:rsid w:val="00A465C2"/>
    <w:rsid w:val="00A46F4A"/>
    <w:rsid w:val="00A470C6"/>
    <w:rsid w:val="00A47193"/>
    <w:rsid w:val="00A471DA"/>
    <w:rsid w:val="00A472E4"/>
    <w:rsid w:val="00A4733C"/>
    <w:rsid w:val="00A479EE"/>
    <w:rsid w:val="00A47A59"/>
    <w:rsid w:val="00A47A7A"/>
    <w:rsid w:val="00A47C32"/>
    <w:rsid w:val="00A47FAF"/>
    <w:rsid w:val="00A5021D"/>
    <w:rsid w:val="00A504AE"/>
    <w:rsid w:val="00A505DB"/>
    <w:rsid w:val="00A50679"/>
    <w:rsid w:val="00A5069A"/>
    <w:rsid w:val="00A506EA"/>
    <w:rsid w:val="00A50719"/>
    <w:rsid w:val="00A5096E"/>
    <w:rsid w:val="00A50A75"/>
    <w:rsid w:val="00A50B8E"/>
    <w:rsid w:val="00A50D1C"/>
    <w:rsid w:val="00A50D73"/>
    <w:rsid w:val="00A50EFD"/>
    <w:rsid w:val="00A50FCC"/>
    <w:rsid w:val="00A50FE8"/>
    <w:rsid w:val="00A5133D"/>
    <w:rsid w:val="00A514A0"/>
    <w:rsid w:val="00A515A9"/>
    <w:rsid w:val="00A51A46"/>
    <w:rsid w:val="00A51B9F"/>
    <w:rsid w:val="00A51DEF"/>
    <w:rsid w:val="00A52169"/>
    <w:rsid w:val="00A522F0"/>
    <w:rsid w:val="00A5243C"/>
    <w:rsid w:val="00A52500"/>
    <w:rsid w:val="00A5255D"/>
    <w:rsid w:val="00A5271E"/>
    <w:rsid w:val="00A529B3"/>
    <w:rsid w:val="00A52BD0"/>
    <w:rsid w:val="00A52C5D"/>
    <w:rsid w:val="00A52E18"/>
    <w:rsid w:val="00A52EAF"/>
    <w:rsid w:val="00A532DD"/>
    <w:rsid w:val="00A5333D"/>
    <w:rsid w:val="00A536BA"/>
    <w:rsid w:val="00A537C2"/>
    <w:rsid w:val="00A53C3E"/>
    <w:rsid w:val="00A5412B"/>
    <w:rsid w:val="00A541EA"/>
    <w:rsid w:val="00A54B5E"/>
    <w:rsid w:val="00A54BA3"/>
    <w:rsid w:val="00A54D85"/>
    <w:rsid w:val="00A55569"/>
    <w:rsid w:val="00A5567E"/>
    <w:rsid w:val="00A559B4"/>
    <w:rsid w:val="00A55DD7"/>
    <w:rsid w:val="00A55DEA"/>
    <w:rsid w:val="00A56099"/>
    <w:rsid w:val="00A560BA"/>
    <w:rsid w:val="00A56894"/>
    <w:rsid w:val="00A56B52"/>
    <w:rsid w:val="00A56CBD"/>
    <w:rsid w:val="00A572E4"/>
    <w:rsid w:val="00A574A7"/>
    <w:rsid w:val="00A575F2"/>
    <w:rsid w:val="00A57A87"/>
    <w:rsid w:val="00A60591"/>
    <w:rsid w:val="00A605A2"/>
    <w:rsid w:val="00A605B5"/>
    <w:rsid w:val="00A60741"/>
    <w:rsid w:val="00A609EF"/>
    <w:rsid w:val="00A60C01"/>
    <w:rsid w:val="00A60C5A"/>
    <w:rsid w:val="00A61204"/>
    <w:rsid w:val="00A61685"/>
    <w:rsid w:val="00A61BFC"/>
    <w:rsid w:val="00A61D0F"/>
    <w:rsid w:val="00A61E87"/>
    <w:rsid w:val="00A61EE4"/>
    <w:rsid w:val="00A61EF1"/>
    <w:rsid w:val="00A61EF6"/>
    <w:rsid w:val="00A61F43"/>
    <w:rsid w:val="00A62296"/>
    <w:rsid w:val="00A625D8"/>
    <w:rsid w:val="00A626B7"/>
    <w:rsid w:val="00A629D9"/>
    <w:rsid w:val="00A62E5F"/>
    <w:rsid w:val="00A62E99"/>
    <w:rsid w:val="00A62F0A"/>
    <w:rsid w:val="00A63037"/>
    <w:rsid w:val="00A632AC"/>
    <w:rsid w:val="00A63306"/>
    <w:rsid w:val="00A63591"/>
    <w:rsid w:val="00A64A2F"/>
    <w:rsid w:val="00A64F01"/>
    <w:rsid w:val="00A652C2"/>
    <w:rsid w:val="00A6596E"/>
    <w:rsid w:val="00A65C1E"/>
    <w:rsid w:val="00A65C78"/>
    <w:rsid w:val="00A664BC"/>
    <w:rsid w:val="00A66DA9"/>
    <w:rsid w:val="00A6753A"/>
    <w:rsid w:val="00A676AE"/>
    <w:rsid w:val="00A676CC"/>
    <w:rsid w:val="00A676DF"/>
    <w:rsid w:val="00A679B9"/>
    <w:rsid w:val="00A67F31"/>
    <w:rsid w:val="00A70B51"/>
    <w:rsid w:val="00A70D0A"/>
    <w:rsid w:val="00A71419"/>
    <w:rsid w:val="00A71475"/>
    <w:rsid w:val="00A71A67"/>
    <w:rsid w:val="00A71E72"/>
    <w:rsid w:val="00A72107"/>
    <w:rsid w:val="00A72187"/>
    <w:rsid w:val="00A7278B"/>
    <w:rsid w:val="00A729B6"/>
    <w:rsid w:val="00A72F3C"/>
    <w:rsid w:val="00A7335B"/>
    <w:rsid w:val="00A73394"/>
    <w:rsid w:val="00A7414C"/>
    <w:rsid w:val="00A741D4"/>
    <w:rsid w:val="00A7443B"/>
    <w:rsid w:val="00A74464"/>
    <w:rsid w:val="00A744F8"/>
    <w:rsid w:val="00A74954"/>
    <w:rsid w:val="00A749B3"/>
    <w:rsid w:val="00A74EA6"/>
    <w:rsid w:val="00A75123"/>
    <w:rsid w:val="00A7521D"/>
    <w:rsid w:val="00A75234"/>
    <w:rsid w:val="00A7571E"/>
    <w:rsid w:val="00A75B17"/>
    <w:rsid w:val="00A76A48"/>
    <w:rsid w:val="00A76E4C"/>
    <w:rsid w:val="00A77057"/>
    <w:rsid w:val="00A7761C"/>
    <w:rsid w:val="00A77775"/>
    <w:rsid w:val="00A77E26"/>
    <w:rsid w:val="00A8001C"/>
    <w:rsid w:val="00A806F0"/>
    <w:rsid w:val="00A80A3E"/>
    <w:rsid w:val="00A80AC1"/>
    <w:rsid w:val="00A80C66"/>
    <w:rsid w:val="00A8139B"/>
    <w:rsid w:val="00A81656"/>
    <w:rsid w:val="00A81675"/>
    <w:rsid w:val="00A8173A"/>
    <w:rsid w:val="00A81984"/>
    <w:rsid w:val="00A819C3"/>
    <w:rsid w:val="00A81CC7"/>
    <w:rsid w:val="00A81CE9"/>
    <w:rsid w:val="00A81F4C"/>
    <w:rsid w:val="00A82133"/>
    <w:rsid w:val="00A825B2"/>
    <w:rsid w:val="00A826A0"/>
    <w:rsid w:val="00A82748"/>
    <w:rsid w:val="00A82797"/>
    <w:rsid w:val="00A82CC6"/>
    <w:rsid w:val="00A82DD4"/>
    <w:rsid w:val="00A82EC9"/>
    <w:rsid w:val="00A82F33"/>
    <w:rsid w:val="00A8319C"/>
    <w:rsid w:val="00A8334A"/>
    <w:rsid w:val="00A833A8"/>
    <w:rsid w:val="00A835DF"/>
    <w:rsid w:val="00A835E1"/>
    <w:rsid w:val="00A835F0"/>
    <w:rsid w:val="00A83699"/>
    <w:rsid w:val="00A8378D"/>
    <w:rsid w:val="00A837D8"/>
    <w:rsid w:val="00A837E0"/>
    <w:rsid w:val="00A83D91"/>
    <w:rsid w:val="00A83EE0"/>
    <w:rsid w:val="00A83F59"/>
    <w:rsid w:val="00A83FA6"/>
    <w:rsid w:val="00A83FE7"/>
    <w:rsid w:val="00A84010"/>
    <w:rsid w:val="00A84374"/>
    <w:rsid w:val="00A8438A"/>
    <w:rsid w:val="00A84562"/>
    <w:rsid w:val="00A84AFA"/>
    <w:rsid w:val="00A84F27"/>
    <w:rsid w:val="00A854A6"/>
    <w:rsid w:val="00A85AE2"/>
    <w:rsid w:val="00A85B12"/>
    <w:rsid w:val="00A8600A"/>
    <w:rsid w:val="00A86514"/>
    <w:rsid w:val="00A86597"/>
    <w:rsid w:val="00A86780"/>
    <w:rsid w:val="00A8686B"/>
    <w:rsid w:val="00A868E7"/>
    <w:rsid w:val="00A869EA"/>
    <w:rsid w:val="00A86AF3"/>
    <w:rsid w:val="00A86B63"/>
    <w:rsid w:val="00A86FCB"/>
    <w:rsid w:val="00A870FC"/>
    <w:rsid w:val="00A87F10"/>
    <w:rsid w:val="00A87F9C"/>
    <w:rsid w:val="00A903BD"/>
    <w:rsid w:val="00A908AC"/>
    <w:rsid w:val="00A90963"/>
    <w:rsid w:val="00A90B24"/>
    <w:rsid w:val="00A90B98"/>
    <w:rsid w:val="00A91092"/>
    <w:rsid w:val="00A910F7"/>
    <w:rsid w:val="00A9151F"/>
    <w:rsid w:val="00A91832"/>
    <w:rsid w:val="00A91A02"/>
    <w:rsid w:val="00A91AAB"/>
    <w:rsid w:val="00A92053"/>
    <w:rsid w:val="00A923FF"/>
    <w:rsid w:val="00A9242C"/>
    <w:rsid w:val="00A924E3"/>
    <w:rsid w:val="00A925D7"/>
    <w:rsid w:val="00A938F2"/>
    <w:rsid w:val="00A93A6F"/>
    <w:rsid w:val="00A93DCD"/>
    <w:rsid w:val="00A93EFA"/>
    <w:rsid w:val="00A93F2D"/>
    <w:rsid w:val="00A940A4"/>
    <w:rsid w:val="00A940E5"/>
    <w:rsid w:val="00A94597"/>
    <w:rsid w:val="00A945DA"/>
    <w:rsid w:val="00A94D13"/>
    <w:rsid w:val="00A94F08"/>
    <w:rsid w:val="00A95168"/>
    <w:rsid w:val="00A955D0"/>
    <w:rsid w:val="00A959AF"/>
    <w:rsid w:val="00A95C9E"/>
    <w:rsid w:val="00A962AA"/>
    <w:rsid w:val="00A96522"/>
    <w:rsid w:val="00A96A51"/>
    <w:rsid w:val="00A96AF0"/>
    <w:rsid w:val="00A96C58"/>
    <w:rsid w:val="00A9702D"/>
    <w:rsid w:val="00A97255"/>
    <w:rsid w:val="00A978DC"/>
    <w:rsid w:val="00A97909"/>
    <w:rsid w:val="00A97923"/>
    <w:rsid w:val="00A97C6A"/>
    <w:rsid w:val="00AA0424"/>
    <w:rsid w:val="00AA0E31"/>
    <w:rsid w:val="00AA0F43"/>
    <w:rsid w:val="00AA11DE"/>
    <w:rsid w:val="00AA1200"/>
    <w:rsid w:val="00AA143E"/>
    <w:rsid w:val="00AA1D87"/>
    <w:rsid w:val="00AA1E9C"/>
    <w:rsid w:val="00AA1F7A"/>
    <w:rsid w:val="00AA25D3"/>
    <w:rsid w:val="00AA2B1A"/>
    <w:rsid w:val="00AA2FAC"/>
    <w:rsid w:val="00AA32B4"/>
    <w:rsid w:val="00AA349B"/>
    <w:rsid w:val="00AA34AA"/>
    <w:rsid w:val="00AA3599"/>
    <w:rsid w:val="00AA36D3"/>
    <w:rsid w:val="00AA3B4C"/>
    <w:rsid w:val="00AA3D20"/>
    <w:rsid w:val="00AA43BA"/>
    <w:rsid w:val="00AA4624"/>
    <w:rsid w:val="00AA4937"/>
    <w:rsid w:val="00AA4B05"/>
    <w:rsid w:val="00AA4B10"/>
    <w:rsid w:val="00AA4F0C"/>
    <w:rsid w:val="00AA5124"/>
    <w:rsid w:val="00AA5229"/>
    <w:rsid w:val="00AA54EB"/>
    <w:rsid w:val="00AA567A"/>
    <w:rsid w:val="00AA56F2"/>
    <w:rsid w:val="00AA5A6B"/>
    <w:rsid w:val="00AA5AD1"/>
    <w:rsid w:val="00AA5F06"/>
    <w:rsid w:val="00AA6029"/>
    <w:rsid w:val="00AA60CF"/>
    <w:rsid w:val="00AA62BE"/>
    <w:rsid w:val="00AA62CA"/>
    <w:rsid w:val="00AA6E14"/>
    <w:rsid w:val="00AA6E91"/>
    <w:rsid w:val="00AA70F8"/>
    <w:rsid w:val="00AA7893"/>
    <w:rsid w:val="00AA7BBA"/>
    <w:rsid w:val="00AA7C8A"/>
    <w:rsid w:val="00AA7D06"/>
    <w:rsid w:val="00AA7FFA"/>
    <w:rsid w:val="00AB0134"/>
    <w:rsid w:val="00AB0307"/>
    <w:rsid w:val="00AB124A"/>
    <w:rsid w:val="00AB1555"/>
    <w:rsid w:val="00AB15A8"/>
    <w:rsid w:val="00AB1B56"/>
    <w:rsid w:val="00AB1C7E"/>
    <w:rsid w:val="00AB2671"/>
    <w:rsid w:val="00AB27A7"/>
    <w:rsid w:val="00AB2827"/>
    <w:rsid w:val="00AB2834"/>
    <w:rsid w:val="00AB29B3"/>
    <w:rsid w:val="00AB2B16"/>
    <w:rsid w:val="00AB2DC1"/>
    <w:rsid w:val="00AB3251"/>
    <w:rsid w:val="00AB3A33"/>
    <w:rsid w:val="00AB446B"/>
    <w:rsid w:val="00AB45A7"/>
    <w:rsid w:val="00AB464A"/>
    <w:rsid w:val="00AB4803"/>
    <w:rsid w:val="00AB49F0"/>
    <w:rsid w:val="00AB4E2F"/>
    <w:rsid w:val="00AB5087"/>
    <w:rsid w:val="00AB5090"/>
    <w:rsid w:val="00AB5C27"/>
    <w:rsid w:val="00AB603A"/>
    <w:rsid w:val="00AB64A9"/>
    <w:rsid w:val="00AB682C"/>
    <w:rsid w:val="00AB6A9A"/>
    <w:rsid w:val="00AB6C1E"/>
    <w:rsid w:val="00AB6E97"/>
    <w:rsid w:val="00AB7878"/>
    <w:rsid w:val="00AB7A32"/>
    <w:rsid w:val="00AB7FFE"/>
    <w:rsid w:val="00AC019F"/>
    <w:rsid w:val="00AC0C67"/>
    <w:rsid w:val="00AC0FCB"/>
    <w:rsid w:val="00AC17CB"/>
    <w:rsid w:val="00AC1813"/>
    <w:rsid w:val="00AC1B52"/>
    <w:rsid w:val="00AC1D11"/>
    <w:rsid w:val="00AC25EE"/>
    <w:rsid w:val="00AC286C"/>
    <w:rsid w:val="00AC2DC7"/>
    <w:rsid w:val="00AC2F0D"/>
    <w:rsid w:val="00AC30D9"/>
    <w:rsid w:val="00AC30FA"/>
    <w:rsid w:val="00AC3428"/>
    <w:rsid w:val="00AC379A"/>
    <w:rsid w:val="00AC4150"/>
    <w:rsid w:val="00AC4646"/>
    <w:rsid w:val="00AC4657"/>
    <w:rsid w:val="00AC4F1B"/>
    <w:rsid w:val="00AC5165"/>
    <w:rsid w:val="00AC5188"/>
    <w:rsid w:val="00AC52EB"/>
    <w:rsid w:val="00AC58BB"/>
    <w:rsid w:val="00AC5942"/>
    <w:rsid w:val="00AC5C82"/>
    <w:rsid w:val="00AC5DCC"/>
    <w:rsid w:val="00AC63A1"/>
    <w:rsid w:val="00AC685A"/>
    <w:rsid w:val="00AC6CE9"/>
    <w:rsid w:val="00AC6D76"/>
    <w:rsid w:val="00AC7088"/>
    <w:rsid w:val="00AC727D"/>
    <w:rsid w:val="00AC73EA"/>
    <w:rsid w:val="00AC78D4"/>
    <w:rsid w:val="00AC7973"/>
    <w:rsid w:val="00AC79F7"/>
    <w:rsid w:val="00AC7AE6"/>
    <w:rsid w:val="00AC7C23"/>
    <w:rsid w:val="00AC7E77"/>
    <w:rsid w:val="00AD02CF"/>
    <w:rsid w:val="00AD05EA"/>
    <w:rsid w:val="00AD0A8D"/>
    <w:rsid w:val="00AD0ADC"/>
    <w:rsid w:val="00AD0B4F"/>
    <w:rsid w:val="00AD0D77"/>
    <w:rsid w:val="00AD0DA5"/>
    <w:rsid w:val="00AD0FB3"/>
    <w:rsid w:val="00AD0FC1"/>
    <w:rsid w:val="00AD1488"/>
    <w:rsid w:val="00AD174C"/>
    <w:rsid w:val="00AD1B0A"/>
    <w:rsid w:val="00AD21B1"/>
    <w:rsid w:val="00AD22B2"/>
    <w:rsid w:val="00AD2321"/>
    <w:rsid w:val="00AD23D0"/>
    <w:rsid w:val="00AD2470"/>
    <w:rsid w:val="00AD262E"/>
    <w:rsid w:val="00AD293F"/>
    <w:rsid w:val="00AD2E81"/>
    <w:rsid w:val="00AD30C1"/>
    <w:rsid w:val="00AD3472"/>
    <w:rsid w:val="00AD38EC"/>
    <w:rsid w:val="00AD4158"/>
    <w:rsid w:val="00AD4694"/>
    <w:rsid w:val="00AD4F42"/>
    <w:rsid w:val="00AD54B9"/>
    <w:rsid w:val="00AD55B6"/>
    <w:rsid w:val="00AD55DF"/>
    <w:rsid w:val="00AD57CA"/>
    <w:rsid w:val="00AD5A6F"/>
    <w:rsid w:val="00AD6955"/>
    <w:rsid w:val="00AD7193"/>
    <w:rsid w:val="00AD7481"/>
    <w:rsid w:val="00AD7CD6"/>
    <w:rsid w:val="00AD7E02"/>
    <w:rsid w:val="00AD7E14"/>
    <w:rsid w:val="00AE0242"/>
    <w:rsid w:val="00AE052C"/>
    <w:rsid w:val="00AE0541"/>
    <w:rsid w:val="00AE0623"/>
    <w:rsid w:val="00AE07CB"/>
    <w:rsid w:val="00AE085C"/>
    <w:rsid w:val="00AE0ECE"/>
    <w:rsid w:val="00AE0F18"/>
    <w:rsid w:val="00AE0FC4"/>
    <w:rsid w:val="00AE1110"/>
    <w:rsid w:val="00AE16DE"/>
    <w:rsid w:val="00AE1BAA"/>
    <w:rsid w:val="00AE1D9F"/>
    <w:rsid w:val="00AE25D7"/>
    <w:rsid w:val="00AE275B"/>
    <w:rsid w:val="00AE2C2D"/>
    <w:rsid w:val="00AE3167"/>
    <w:rsid w:val="00AE31ED"/>
    <w:rsid w:val="00AE3225"/>
    <w:rsid w:val="00AE36E3"/>
    <w:rsid w:val="00AE3A41"/>
    <w:rsid w:val="00AE3DB8"/>
    <w:rsid w:val="00AE3F2C"/>
    <w:rsid w:val="00AE4210"/>
    <w:rsid w:val="00AE43F8"/>
    <w:rsid w:val="00AE4431"/>
    <w:rsid w:val="00AE4461"/>
    <w:rsid w:val="00AE492B"/>
    <w:rsid w:val="00AE4CD5"/>
    <w:rsid w:val="00AE4F19"/>
    <w:rsid w:val="00AE5379"/>
    <w:rsid w:val="00AE5B46"/>
    <w:rsid w:val="00AE5BE0"/>
    <w:rsid w:val="00AE5DBF"/>
    <w:rsid w:val="00AE5FAA"/>
    <w:rsid w:val="00AE611D"/>
    <w:rsid w:val="00AE63E1"/>
    <w:rsid w:val="00AE64DA"/>
    <w:rsid w:val="00AE68A9"/>
    <w:rsid w:val="00AE694D"/>
    <w:rsid w:val="00AE6CF2"/>
    <w:rsid w:val="00AE6F22"/>
    <w:rsid w:val="00AE726B"/>
    <w:rsid w:val="00AE764A"/>
    <w:rsid w:val="00AE7AE6"/>
    <w:rsid w:val="00AE7BFA"/>
    <w:rsid w:val="00AE7F92"/>
    <w:rsid w:val="00AF02AA"/>
    <w:rsid w:val="00AF0478"/>
    <w:rsid w:val="00AF1171"/>
    <w:rsid w:val="00AF13E7"/>
    <w:rsid w:val="00AF14A9"/>
    <w:rsid w:val="00AF17B2"/>
    <w:rsid w:val="00AF1B24"/>
    <w:rsid w:val="00AF1CAD"/>
    <w:rsid w:val="00AF1FD9"/>
    <w:rsid w:val="00AF2066"/>
    <w:rsid w:val="00AF216A"/>
    <w:rsid w:val="00AF222E"/>
    <w:rsid w:val="00AF2564"/>
    <w:rsid w:val="00AF2E77"/>
    <w:rsid w:val="00AF306E"/>
    <w:rsid w:val="00AF31AB"/>
    <w:rsid w:val="00AF34E7"/>
    <w:rsid w:val="00AF3871"/>
    <w:rsid w:val="00AF3884"/>
    <w:rsid w:val="00AF3D1F"/>
    <w:rsid w:val="00AF3DF5"/>
    <w:rsid w:val="00AF3F2E"/>
    <w:rsid w:val="00AF3FC4"/>
    <w:rsid w:val="00AF400E"/>
    <w:rsid w:val="00AF40CC"/>
    <w:rsid w:val="00AF4298"/>
    <w:rsid w:val="00AF4790"/>
    <w:rsid w:val="00AF4A6E"/>
    <w:rsid w:val="00AF4A79"/>
    <w:rsid w:val="00AF4ADF"/>
    <w:rsid w:val="00AF5676"/>
    <w:rsid w:val="00AF5743"/>
    <w:rsid w:val="00AF5D48"/>
    <w:rsid w:val="00AF635A"/>
    <w:rsid w:val="00AF65C4"/>
    <w:rsid w:val="00AF6E20"/>
    <w:rsid w:val="00AF706F"/>
    <w:rsid w:val="00AF71D6"/>
    <w:rsid w:val="00AF757E"/>
    <w:rsid w:val="00AF79F8"/>
    <w:rsid w:val="00AF7AFB"/>
    <w:rsid w:val="00AF7BCB"/>
    <w:rsid w:val="00B00169"/>
    <w:rsid w:val="00B00684"/>
    <w:rsid w:val="00B007EB"/>
    <w:rsid w:val="00B00C67"/>
    <w:rsid w:val="00B011F1"/>
    <w:rsid w:val="00B01299"/>
    <w:rsid w:val="00B01F3E"/>
    <w:rsid w:val="00B02A6B"/>
    <w:rsid w:val="00B02BCF"/>
    <w:rsid w:val="00B03314"/>
    <w:rsid w:val="00B03330"/>
    <w:rsid w:val="00B03544"/>
    <w:rsid w:val="00B0376C"/>
    <w:rsid w:val="00B03EAC"/>
    <w:rsid w:val="00B03F5E"/>
    <w:rsid w:val="00B04501"/>
    <w:rsid w:val="00B046D9"/>
    <w:rsid w:val="00B0478D"/>
    <w:rsid w:val="00B047C3"/>
    <w:rsid w:val="00B0483E"/>
    <w:rsid w:val="00B04948"/>
    <w:rsid w:val="00B05C6D"/>
    <w:rsid w:val="00B05CB8"/>
    <w:rsid w:val="00B05E60"/>
    <w:rsid w:val="00B06125"/>
    <w:rsid w:val="00B062BC"/>
    <w:rsid w:val="00B063DD"/>
    <w:rsid w:val="00B06402"/>
    <w:rsid w:val="00B06530"/>
    <w:rsid w:val="00B0680D"/>
    <w:rsid w:val="00B06CE1"/>
    <w:rsid w:val="00B06D6C"/>
    <w:rsid w:val="00B06DDB"/>
    <w:rsid w:val="00B06E16"/>
    <w:rsid w:val="00B06FFB"/>
    <w:rsid w:val="00B072A3"/>
    <w:rsid w:val="00B07387"/>
    <w:rsid w:val="00B0784D"/>
    <w:rsid w:val="00B07A5D"/>
    <w:rsid w:val="00B07A8E"/>
    <w:rsid w:val="00B07BCE"/>
    <w:rsid w:val="00B07E8F"/>
    <w:rsid w:val="00B107C7"/>
    <w:rsid w:val="00B10945"/>
    <w:rsid w:val="00B10C63"/>
    <w:rsid w:val="00B11193"/>
    <w:rsid w:val="00B111DD"/>
    <w:rsid w:val="00B11345"/>
    <w:rsid w:val="00B11BF4"/>
    <w:rsid w:val="00B12280"/>
    <w:rsid w:val="00B12842"/>
    <w:rsid w:val="00B12B4A"/>
    <w:rsid w:val="00B13750"/>
    <w:rsid w:val="00B1433F"/>
    <w:rsid w:val="00B147C4"/>
    <w:rsid w:val="00B148DF"/>
    <w:rsid w:val="00B149D5"/>
    <w:rsid w:val="00B14B59"/>
    <w:rsid w:val="00B15165"/>
    <w:rsid w:val="00B1523D"/>
    <w:rsid w:val="00B15757"/>
    <w:rsid w:val="00B157A9"/>
    <w:rsid w:val="00B15ABF"/>
    <w:rsid w:val="00B16841"/>
    <w:rsid w:val="00B16861"/>
    <w:rsid w:val="00B16AA9"/>
    <w:rsid w:val="00B16C34"/>
    <w:rsid w:val="00B16F5D"/>
    <w:rsid w:val="00B172DC"/>
    <w:rsid w:val="00B1740D"/>
    <w:rsid w:val="00B17AD0"/>
    <w:rsid w:val="00B17C8C"/>
    <w:rsid w:val="00B17ECD"/>
    <w:rsid w:val="00B17F43"/>
    <w:rsid w:val="00B17FF7"/>
    <w:rsid w:val="00B2005C"/>
    <w:rsid w:val="00B20692"/>
    <w:rsid w:val="00B20B39"/>
    <w:rsid w:val="00B20B42"/>
    <w:rsid w:val="00B20FCB"/>
    <w:rsid w:val="00B210D3"/>
    <w:rsid w:val="00B217A9"/>
    <w:rsid w:val="00B21A53"/>
    <w:rsid w:val="00B21A75"/>
    <w:rsid w:val="00B21ADE"/>
    <w:rsid w:val="00B21D05"/>
    <w:rsid w:val="00B21F90"/>
    <w:rsid w:val="00B22253"/>
    <w:rsid w:val="00B22271"/>
    <w:rsid w:val="00B22518"/>
    <w:rsid w:val="00B2295A"/>
    <w:rsid w:val="00B22C03"/>
    <w:rsid w:val="00B23185"/>
    <w:rsid w:val="00B23189"/>
    <w:rsid w:val="00B2321A"/>
    <w:rsid w:val="00B232C1"/>
    <w:rsid w:val="00B23508"/>
    <w:rsid w:val="00B23876"/>
    <w:rsid w:val="00B23A6B"/>
    <w:rsid w:val="00B23BFD"/>
    <w:rsid w:val="00B23CF3"/>
    <w:rsid w:val="00B241B8"/>
    <w:rsid w:val="00B24339"/>
    <w:rsid w:val="00B24D5F"/>
    <w:rsid w:val="00B24E5E"/>
    <w:rsid w:val="00B25285"/>
    <w:rsid w:val="00B25380"/>
    <w:rsid w:val="00B25BDD"/>
    <w:rsid w:val="00B2618A"/>
    <w:rsid w:val="00B261FF"/>
    <w:rsid w:val="00B262BD"/>
    <w:rsid w:val="00B26311"/>
    <w:rsid w:val="00B2665B"/>
    <w:rsid w:val="00B26878"/>
    <w:rsid w:val="00B26E43"/>
    <w:rsid w:val="00B26EB1"/>
    <w:rsid w:val="00B26F52"/>
    <w:rsid w:val="00B2762B"/>
    <w:rsid w:val="00B27663"/>
    <w:rsid w:val="00B30160"/>
    <w:rsid w:val="00B301D3"/>
    <w:rsid w:val="00B30226"/>
    <w:rsid w:val="00B304A5"/>
    <w:rsid w:val="00B307C6"/>
    <w:rsid w:val="00B3135B"/>
    <w:rsid w:val="00B320C5"/>
    <w:rsid w:val="00B32525"/>
    <w:rsid w:val="00B327AD"/>
    <w:rsid w:val="00B32AF4"/>
    <w:rsid w:val="00B32FC4"/>
    <w:rsid w:val="00B3327B"/>
    <w:rsid w:val="00B33413"/>
    <w:rsid w:val="00B34064"/>
    <w:rsid w:val="00B34697"/>
    <w:rsid w:val="00B34AF4"/>
    <w:rsid w:val="00B34C30"/>
    <w:rsid w:val="00B34DCC"/>
    <w:rsid w:val="00B34E8D"/>
    <w:rsid w:val="00B34F4F"/>
    <w:rsid w:val="00B35547"/>
    <w:rsid w:val="00B35660"/>
    <w:rsid w:val="00B3570F"/>
    <w:rsid w:val="00B358CF"/>
    <w:rsid w:val="00B35CDE"/>
    <w:rsid w:val="00B36326"/>
    <w:rsid w:val="00B367A5"/>
    <w:rsid w:val="00B368B0"/>
    <w:rsid w:val="00B36B0E"/>
    <w:rsid w:val="00B36B6C"/>
    <w:rsid w:val="00B36F50"/>
    <w:rsid w:val="00B37055"/>
    <w:rsid w:val="00B3712A"/>
    <w:rsid w:val="00B371C9"/>
    <w:rsid w:val="00B3745B"/>
    <w:rsid w:val="00B37974"/>
    <w:rsid w:val="00B37D06"/>
    <w:rsid w:val="00B37DFC"/>
    <w:rsid w:val="00B37E2F"/>
    <w:rsid w:val="00B37F77"/>
    <w:rsid w:val="00B401E2"/>
    <w:rsid w:val="00B402E7"/>
    <w:rsid w:val="00B4087A"/>
    <w:rsid w:val="00B408BC"/>
    <w:rsid w:val="00B40950"/>
    <w:rsid w:val="00B40A38"/>
    <w:rsid w:val="00B4122E"/>
    <w:rsid w:val="00B41ED1"/>
    <w:rsid w:val="00B41EF3"/>
    <w:rsid w:val="00B420EC"/>
    <w:rsid w:val="00B4233C"/>
    <w:rsid w:val="00B423AE"/>
    <w:rsid w:val="00B42753"/>
    <w:rsid w:val="00B42889"/>
    <w:rsid w:val="00B42990"/>
    <w:rsid w:val="00B42D13"/>
    <w:rsid w:val="00B436F7"/>
    <w:rsid w:val="00B43734"/>
    <w:rsid w:val="00B439A9"/>
    <w:rsid w:val="00B439C7"/>
    <w:rsid w:val="00B439E2"/>
    <w:rsid w:val="00B43AB3"/>
    <w:rsid w:val="00B43C42"/>
    <w:rsid w:val="00B43E03"/>
    <w:rsid w:val="00B44133"/>
    <w:rsid w:val="00B44331"/>
    <w:rsid w:val="00B44686"/>
    <w:rsid w:val="00B44B5C"/>
    <w:rsid w:val="00B45916"/>
    <w:rsid w:val="00B45F2A"/>
    <w:rsid w:val="00B46308"/>
    <w:rsid w:val="00B4648F"/>
    <w:rsid w:val="00B46745"/>
    <w:rsid w:val="00B46781"/>
    <w:rsid w:val="00B468D5"/>
    <w:rsid w:val="00B46A37"/>
    <w:rsid w:val="00B46E99"/>
    <w:rsid w:val="00B47036"/>
    <w:rsid w:val="00B472BB"/>
    <w:rsid w:val="00B47316"/>
    <w:rsid w:val="00B473C7"/>
    <w:rsid w:val="00B47871"/>
    <w:rsid w:val="00B47AD7"/>
    <w:rsid w:val="00B47BAA"/>
    <w:rsid w:val="00B47BBF"/>
    <w:rsid w:val="00B47C60"/>
    <w:rsid w:val="00B47FBA"/>
    <w:rsid w:val="00B5023E"/>
    <w:rsid w:val="00B506C9"/>
    <w:rsid w:val="00B50A10"/>
    <w:rsid w:val="00B50FA2"/>
    <w:rsid w:val="00B51350"/>
    <w:rsid w:val="00B51646"/>
    <w:rsid w:val="00B516C4"/>
    <w:rsid w:val="00B5186A"/>
    <w:rsid w:val="00B51C19"/>
    <w:rsid w:val="00B51D36"/>
    <w:rsid w:val="00B51D37"/>
    <w:rsid w:val="00B51EA0"/>
    <w:rsid w:val="00B51F5B"/>
    <w:rsid w:val="00B521CA"/>
    <w:rsid w:val="00B5240E"/>
    <w:rsid w:val="00B52A51"/>
    <w:rsid w:val="00B52FF1"/>
    <w:rsid w:val="00B53273"/>
    <w:rsid w:val="00B5332D"/>
    <w:rsid w:val="00B5341B"/>
    <w:rsid w:val="00B5388D"/>
    <w:rsid w:val="00B53A0C"/>
    <w:rsid w:val="00B53E3D"/>
    <w:rsid w:val="00B54170"/>
    <w:rsid w:val="00B5480C"/>
    <w:rsid w:val="00B548C1"/>
    <w:rsid w:val="00B54DB7"/>
    <w:rsid w:val="00B55052"/>
    <w:rsid w:val="00B55104"/>
    <w:rsid w:val="00B5514F"/>
    <w:rsid w:val="00B5524C"/>
    <w:rsid w:val="00B556E5"/>
    <w:rsid w:val="00B55753"/>
    <w:rsid w:val="00B557E7"/>
    <w:rsid w:val="00B55917"/>
    <w:rsid w:val="00B55BAE"/>
    <w:rsid w:val="00B55F26"/>
    <w:rsid w:val="00B56633"/>
    <w:rsid w:val="00B5719E"/>
    <w:rsid w:val="00B5723D"/>
    <w:rsid w:val="00B57A7A"/>
    <w:rsid w:val="00B57DBA"/>
    <w:rsid w:val="00B60052"/>
    <w:rsid w:val="00B60307"/>
    <w:rsid w:val="00B603DB"/>
    <w:rsid w:val="00B603EF"/>
    <w:rsid w:val="00B6047A"/>
    <w:rsid w:val="00B60691"/>
    <w:rsid w:val="00B60865"/>
    <w:rsid w:val="00B60A33"/>
    <w:rsid w:val="00B60B2C"/>
    <w:rsid w:val="00B6102C"/>
    <w:rsid w:val="00B610A2"/>
    <w:rsid w:val="00B613E7"/>
    <w:rsid w:val="00B618C4"/>
    <w:rsid w:val="00B61EDA"/>
    <w:rsid w:val="00B61FE1"/>
    <w:rsid w:val="00B6234C"/>
    <w:rsid w:val="00B623DD"/>
    <w:rsid w:val="00B62815"/>
    <w:rsid w:val="00B62A26"/>
    <w:rsid w:val="00B62AD5"/>
    <w:rsid w:val="00B62BAC"/>
    <w:rsid w:val="00B62C45"/>
    <w:rsid w:val="00B62E31"/>
    <w:rsid w:val="00B6327A"/>
    <w:rsid w:val="00B632E2"/>
    <w:rsid w:val="00B643EF"/>
    <w:rsid w:val="00B64431"/>
    <w:rsid w:val="00B6452B"/>
    <w:rsid w:val="00B646B5"/>
    <w:rsid w:val="00B64731"/>
    <w:rsid w:val="00B64A88"/>
    <w:rsid w:val="00B64E76"/>
    <w:rsid w:val="00B64EF5"/>
    <w:rsid w:val="00B6549F"/>
    <w:rsid w:val="00B658B3"/>
    <w:rsid w:val="00B65AD3"/>
    <w:rsid w:val="00B65B65"/>
    <w:rsid w:val="00B66667"/>
    <w:rsid w:val="00B66C43"/>
    <w:rsid w:val="00B67016"/>
    <w:rsid w:val="00B67132"/>
    <w:rsid w:val="00B6727A"/>
    <w:rsid w:val="00B67666"/>
    <w:rsid w:val="00B679C0"/>
    <w:rsid w:val="00B7064A"/>
    <w:rsid w:val="00B7065E"/>
    <w:rsid w:val="00B707CD"/>
    <w:rsid w:val="00B70825"/>
    <w:rsid w:val="00B7101A"/>
    <w:rsid w:val="00B71576"/>
    <w:rsid w:val="00B71A46"/>
    <w:rsid w:val="00B71B16"/>
    <w:rsid w:val="00B71C39"/>
    <w:rsid w:val="00B71C78"/>
    <w:rsid w:val="00B7265E"/>
    <w:rsid w:val="00B72E81"/>
    <w:rsid w:val="00B73457"/>
    <w:rsid w:val="00B73FD4"/>
    <w:rsid w:val="00B74337"/>
    <w:rsid w:val="00B7435B"/>
    <w:rsid w:val="00B743FE"/>
    <w:rsid w:val="00B74750"/>
    <w:rsid w:val="00B74A41"/>
    <w:rsid w:val="00B74D61"/>
    <w:rsid w:val="00B74FB3"/>
    <w:rsid w:val="00B75066"/>
    <w:rsid w:val="00B752AD"/>
    <w:rsid w:val="00B757F1"/>
    <w:rsid w:val="00B75900"/>
    <w:rsid w:val="00B75946"/>
    <w:rsid w:val="00B759FC"/>
    <w:rsid w:val="00B75E25"/>
    <w:rsid w:val="00B75F67"/>
    <w:rsid w:val="00B7608C"/>
    <w:rsid w:val="00B762BE"/>
    <w:rsid w:val="00B762CA"/>
    <w:rsid w:val="00B7634A"/>
    <w:rsid w:val="00B76612"/>
    <w:rsid w:val="00B76E58"/>
    <w:rsid w:val="00B76FC9"/>
    <w:rsid w:val="00B77042"/>
    <w:rsid w:val="00B77E2C"/>
    <w:rsid w:val="00B77F56"/>
    <w:rsid w:val="00B806C0"/>
    <w:rsid w:val="00B80841"/>
    <w:rsid w:val="00B80A79"/>
    <w:rsid w:val="00B80E7D"/>
    <w:rsid w:val="00B80F0E"/>
    <w:rsid w:val="00B81885"/>
    <w:rsid w:val="00B818A8"/>
    <w:rsid w:val="00B823A2"/>
    <w:rsid w:val="00B825D4"/>
    <w:rsid w:val="00B8283F"/>
    <w:rsid w:val="00B82A7F"/>
    <w:rsid w:val="00B82FF4"/>
    <w:rsid w:val="00B83422"/>
    <w:rsid w:val="00B834BD"/>
    <w:rsid w:val="00B8375A"/>
    <w:rsid w:val="00B839B6"/>
    <w:rsid w:val="00B83B79"/>
    <w:rsid w:val="00B83C3A"/>
    <w:rsid w:val="00B8481A"/>
    <w:rsid w:val="00B84B87"/>
    <w:rsid w:val="00B8504B"/>
    <w:rsid w:val="00B8512E"/>
    <w:rsid w:val="00B85435"/>
    <w:rsid w:val="00B85566"/>
    <w:rsid w:val="00B855B2"/>
    <w:rsid w:val="00B85A28"/>
    <w:rsid w:val="00B85AD9"/>
    <w:rsid w:val="00B85D98"/>
    <w:rsid w:val="00B85DF1"/>
    <w:rsid w:val="00B85F3D"/>
    <w:rsid w:val="00B86108"/>
    <w:rsid w:val="00B861DF"/>
    <w:rsid w:val="00B8674C"/>
    <w:rsid w:val="00B86A1C"/>
    <w:rsid w:val="00B86C13"/>
    <w:rsid w:val="00B8709C"/>
    <w:rsid w:val="00B87354"/>
    <w:rsid w:val="00B87692"/>
    <w:rsid w:val="00B87AEF"/>
    <w:rsid w:val="00B87FF7"/>
    <w:rsid w:val="00B90066"/>
    <w:rsid w:val="00B902C0"/>
    <w:rsid w:val="00B90C5E"/>
    <w:rsid w:val="00B911D4"/>
    <w:rsid w:val="00B916F5"/>
    <w:rsid w:val="00B91A6A"/>
    <w:rsid w:val="00B91C62"/>
    <w:rsid w:val="00B92423"/>
    <w:rsid w:val="00B92674"/>
    <w:rsid w:val="00B93046"/>
    <w:rsid w:val="00B93067"/>
    <w:rsid w:val="00B93116"/>
    <w:rsid w:val="00B932A5"/>
    <w:rsid w:val="00B935FA"/>
    <w:rsid w:val="00B9378B"/>
    <w:rsid w:val="00B938FA"/>
    <w:rsid w:val="00B93BA2"/>
    <w:rsid w:val="00B93BFD"/>
    <w:rsid w:val="00B946A7"/>
    <w:rsid w:val="00B94F42"/>
    <w:rsid w:val="00B94FF8"/>
    <w:rsid w:val="00B95247"/>
    <w:rsid w:val="00B958F2"/>
    <w:rsid w:val="00B95F12"/>
    <w:rsid w:val="00B9619D"/>
    <w:rsid w:val="00B96495"/>
    <w:rsid w:val="00B967E6"/>
    <w:rsid w:val="00B96872"/>
    <w:rsid w:val="00B96F6C"/>
    <w:rsid w:val="00B97246"/>
    <w:rsid w:val="00B97520"/>
    <w:rsid w:val="00B975F3"/>
    <w:rsid w:val="00B97664"/>
    <w:rsid w:val="00B97DBF"/>
    <w:rsid w:val="00B97F9B"/>
    <w:rsid w:val="00BA0035"/>
    <w:rsid w:val="00BA015C"/>
    <w:rsid w:val="00BA0549"/>
    <w:rsid w:val="00BA0661"/>
    <w:rsid w:val="00BA08BC"/>
    <w:rsid w:val="00BA0D23"/>
    <w:rsid w:val="00BA0DCA"/>
    <w:rsid w:val="00BA0F59"/>
    <w:rsid w:val="00BA13F7"/>
    <w:rsid w:val="00BA1489"/>
    <w:rsid w:val="00BA1D4D"/>
    <w:rsid w:val="00BA1E75"/>
    <w:rsid w:val="00BA20F0"/>
    <w:rsid w:val="00BA213A"/>
    <w:rsid w:val="00BA2817"/>
    <w:rsid w:val="00BA2925"/>
    <w:rsid w:val="00BA2B6D"/>
    <w:rsid w:val="00BA2E40"/>
    <w:rsid w:val="00BA2F58"/>
    <w:rsid w:val="00BA308A"/>
    <w:rsid w:val="00BA3B19"/>
    <w:rsid w:val="00BA3B9E"/>
    <w:rsid w:val="00BA3E7E"/>
    <w:rsid w:val="00BA424A"/>
    <w:rsid w:val="00BA48AD"/>
    <w:rsid w:val="00BA4B41"/>
    <w:rsid w:val="00BA4C97"/>
    <w:rsid w:val="00BA4DD7"/>
    <w:rsid w:val="00BA4E4C"/>
    <w:rsid w:val="00BA512D"/>
    <w:rsid w:val="00BA5260"/>
    <w:rsid w:val="00BA556E"/>
    <w:rsid w:val="00BA652F"/>
    <w:rsid w:val="00BA656D"/>
    <w:rsid w:val="00BA657A"/>
    <w:rsid w:val="00BA65DF"/>
    <w:rsid w:val="00BA68BF"/>
    <w:rsid w:val="00BA6D9E"/>
    <w:rsid w:val="00BA7093"/>
    <w:rsid w:val="00BA74B5"/>
    <w:rsid w:val="00BA7BD2"/>
    <w:rsid w:val="00BA7CC8"/>
    <w:rsid w:val="00BA7D41"/>
    <w:rsid w:val="00BB00C0"/>
    <w:rsid w:val="00BB02CC"/>
    <w:rsid w:val="00BB043D"/>
    <w:rsid w:val="00BB06A4"/>
    <w:rsid w:val="00BB0772"/>
    <w:rsid w:val="00BB0B89"/>
    <w:rsid w:val="00BB0F4C"/>
    <w:rsid w:val="00BB106D"/>
    <w:rsid w:val="00BB12E5"/>
    <w:rsid w:val="00BB1387"/>
    <w:rsid w:val="00BB1790"/>
    <w:rsid w:val="00BB1C55"/>
    <w:rsid w:val="00BB1DB2"/>
    <w:rsid w:val="00BB209F"/>
    <w:rsid w:val="00BB2199"/>
    <w:rsid w:val="00BB2338"/>
    <w:rsid w:val="00BB23F5"/>
    <w:rsid w:val="00BB23F8"/>
    <w:rsid w:val="00BB25E3"/>
    <w:rsid w:val="00BB26AA"/>
    <w:rsid w:val="00BB2764"/>
    <w:rsid w:val="00BB2EF3"/>
    <w:rsid w:val="00BB318D"/>
    <w:rsid w:val="00BB352D"/>
    <w:rsid w:val="00BB39AB"/>
    <w:rsid w:val="00BB39F1"/>
    <w:rsid w:val="00BB3CD5"/>
    <w:rsid w:val="00BB40DB"/>
    <w:rsid w:val="00BB4141"/>
    <w:rsid w:val="00BB48D8"/>
    <w:rsid w:val="00BB4B6A"/>
    <w:rsid w:val="00BB5513"/>
    <w:rsid w:val="00BB55C6"/>
    <w:rsid w:val="00BB5921"/>
    <w:rsid w:val="00BB5FDD"/>
    <w:rsid w:val="00BB6835"/>
    <w:rsid w:val="00BB6F61"/>
    <w:rsid w:val="00BB6FBE"/>
    <w:rsid w:val="00BB7E06"/>
    <w:rsid w:val="00BB7EB4"/>
    <w:rsid w:val="00BC024D"/>
    <w:rsid w:val="00BC0488"/>
    <w:rsid w:val="00BC06E9"/>
    <w:rsid w:val="00BC0726"/>
    <w:rsid w:val="00BC0A5F"/>
    <w:rsid w:val="00BC108A"/>
    <w:rsid w:val="00BC1235"/>
    <w:rsid w:val="00BC133C"/>
    <w:rsid w:val="00BC176B"/>
    <w:rsid w:val="00BC1A50"/>
    <w:rsid w:val="00BC1F51"/>
    <w:rsid w:val="00BC211E"/>
    <w:rsid w:val="00BC2F5F"/>
    <w:rsid w:val="00BC325D"/>
    <w:rsid w:val="00BC3995"/>
    <w:rsid w:val="00BC3BE0"/>
    <w:rsid w:val="00BC3F3B"/>
    <w:rsid w:val="00BC40F0"/>
    <w:rsid w:val="00BC41CD"/>
    <w:rsid w:val="00BC42A4"/>
    <w:rsid w:val="00BC4306"/>
    <w:rsid w:val="00BC4F91"/>
    <w:rsid w:val="00BC50C9"/>
    <w:rsid w:val="00BC5196"/>
    <w:rsid w:val="00BC522D"/>
    <w:rsid w:val="00BC52D1"/>
    <w:rsid w:val="00BC552C"/>
    <w:rsid w:val="00BC5639"/>
    <w:rsid w:val="00BC58ED"/>
    <w:rsid w:val="00BC5C55"/>
    <w:rsid w:val="00BC5C9D"/>
    <w:rsid w:val="00BC604E"/>
    <w:rsid w:val="00BC638D"/>
    <w:rsid w:val="00BC6545"/>
    <w:rsid w:val="00BC662D"/>
    <w:rsid w:val="00BC682B"/>
    <w:rsid w:val="00BC6C08"/>
    <w:rsid w:val="00BC6D44"/>
    <w:rsid w:val="00BC6DE6"/>
    <w:rsid w:val="00BC6F29"/>
    <w:rsid w:val="00BC6FD5"/>
    <w:rsid w:val="00BC773C"/>
    <w:rsid w:val="00BC7933"/>
    <w:rsid w:val="00BC79F0"/>
    <w:rsid w:val="00BC7B28"/>
    <w:rsid w:val="00BD013E"/>
    <w:rsid w:val="00BD0608"/>
    <w:rsid w:val="00BD074D"/>
    <w:rsid w:val="00BD109C"/>
    <w:rsid w:val="00BD1154"/>
    <w:rsid w:val="00BD144B"/>
    <w:rsid w:val="00BD148E"/>
    <w:rsid w:val="00BD14A3"/>
    <w:rsid w:val="00BD1843"/>
    <w:rsid w:val="00BD1B2D"/>
    <w:rsid w:val="00BD1F4D"/>
    <w:rsid w:val="00BD1F73"/>
    <w:rsid w:val="00BD24ED"/>
    <w:rsid w:val="00BD2A0F"/>
    <w:rsid w:val="00BD2F02"/>
    <w:rsid w:val="00BD3030"/>
    <w:rsid w:val="00BD31B3"/>
    <w:rsid w:val="00BD3202"/>
    <w:rsid w:val="00BD3448"/>
    <w:rsid w:val="00BD34F5"/>
    <w:rsid w:val="00BD3554"/>
    <w:rsid w:val="00BD412D"/>
    <w:rsid w:val="00BD4159"/>
    <w:rsid w:val="00BD415C"/>
    <w:rsid w:val="00BD4256"/>
    <w:rsid w:val="00BD4295"/>
    <w:rsid w:val="00BD4452"/>
    <w:rsid w:val="00BD463E"/>
    <w:rsid w:val="00BD49DD"/>
    <w:rsid w:val="00BD5A17"/>
    <w:rsid w:val="00BD5CA0"/>
    <w:rsid w:val="00BD6426"/>
    <w:rsid w:val="00BD64C0"/>
    <w:rsid w:val="00BD64CD"/>
    <w:rsid w:val="00BD6795"/>
    <w:rsid w:val="00BD6888"/>
    <w:rsid w:val="00BD6D35"/>
    <w:rsid w:val="00BD6F48"/>
    <w:rsid w:val="00BD72C8"/>
    <w:rsid w:val="00BD7A76"/>
    <w:rsid w:val="00BD7ED5"/>
    <w:rsid w:val="00BE044E"/>
    <w:rsid w:val="00BE073E"/>
    <w:rsid w:val="00BE0834"/>
    <w:rsid w:val="00BE0AFA"/>
    <w:rsid w:val="00BE0B4B"/>
    <w:rsid w:val="00BE1244"/>
    <w:rsid w:val="00BE13D7"/>
    <w:rsid w:val="00BE1502"/>
    <w:rsid w:val="00BE1773"/>
    <w:rsid w:val="00BE1A20"/>
    <w:rsid w:val="00BE1BA5"/>
    <w:rsid w:val="00BE1EF9"/>
    <w:rsid w:val="00BE22D9"/>
    <w:rsid w:val="00BE2991"/>
    <w:rsid w:val="00BE2A5B"/>
    <w:rsid w:val="00BE2B0A"/>
    <w:rsid w:val="00BE345B"/>
    <w:rsid w:val="00BE36B3"/>
    <w:rsid w:val="00BE37F4"/>
    <w:rsid w:val="00BE3907"/>
    <w:rsid w:val="00BE3C42"/>
    <w:rsid w:val="00BE43D2"/>
    <w:rsid w:val="00BE443D"/>
    <w:rsid w:val="00BE44F1"/>
    <w:rsid w:val="00BE4572"/>
    <w:rsid w:val="00BE5297"/>
    <w:rsid w:val="00BE583E"/>
    <w:rsid w:val="00BE59BF"/>
    <w:rsid w:val="00BE5E2B"/>
    <w:rsid w:val="00BE6541"/>
    <w:rsid w:val="00BE6948"/>
    <w:rsid w:val="00BE6ADD"/>
    <w:rsid w:val="00BE6C5E"/>
    <w:rsid w:val="00BE7540"/>
    <w:rsid w:val="00BE7682"/>
    <w:rsid w:val="00BE7BB7"/>
    <w:rsid w:val="00BE7EA8"/>
    <w:rsid w:val="00BE7EF5"/>
    <w:rsid w:val="00BE7FAD"/>
    <w:rsid w:val="00BE7FF8"/>
    <w:rsid w:val="00BF05DA"/>
    <w:rsid w:val="00BF066B"/>
    <w:rsid w:val="00BF094E"/>
    <w:rsid w:val="00BF09BD"/>
    <w:rsid w:val="00BF0AB9"/>
    <w:rsid w:val="00BF0B52"/>
    <w:rsid w:val="00BF0C11"/>
    <w:rsid w:val="00BF0EDE"/>
    <w:rsid w:val="00BF0FB2"/>
    <w:rsid w:val="00BF118A"/>
    <w:rsid w:val="00BF16B7"/>
    <w:rsid w:val="00BF1A24"/>
    <w:rsid w:val="00BF1C6A"/>
    <w:rsid w:val="00BF1E03"/>
    <w:rsid w:val="00BF1EA6"/>
    <w:rsid w:val="00BF249A"/>
    <w:rsid w:val="00BF260C"/>
    <w:rsid w:val="00BF2741"/>
    <w:rsid w:val="00BF29CA"/>
    <w:rsid w:val="00BF2E56"/>
    <w:rsid w:val="00BF2FAB"/>
    <w:rsid w:val="00BF308F"/>
    <w:rsid w:val="00BF33A2"/>
    <w:rsid w:val="00BF37E5"/>
    <w:rsid w:val="00BF38A9"/>
    <w:rsid w:val="00BF4042"/>
    <w:rsid w:val="00BF425C"/>
    <w:rsid w:val="00BF4483"/>
    <w:rsid w:val="00BF478D"/>
    <w:rsid w:val="00BF496C"/>
    <w:rsid w:val="00BF4C63"/>
    <w:rsid w:val="00BF4C64"/>
    <w:rsid w:val="00BF4D73"/>
    <w:rsid w:val="00BF4E6D"/>
    <w:rsid w:val="00BF5116"/>
    <w:rsid w:val="00BF5790"/>
    <w:rsid w:val="00BF588E"/>
    <w:rsid w:val="00BF58FE"/>
    <w:rsid w:val="00BF5A69"/>
    <w:rsid w:val="00BF5D67"/>
    <w:rsid w:val="00BF60E0"/>
    <w:rsid w:val="00BF61E9"/>
    <w:rsid w:val="00BF64E9"/>
    <w:rsid w:val="00BF6628"/>
    <w:rsid w:val="00BF68DC"/>
    <w:rsid w:val="00BF6DAD"/>
    <w:rsid w:val="00BF6E50"/>
    <w:rsid w:val="00BF71BA"/>
    <w:rsid w:val="00BF72AD"/>
    <w:rsid w:val="00BF78A7"/>
    <w:rsid w:val="00BF7968"/>
    <w:rsid w:val="00BF79A0"/>
    <w:rsid w:val="00BF7DDB"/>
    <w:rsid w:val="00C009FC"/>
    <w:rsid w:val="00C00A15"/>
    <w:rsid w:val="00C010A1"/>
    <w:rsid w:val="00C013A9"/>
    <w:rsid w:val="00C01646"/>
    <w:rsid w:val="00C01853"/>
    <w:rsid w:val="00C01907"/>
    <w:rsid w:val="00C01946"/>
    <w:rsid w:val="00C01996"/>
    <w:rsid w:val="00C0200C"/>
    <w:rsid w:val="00C022FB"/>
    <w:rsid w:val="00C02591"/>
    <w:rsid w:val="00C02631"/>
    <w:rsid w:val="00C02716"/>
    <w:rsid w:val="00C029CB"/>
    <w:rsid w:val="00C035D1"/>
    <w:rsid w:val="00C03B5E"/>
    <w:rsid w:val="00C03C6C"/>
    <w:rsid w:val="00C03EEE"/>
    <w:rsid w:val="00C0456D"/>
    <w:rsid w:val="00C04764"/>
    <w:rsid w:val="00C04A49"/>
    <w:rsid w:val="00C04B5C"/>
    <w:rsid w:val="00C04E82"/>
    <w:rsid w:val="00C04F69"/>
    <w:rsid w:val="00C05595"/>
    <w:rsid w:val="00C055FE"/>
    <w:rsid w:val="00C0596B"/>
    <w:rsid w:val="00C059FA"/>
    <w:rsid w:val="00C05A1C"/>
    <w:rsid w:val="00C05E4A"/>
    <w:rsid w:val="00C0608B"/>
    <w:rsid w:val="00C061E3"/>
    <w:rsid w:val="00C065A5"/>
    <w:rsid w:val="00C0661D"/>
    <w:rsid w:val="00C067B8"/>
    <w:rsid w:val="00C06880"/>
    <w:rsid w:val="00C06AB2"/>
    <w:rsid w:val="00C07022"/>
    <w:rsid w:val="00C0702F"/>
    <w:rsid w:val="00C07388"/>
    <w:rsid w:val="00C07A68"/>
    <w:rsid w:val="00C10304"/>
    <w:rsid w:val="00C10416"/>
    <w:rsid w:val="00C10585"/>
    <w:rsid w:val="00C1077B"/>
    <w:rsid w:val="00C1097E"/>
    <w:rsid w:val="00C10A66"/>
    <w:rsid w:val="00C10AF0"/>
    <w:rsid w:val="00C111B0"/>
    <w:rsid w:val="00C112A0"/>
    <w:rsid w:val="00C11565"/>
    <w:rsid w:val="00C11BAA"/>
    <w:rsid w:val="00C11D44"/>
    <w:rsid w:val="00C121A6"/>
    <w:rsid w:val="00C1227B"/>
    <w:rsid w:val="00C1268E"/>
    <w:rsid w:val="00C12938"/>
    <w:rsid w:val="00C12986"/>
    <w:rsid w:val="00C12B0B"/>
    <w:rsid w:val="00C12CFA"/>
    <w:rsid w:val="00C12EFD"/>
    <w:rsid w:val="00C1300C"/>
    <w:rsid w:val="00C130EB"/>
    <w:rsid w:val="00C133AD"/>
    <w:rsid w:val="00C13412"/>
    <w:rsid w:val="00C134ED"/>
    <w:rsid w:val="00C13A16"/>
    <w:rsid w:val="00C13ADF"/>
    <w:rsid w:val="00C13C66"/>
    <w:rsid w:val="00C1410C"/>
    <w:rsid w:val="00C141EC"/>
    <w:rsid w:val="00C14BAB"/>
    <w:rsid w:val="00C151F6"/>
    <w:rsid w:val="00C15283"/>
    <w:rsid w:val="00C156CD"/>
    <w:rsid w:val="00C15B50"/>
    <w:rsid w:val="00C1676F"/>
    <w:rsid w:val="00C16B6C"/>
    <w:rsid w:val="00C17257"/>
    <w:rsid w:val="00C1754E"/>
    <w:rsid w:val="00C1772A"/>
    <w:rsid w:val="00C17822"/>
    <w:rsid w:val="00C179C6"/>
    <w:rsid w:val="00C17C14"/>
    <w:rsid w:val="00C17C55"/>
    <w:rsid w:val="00C17E42"/>
    <w:rsid w:val="00C17F0A"/>
    <w:rsid w:val="00C20189"/>
    <w:rsid w:val="00C202D4"/>
    <w:rsid w:val="00C206C3"/>
    <w:rsid w:val="00C2083B"/>
    <w:rsid w:val="00C20B03"/>
    <w:rsid w:val="00C2196B"/>
    <w:rsid w:val="00C22791"/>
    <w:rsid w:val="00C228B0"/>
    <w:rsid w:val="00C229F6"/>
    <w:rsid w:val="00C22B4E"/>
    <w:rsid w:val="00C23244"/>
    <w:rsid w:val="00C2371F"/>
    <w:rsid w:val="00C238A8"/>
    <w:rsid w:val="00C23C16"/>
    <w:rsid w:val="00C23C35"/>
    <w:rsid w:val="00C23C6D"/>
    <w:rsid w:val="00C24587"/>
    <w:rsid w:val="00C2473D"/>
    <w:rsid w:val="00C249C1"/>
    <w:rsid w:val="00C24A20"/>
    <w:rsid w:val="00C25F81"/>
    <w:rsid w:val="00C268B4"/>
    <w:rsid w:val="00C26C27"/>
    <w:rsid w:val="00C26D7A"/>
    <w:rsid w:val="00C270C4"/>
    <w:rsid w:val="00C2721A"/>
    <w:rsid w:val="00C27BEF"/>
    <w:rsid w:val="00C27DA3"/>
    <w:rsid w:val="00C30209"/>
    <w:rsid w:val="00C30292"/>
    <w:rsid w:val="00C30626"/>
    <w:rsid w:val="00C30732"/>
    <w:rsid w:val="00C30B06"/>
    <w:rsid w:val="00C30B14"/>
    <w:rsid w:val="00C30D18"/>
    <w:rsid w:val="00C30E4B"/>
    <w:rsid w:val="00C30F13"/>
    <w:rsid w:val="00C30F8C"/>
    <w:rsid w:val="00C31246"/>
    <w:rsid w:val="00C31487"/>
    <w:rsid w:val="00C31900"/>
    <w:rsid w:val="00C31DF0"/>
    <w:rsid w:val="00C323D5"/>
    <w:rsid w:val="00C32A8A"/>
    <w:rsid w:val="00C32C58"/>
    <w:rsid w:val="00C32CE9"/>
    <w:rsid w:val="00C32E03"/>
    <w:rsid w:val="00C32E59"/>
    <w:rsid w:val="00C32FAC"/>
    <w:rsid w:val="00C336AF"/>
    <w:rsid w:val="00C341FE"/>
    <w:rsid w:val="00C3442E"/>
    <w:rsid w:val="00C34731"/>
    <w:rsid w:val="00C349A6"/>
    <w:rsid w:val="00C34B82"/>
    <w:rsid w:val="00C34C37"/>
    <w:rsid w:val="00C34F21"/>
    <w:rsid w:val="00C3546D"/>
    <w:rsid w:val="00C35818"/>
    <w:rsid w:val="00C35855"/>
    <w:rsid w:val="00C358D5"/>
    <w:rsid w:val="00C35ACB"/>
    <w:rsid w:val="00C35ADF"/>
    <w:rsid w:val="00C35C1F"/>
    <w:rsid w:val="00C35D34"/>
    <w:rsid w:val="00C36619"/>
    <w:rsid w:val="00C36B1E"/>
    <w:rsid w:val="00C36E2C"/>
    <w:rsid w:val="00C370C9"/>
    <w:rsid w:val="00C375F1"/>
    <w:rsid w:val="00C37664"/>
    <w:rsid w:val="00C37BB7"/>
    <w:rsid w:val="00C37D23"/>
    <w:rsid w:val="00C37DFF"/>
    <w:rsid w:val="00C37FB2"/>
    <w:rsid w:val="00C4035D"/>
    <w:rsid w:val="00C40537"/>
    <w:rsid w:val="00C40910"/>
    <w:rsid w:val="00C410A3"/>
    <w:rsid w:val="00C4133E"/>
    <w:rsid w:val="00C4151E"/>
    <w:rsid w:val="00C418BE"/>
    <w:rsid w:val="00C41ADF"/>
    <w:rsid w:val="00C41CBE"/>
    <w:rsid w:val="00C41E8D"/>
    <w:rsid w:val="00C41F5C"/>
    <w:rsid w:val="00C41FAC"/>
    <w:rsid w:val="00C42099"/>
    <w:rsid w:val="00C42103"/>
    <w:rsid w:val="00C427E6"/>
    <w:rsid w:val="00C427EC"/>
    <w:rsid w:val="00C42923"/>
    <w:rsid w:val="00C42D55"/>
    <w:rsid w:val="00C42D5A"/>
    <w:rsid w:val="00C42EC1"/>
    <w:rsid w:val="00C431A0"/>
    <w:rsid w:val="00C432EA"/>
    <w:rsid w:val="00C4361E"/>
    <w:rsid w:val="00C438CA"/>
    <w:rsid w:val="00C43958"/>
    <w:rsid w:val="00C4421C"/>
    <w:rsid w:val="00C445E0"/>
    <w:rsid w:val="00C44C5B"/>
    <w:rsid w:val="00C44F32"/>
    <w:rsid w:val="00C451A3"/>
    <w:rsid w:val="00C45217"/>
    <w:rsid w:val="00C455DF"/>
    <w:rsid w:val="00C4592C"/>
    <w:rsid w:val="00C459CA"/>
    <w:rsid w:val="00C46365"/>
    <w:rsid w:val="00C464BE"/>
    <w:rsid w:val="00C46A3E"/>
    <w:rsid w:val="00C46B78"/>
    <w:rsid w:val="00C47333"/>
    <w:rsid w:val="00C4744D"/>
    <w:rsid w:val="00C4747F"/>
    <w:rsid w:val="00C47708"/>
    <w:rsid w:val="00C47776"/>
    <w:rsid w:val="00C47C3E"/>
    <w:rsid w:val="00C47E25"/>
    <w:rsid w:val="00C47FF0"/>
    <w:rsid w:val="00C504F2"/>
    <w:rsid w:val="00C50A77"/>
    <w:rsid w:val="00C50F42"/>
    <w:rsid w:val="00C5132B"/>
    <w:rsid w:val="00C515C3"/>
    <w:rsid w:val="00C516FB"/>
    <w:rsid w:val="00C51DCF"/>
    <w:rsid w:val="00C51E63"/>
    <w:rsid w:val="00C5207D"/>
    <w:rsid w:val="00C52251"/>
    <w:rsid w:val="00C52425"/>
    <w:rsid w:val="00C5245F"/>
    <w:rsid w:val="00C52470"/>
    <w:rsid w:val="00C52679"/>
    <w:rsid w:val="00C527CD"/>
    <w:rsid w:val="00C52AE0"/>
    <w:rsid w:val="00C53082"/>
    <w:rsid w:val="00C530A2"/>
    <w:rsid w:val="00C533F3"/>
    <w:rsid w:val="00C53895"/>
    <w:rsid w:val="00C53B86"/>
    <w:rsid w:val="00C53DC6"/>
    <w:rsid w:val="00C53FAD"/>
    <w:rsid w:val="00C53FDF"/>
    <w:rsid w:val="00C54251"/>
    <w:rsid w:val="00C54309"/>
    <w:rsid w:val="00C544E6"/>
    <w:rsid w:val="00C54613"/>
    <w:rsid w:val="00C54826"/>
    <w:rsid w:val="00C550A5"/>
    <w:rsid w:val="00C551C2"/>
    <w:rsid w:val="00C55D6A"/>
    <w:rsid w:val="00C564B5"/>
    <w:rsid w:val="00C5679C"/>
    <w:rsid w:val="00C567F6"/>
    <w:rsid w:val="00C57344"/>
    <w:rsid w:val="00C577D3"/>
    <w:rsid w:val="00C579D6"/>
    <w:rsid w:val="00C57BC6"/>
    <w:rsid w:val="00C57BF4"/>
    <w:rsid w:val="00C57E58"/>
    <w:rsid w:val="00C6000E"/>
    <w:rsid w:val="00C603FC"/>
    <w:rsid w:val="00C60617"/>
    <w:rsid w:val="00C60A7B"/>
    <w:rsid w:val="00C60B1F"/>
    <w:rsid w:val="00C60C69"/>
    <w:rsid w:val="00C60D75"/>
    <w:rsid w:val="00C61735"/>
    <w:rsid w:val="00C6175D"/>
    <w:rsid w:val="00C617E9"/>
    <w:rsid w:val="00C61A9E"/>
    <w:rsid w:val="00C620E6"/>
    <w:rsid w:val="00C62266"/>
    <w:rsid w:val="00C6271E"/>
    <w:rsid w:val="00C62B15"/>
    <w:rsid w:val="00C62C16"/>
    <w:rsid w:val="00C62D30"/>
    <w:rsid w:val="00C62DF3"/>
    <w:rsid w:val="00C63322"/>
    <w:rsid w:val="00C63444"/>
    <w:rsid w:val="00C634E1"/>
    <w:rsid w:val="00C63B28"/>
    <w:rsid w:val="00C63B69"/>
    <w:rsid w:val="00C64A0A"/>
    <w:rsid w:val="00C65220"/>
    <w:rsid w:val="00C653CE"/>
    <w:rsid w:val="00C656D7"/>
    <w:rsid w:val="00C656F6"/>
    <w:rsid w:val="00C65AB0"/>
    <w:rsid w:val="00C65D79"/>
    <w:rsid w:val="00C65F0E"/>
    <w:rsid w:val="00C661BD"/>
    <w:rsid w:val="00C6627A"/>
    <w:rsid w:val="00C662CA"/>
    <w:rsid w:val="00C66813"/>
    <w:rsid w:val="00C66905"/>
    <w:rsid w:val="00C66DF4"/>
    <w:rsid w:val="00C67109"/>
    <w:rsid w:val="00C67188"/>
    <w:rsid w:val="00C672D9"/>
    <w:rsid w:val="00C67ABF"/>
    <w:rsid w:val="00C67B17"/>
    <w:rsid w:val="00C67BBB"/>
    <w:rsid w:val="00C70A10"/>
    <w:rsid w:val="00C70CB0"/>
    <w:rsid w:val="00C70D6F"/>
    <w:rsid w:val="00C70DD4"/>
    <w:rsid w:val="00C70F50"/>
    <w:rsid w:val="00C710A5"/>
    <w:rsid w:val="00C714E3"/>
    <w:rsid w:val="00C7154E"/>
    <w:rsid w:val="00C71A4E"/>
    <w:rsid w:val="00C720DC"/>
    <w:rsid w:val="00C72325"/>
    <w:rsid w:val="00C72660"/>
    <w:rsid w:val="00C7270E"/>
    <w:rsid w:val="00C73038"/>
    <w:rsid w:val="00C733D1"/>
    <w:rsid w:val="00C734FE"/>
    <w:rsid w:val="00C73537"/>
    <w:rsid w:val="00C7395A"/>
    <w:rsid w:val="00C73966"/>
    <w:rsid w:val="00C73C5A"/>
    <w:rsid w:val="00C73FF5"/>
    <w:rsid w:val="00C74549"/>
    <w:rsid w:val="00C74E96"/>
    <w:rsid w:val="00C74FB7"/>
    <w:rsid w:val="00C752A7"/>
    <w:rsid w:val="00C753B6"/>
    <w:rsid w:val="00C757E7"/>
    <w:rsid w:val="00C75944"/>
    <w:rsid w:val="00C75C73"/>
    <w:rsid w:val="00C75D44"/>
    <w:rsid w:val="00C75EB0"/>
    <w:rsid w:val="00C76006"/>
    <w:rsid w:val="00C7626C"/>
    <w:rsid w:val="00C76384"/>
    <w:rsid w:val="00C770D3"/>
    <w:rsid w:val="00C77260"/>
    <w:rsid w:val="00C779FC"/>
    <w:rsid w:val="00C802BE"/>
    <w:rsid w:val="00C80469"/>
    <w:rsid w:val="00C80741"/>
    <w:rsid w:val="00C808C9"/>
    <w:rsid w:val="00C808D4"/>
    <w:rsid w:val="00C80AE5"/>
    <w:rsid w:val="00C80FE5"/>
    <w:rsid w:val="00C81291"/>
    <w:rsid w:val="00C8130B"/>
    <w:rsid w:val="00C815C3"/>
    <w:rsid w:val="00C81686"/>
    <w:rsid w:val="00C8210D"/>
    <w:rsid w:val="00C82207"/>
    <w:rsid w:val="00C8223A"/>
    <w:rsid w:val="00C82766"/>
    <w:rsid w:val="00C82888"/>
    <w:rsid w:val="00C82B18"/>
    <w:rsid w:val="00C82EBD"/>
    <w:rsid w:val="00C82F7B"/>
    <w:rsid w:val="00C83268"/>
    <w:rsid w:val="00C83369"/>
    <w:rsid w:val="00C836BC"/>
    <w:rsid w:val="00C837C0"/>
    <w:rsid w:val="00C83E41"/>
    <w:rsid w:val="00C842CF"/>
    <w:rsid w:val="00C842DA"/>
    <w:rsid w:val="00C84303"/>
    <w:rsid w:val="00C84320"/>
    <w:rsid w:val="00C8444E"/>
    <w:rsid w:val="00C84717"/>
    <w:rsid w:val="00C84A52"/>
    <w:rsid w:val="00C84AB5"/>
    <w:rsid w:val="00C8510F"/>
    <w:rsid w:val="00C8524F"/>
    <w:rsid w:val="00C852C1"/>
    <w:rsid w:val="00C8546B"/>
    <w:rsid w:val="00C85E1E"/>
    <w:rsid w:val="00C860D9"/>
    <w:rsid w:val="00C86520"/>
    <w:rsid w:val="00C86AA7"/>
    <w:rsid w:val="00C86C17"/>
    <w:rsid w:val="00C86CD7"/>
    <w:rsid w:val="00C86FE8"/>
    <w:rsid w:val="00C87246"/>
    <w:rsid w:val="00C874F4"/>
    <w:rsid w:val="00C87802"/>
    <w:rsid w:val="00C87A44"/>
    <w:rsid w:val="00C903E9"/>
    <w:rsid w:val="00C90802"/>
    <w:rsid w:val="00C908C1"/>
    <w:rsid w:val="00C90BA1"/>
    <w:rsid w:val="00C913B6"/>
    <w:rsid w:val="00C9160D"/>
    <w:rsid w:val="00C91793"/>
    <w:rsid w:val="00C9179F"/>
    <w:rsid w:val="00C91A2A"/>
    <w:rsid w:val="00C922F4"/>
    <w:rsid w:val="00C92BB7"/>
    <w:rsid w:val="00C93433"/>
    <w:rsid w:val="00C93A8F"/>
    <w:rsid w:val="00C93EC3"/>
    <w:rsid w:val="00C94189"/>
    <w:rsid w:val="00C943E0"/>
    <w:rsid w:val="00C94991"/>
    <w:rsid w:val="00C94CF4"/>
    <w:rsid w:val="00C94CF9"/>
    <w:rsid w:val="00C950CA"/>
    <w:rsid w:val="00C952A8"/>
    <w:rsid w:val="00C95569"/>
    <w:rsid w:val="00C959E9"/>
    <w:rsid w:val="00C96E41"/>
    <w:rsid w:val="00C96F4D"/>
    <w:rsid w:val="00C97724"/>
    <w:rsid w:val="00C978A0"/>
    <w:rsid w:val="00C97C50"/>
    <w:rsid w:val="00C97D94"/>
    <w:rsid w:val="00CA00E6"/>
    <w:rsid w:val="00CA01B1"/>
    <w:rsid w:val="00CA055B"/>
    <w:rsid w:val="00CA0AD0"/>
    <w:rsid w:val="00CA0AF6"/>
    <w:rsid w:val="00CA0D69"/>
    <w:rsid w:val="00CA10E4"/>
    <w:rsid w:val="00CA1524"/>
    <w:rsid w:val="00CA1AE6"/>
    <w:rsid w:val="00CA1B88"/>
    <w:rsid w:val="00CA22B4"/>
    <w:rsid w:val="00CA2585"/>
    <w:rsid w:val="00CA2789"/>
    <w:rsid w:val="00CA28BC"/>
    <w:rsid w:val="00CA3703"/>
    <w:rsid w:val="00CA37FF"/>
    <w:rsid w:val="00CA38F8"/>
    <w:rsid w:val="00CA3AEE"/>
    <w:rsid w:val="00CA3D1B"/>
    <w:rsid w:val="00CA4086"/>
    <w:rsid w:val="00CA41DA"/>
    <w:rsid w:val="00CA4282"/>
    <w:rsid w:val="00CA42B8"/>
    <w:rsid w:val="00CA436A"/>
    <w:rsid w:val="00CA4510"/>
    <w:rsid w:val="00CA4C19"/>
    <w:rsid w:val="00CA5445"/>
    <w:rsid w:val="00CA5459"/>
    <w:rsid w:val="00CA6214"/>
    <w:rsid w:val="00CA6A8D"/>
    <w:rsid w:val="00CA6DD4"/>
    <w:rsid w:val="00CA6F97"/>
    <w:rsid w:val="00CA7105"/>
    <w:rsid w:val="00CA71BF"/>
    <w:rsid w:val="00CA7686"/>
    <w:rsid w:val="00CA7AC6"/>
    <w:rsid w:val="00CA7B0E"/>
    <w:rsid w:val="00CB0352"/>
    <w:rsid w:val="00CB0624"/>
    <w:rsid w:val="00CB08FA"/>
    <w:rsid w:val="00CB0C23"/>
    <w:rsid w:val="00CB0C56"/>
    <w:rsid w:val="00CB1087"/>
    <w:rsid w:val="00CB12C8"/>
    <w:rsid w:val="00CB1888"/>
    <w:rsid w:val="00CB1911"/>
    <w:rsid w:val="00CB1BB5"/>
    <w:rsid w:val="00CB21FF"/>
    <w:rsid w:val="00CB23A2"/>
    <w:rsid w:val="00CB24FF"/>
    <w:rsid w:val="00CB2880"/>
    <w:rsid w:val="00CB29E3"/>
    <w:rsid w:val="00CB3036"/>
    <w:rsid w:val="00CB30D7"/>
    <w:rsid w:val="00CB311B"/>
    <w:rsid w:val="00CB3532"/>
    <w:rsid w:val="00CB3815"/>
    <w:rsid w:val="00CB3B8B"/>
    <w:rsid w:val="00CB3CB4"/>
    <w:rsid w:val="00CB47B8"/>
    <w:rsid w:val="00CB48BB"/>
    <w:rsid w:val="00CB5024"/>
    <w:rsid w:val="00CB5068"/>
    <w:rsid w:val="00CB50FD"/>
    <w:rsid w:val="00CB5172"/>
    <w:rsid w:val="00CB5388"/>
    <w:rsid w:val="00CB5522"/>
    <w:rsid w:val="00CB5B14"/>
    <w:rsid w:val="00CB5C1B"/>
    <w:rsid w:val="00CB5C52"/>
    <w:rsid w:val="00CB61E6"/>
    <w:rsid w:val="00CB6255"/>
    <w:rsid w:val="00CB69FF"/>
    <w:rsid w:val="00CB6D7D"/>
    <w:rsid w:val="00CB6DC9"/>
    <w:rsid w:val="00CB6F27"/>
    <w:rsid w:val="00CB733E"/>
    <w:rsid w:val="00CB7830"/>
    <w:rsid w:val="00CB7F9A"/>
    <w:rsid w:val="00CC02E5"/>
    <w:rsid w:val="00CC03DB"/>
    <w:rsid w:val="00CC0811"/>
    <w:rsid w:val="00CC091D"/>
    <w:rsid w:val="00CC0A3C"/>
    <w:rsid w:val="00CC1140"/>
    <w:rsid w:val="00CC11DB"/>
    <w:rsid w:val="00CC11F9"/>
    <w:rsid w:val="00CC1B51"/>
    <w:rsid w:val="00CC2012"/>
    <w:rsid w:val="00CC2123"/>
    <w:rsid w:val="00CC22DD"/>
    <w:rsid w:val="00CC23BF"/>
    <w:rsid w:val="00CC2497"/>
    <w:rsid w:val="00CC2945"/>
    <w:rsid w:val="00CC2C1D"/>
    <w:rsid w:val="00CC2CF4"/>
    <w:rsid w:val="00CC2E18"/>
    <w:rsid w:val="00CC314F"/>
    <w:rsid w:val="00CC347D"/>
    <w:rsid w:val="00CC348B"/>
    <w:rsid w:val="00CC3526"/>
    <w:rsid w:val="00CC355A"/>
    <w:rsid w:val="00CC3585"/>
    <w:rsid w:val="00CC38BE"/>
    <w:rsid w:val="00CC3AA1"/>
    <w:rsid w:val="00CC3B0A"/>
    <w:rsid w:val="00CC3BB8"/>
    <w:rsid w:val="00CC3C8A"/>
    <w:rsid w:val="00CC3E6F"/>
    <w:rsid w:val="00CC4289"/>
    <w:rsid w:val="00CC4F03"/>
    <w:rsid w:val="00CC53BB"/>
    <w:rsid w:val="00CC5615"/>
    <w:rsid w:val="00CC5E51"/>
    <w:rsid w:val="00CC64C2"/>
    <w:rsid w:val="00CC6DA7"/>
    <w:rsid w:val="00CC6F0A"/>
    <w:rsid w:val="00CC6F2B"/>
    <w:rsid w:val="00CC718D"/>
    <w:rsid w:val="00CC7241"/>
    <w:rsid w:val="00CC74FC"/>
    <w:rsid w:val="00CC75D2"/>
    <w:rsid w:val="00CC7D73"/>
    <w:rsid w:val="00CC7F36"/>
    <w:rsid w:val="00CD022F"/>
    <w:rsid w:val="00CD0608"/>
    <w:rsid w:val="00CD09C5"/>
    <w:rsid w:val="00CD0AEE"/>
    <w:rsid w:val="00CD0C87"/>
    <w:rsid w:val="00CD0D8A"/>
    <w:rsid w:val="00CD139C"/>
    <w:rsid w:val="00CD1687"/>
    <w:rsid w:val="00CD175D"/>
    <w:rsid w:val="00CD1C90"/>
    <w:rsid w:val="00CD1DEF"/>
    <w:rsid w:val="00CD2358"/>
    <w:rsid w:val="00CD292F"/>
    <w:rsid w:val="00CD2B0B"/>
    <w:rsid w:val="00CD312F"/>
    <w:rsid w:val="00CD34B5"/>
    <w:rsid w:val="00CD3E66"/>
    <w:rsid w:val="00CD3EE6"/>
    <w:rsid w:val="00CD454F"/>
    <w:rsid w:val="00CD4682"/>
    <w:rsid w:val="00CD4731"/>
    <w:rsid w:val="00CD5197"/>
    <w:rsid w:val="00CD528F"/>
    <w:rsid w:val="00CD6448"/>
    <w:rsid w:val="00CD66BE"/>
    <w:rsid w:val="00CD6E6E"/>
    <w:rsid w:val="00CD74F2"/>
    <w:rsid w:val="00CD7536"/>
    <w:rsid w:val="00CD76AC"/>
    <w:rsid w:val="00CD7FE6"/>
    <w:rsid w:val="00CE054C"/>
    <w:rsid w:val="00CE0698"/>
    <w:rsid w:val="00CE0F31"/>
    <w:rsid w:val="00CE1329"/>
    <w:rsid w:val="00CE162D"/>
    <w:rsid w:val="00CE1BC4"/>
    <w:rsid w:val="00CE2126"/>
    <w:rsid w:val="00CE248A"/>
    <w:rsid w:val="00CE2714"/>
    <w:rsid w:val="00CE27C3"/>
    <w:rsid w:val="00CE2A57"/>
    <w:rsid w:val="00CE389F"/>
    <w:rsid w:val="00CE4679"/>
    <w:rsid w:val="00CE479E"/>
    <w:rsid w:val="00CE4816"/>
    <w:rsid w:val="00CE4A43"/>
    <w:rsid w:val="00CE591E"/>
    <w:rsid w:val="00CE5D0C"/>
    <w:rsid w:val="00CE5F8F"/>
    <w:rsid w:val="00CE613D"/>
    <w:rsid w:val="00CE6147"/>
    <w:rsid w:val="00CE64CA"/>
    <w:rsid w:val="00CE667B"/>
    <w:rsid w:val="00CE6769"/>
    <w:rsid w:val="00CE6963"/>
    <w:rsid w:val="00CE6FBF"/>
    <w:rsid w:val="00CE7B50"/>
    <w:rsid w:val="00CF082A"/>
    <w:rsid w:val="00CF0918"/>
    <w:rsid w:val="00CF0A39"/>
    <w:rsid w:val="00CF0DE2"/>
    <w:rsid w:val="00CF1112"/>
    <w:rsid w:val="00CF114B"/>
    <w:rsid w:val="00CF12B0"/>
    <w:rsid w:val="00CF1442"/>
    <w:rsid w:val="00CF1989"/>
    <w:rsid w:val="00CF1B24"/>
    <w:rsid w:val="00CF234C"/>
    <w:rsid w:val="00CF2355"/>
    <w:rsid w:val="00CF2577"/>
    <w:rsid w:val="00CF2598"/>
    <w:rsid w:val="00CF25A9"/>
    <w:rsid w:val="00CF2704"/>
    <w:rsid w:val="00CF2D6E"/>
    <w:rsid w:val="00CF2DF2"/>
    <w:rsid w:val="00CF2FA9"/>
    <w:rsid w:val="00CF30A8"/>
    <w:rsid w:val="00CF330F"/>
    <w:rsid w:val="00CF36B7"/>
    <w:rsid w:val="00CF3F6E"/>
    <w:rsid w:val="00CF4AE6"/>
    <w:rsid w:val="00CF4D71"/>
    <w:rsid w:val="00CF5681"/>
    <w:rsid w:val="00CF5878"/>
    <w:rsid w:val="00CF5BCE"/>
    <w:rsid w:val="00CF6237"/>
    <w:rsid w:val="00CF6482"/>
    <w:rsid w:val="00CF6B27"/>
    <w:rsid w:val="00CF6C28"/>
    <w:rsid w:val="00CF6CE1"/>
    <w:rsid w:val="00CF6EBA"/>
    <w:rsid w:val="00CF745E"/>
    <w:rsid w:val="00CF777A"/>
    <w:rsid w:val="00CF790E"/>
    <w:rsid w:val="00CF7EC2"/>
    <w:rsid w:val="00D00140"/>
    <w:rsid w:val="00D00AE4"/>
    <w:rsid w:val="00D00D1C"/>
    <w:rsid w:val="00D00D40"/>
    <w:rsid w:val="00D00E05"/>
    <w:rsid w:val="00D00FB5"/>
    <w:rsid w:val="00D01347"/>
    <w:rsid w:val="00D01507"/>
    <w:rsid w:val="00D01B61"/>
    <w:rsid w:val="00D02A9E"/>
    <w:rsid w:val="00D02B61"/>
    <w:rsid w:val="00D02B9E"/>
    <w:rsid w:val="00D0303A"/>
    <w:rsid w:val="00D030E8"/>
    <w:rsid w:val="00D03280"/>
    <w:rsid w:val="00D032BD"/>
    <w:rsid w:val="00D034B5"/>
    <w:rsid w:val="00D03913"/>
    <w:rsid w:val="00D03CD7"/>
    <w:rsid w:val="00D04231"/>
    <w:rsid w:val="00D0425F"/>
    <w:rsid w:val="00D042EF"/>
    <w:rsid w:val="00D0459D"/>
    <w:rsid w:val="00D0477C"/>
    <w:rsid w:val="00D04AD0"/>
    <w:rsid w:val="00D04F94"/>
    <w:rsid w:val="00D050AF"/>
    <w:rsid w:val="00D0547E"/>
    <w:rsid w:val="00D054B1"/>
    <w:rsid w:val="00D0588A"/>
    <w:rsid w:val="00D05AA0"/>
    <w:rsid w:val="00D061A0"/>
    <w:rsid w:val="00D064D2"/>
    <w:rsid w:val="00D06768"/>
    <w:rsid w:val="00D06817"/>
    <w:rsid w:val="00D06C14"/>
    <w:rsid w:val="00D06D28"/>
    <w:rsid w:val="00D06E31"/>
    <w:rsid w:val="00D06EE3"/>
    <w:rsid w:val="00D06F88"/>
    <w:rsid w:val="00D0700F"/>
    <w:rsid w:val="00D07264"/>
    <w:rsid w:val="00D074F8"/>
    <w:rsid w:val="00D07B91"/>
    <w:rsid w:val="00D07BC0"/>
    <w:rsid w:val="00D07C4C"/>
    <w:rsid w:val="00D07CBE"/>
    <w:rsid w:val="00D07E8D"/>
    <w:rsid w:val="00D105B5"/>
    <w:rsid w:val="00D10778"/>
    <w:rsid w:val="00D1140D"/>
    <w:rsid w:val="00D11BE1"/>
    <w:rsid w:val="00D11D06"/>
    <w:rsid w:val="00D11FAA"/>
    <w:rsid w:val="00D121F5"/>
    <w:rsid w:val="00D123AB"/>
    <w:rsid w:val="00D12AA0"/>
    <w:rsid w:val="00D130B5"/>
    <w:rsid w:val="00D1344D"/>
    <w:rsid w:val="00D134FE"/>
    <w:rsid w:val="00D1362B"/>
    <w:rsid w:val="00D13872"/>
    <w:rsid w:val="00D13CCD"/>
    <w:rsid w:val="00D13FD1"/>
    <w:rsid w:val="00D1427B"/>
    <w:rsid w:val="00D14577"/>
    <w:rsid w:val="00D145E4"/>
    <w:rsid w:val="00D1473B"/>
    <w:rsid w:val="00D149C2"/>
    <w:rsid w:val="00D15005"/>
    <w:rsid w:val="00D1504E"/>
    <w:rsid w:val="00D151AD"/>
    <w:rsid w:val="00D15335"/>
    <w:rsid w:val="00D154EC"/>
    <w:rsid w:val="00D1627D"/>
    <w:rsid w:val="00D163C5"/>
    <w:rsid w:val="00D165B2"/>
    <w:rsid w:val="00D16CFA"/>
    <w:rsid w:val="00D16D1E"/>
    <w:rsid w:val="00D16EA4"/>
    <w:rsid w:val="00D17133"/>
    <w:rsid w:val="00D17261"/>
    <w:rsid w:val="00D17E80"/>
    <w:rsid w:val="00D20051"/>
    <w:rsid w:val="00D204FF"/>
    <w:rsid w:val="00D20662"/>
    <w:rsid w:val="00D2096B"/>
    <w:rsid w:val="00D20BC2"/>
    <w:rsid w:val="00D21DBF"/>
    <w:rsid w:val="00D21E3A"/>
    <w:rsid w:val="00D21EA7"/>
    <w:rsid w:val="00D221D3"/>
    <w:rsid w:val="00D221F2"/>
    <w:rsid w:val="00D222E5"/>
    <w:rsid w:val="00D223BA"/>
    <w:rsid w:val="00D223D4"/>
    <w:rsid w:val="00D22555"/>
    <w:rsid w:val="00D2273D"/>
    <w:rsid w:val="00D22773"/>
    <w:rsid w:val="00D23642"/>
    <w:rsid w:val="00D2376F"/>
    <w:rsid w:val="00D23D80"/>
    <w:rsid w:val="00D23DE2"/>
    <w:rsid w:val="00D2412C"/>
    <w:rsid w:val="00D2444E"/>
    <w:rsid w:val="00D2467E"/>
    <w:rsid w:val="00D249C7"/>
    <w:rsid w:val="00D24B0F"/>
    <w:rsid w:val="00D24C3E"/>
    <w:rsid w:val="00D25112"/>
    <w:rsid w:val="00D251AA"/>
    <w:rsid w:val="00D256B1"/>
    <w:rsid w:val="00D25896"/>
    <w:rsid w:val="00D25BAA"/>
    <w:rsid w:val="00D25C8C"/>
    <w:rsid w:val="00D25F2B"/>
    <w:rsid w:val="00D2627C"/>
    <w:rsid w:val="00D263EB"/>
    <w:rsid w:val="00D268A4"/>
    <w:rsid w:val="00D268EA"/>
    <w:rsid w:val="00D26B11"/>
    <w:rsid w:val="00D27218"/>
    <w:rsid w:val="00D27557"/>
    <w:rsid w:val="00D275F9"/>
    <w:rsid w:val="00D27684"/>
    <w:rsid w:val="00D300A9"/>
    <w:rsid w:val="00D30EEB"/>
    <w:rsid w:val="00D313AA"/>
    <w:rsid w:val="00D316DB"/>
    <w:rsid w:val="00D31A35"/>
    <w:rsid w:val="00D31CAD"/>
    <w:rsid w:val="00D3253C"/>
    <w:rsid w:val="00D32AB1"/>
    <w:rsid w:val="00D32E87"/>
    <w:rsid w:val="00D32FA8"/>
    <w:rsid w:val="00D338B3"/>
    <w:rsid w:val="00D339B4"/>
    <w:rsid w:val="00D33AA1"/>
    <w:rsid w:val="00D33F38"/>
    <w:rsid w:val="00D33F6E"/>
    <w:rsid w:val="00D34B2D"/>
    <w:rsid w:val="00D34BEB"/>
    <w:rsid w:val="00D34F79"/>
    <w:rsid w:val="00D35119"/>
    <w:rsid w:val="00D3523D"/>
    <w:rsid w:val="00D35522"/>
    <w:rsid w:val="00D36542"/>
    <w:rsid w:val="00D36FF9"/>
    <w:rsid w:val="00D402AA"/>
    <w:rsid w:val="00D402E8"/>
    <w:rsid w:val="00D40EAE"/>
    <w:rsid w:val="00D41056"/>
    <w:rsid w:val="00D41B8A"/>
    <w:rsid w:val="00D41C02"/>
    <w:rsid w:val="00D41D33"/>
    <w:rsid w:val="00D41FFF"/>
    <w:rsid w:val="00D42175"/>
    <w:rsid w:val="00D423BA"/>
    <w:rsid w:val="00D426FD"/>
    <w:rsid w:val="00D429DB"/>
    <w:rsid w:val="00D42BDC"/>
    <w:rsid w:val="00D42BFE"/>
    <w:rsid w:val="00D42D32"/>
    <w:rsid w:val="00D42D87"/>
    <w:rsid w:val="00D42DBB"/>
    <w:rsid w:val="00D42E5D"/>
    <w:rsid w:val="00D43024"/>
    <w:rsid w:val="00D4306A"/>
    <w:rsid w:val="00D43171"/>
    <w:rsid w:val="00D433EA"/>
    <w:rsid w:val="00D435E9"/>
    <w:rsid w:val="00D4360B"/>
    <w:rsid w:val="00D43B4F"/>
    <w:rsid w:val="00D43F0A"/>
    <w:rsid w:val="00D449F1"/>
    <w:rsid w:val="00D44B73"/>
    <w:rsid w:val="00D44EAF"/>
    <w:rsid w:val="00D452F1"/>
    <w:rsid w:val="00D45382"/>
    <w:rsid w:val="00D4544C"/>
    <w:rsid w:val="00D45650"/>
    <w:rsid w:val="00D45711"/>
    <w:rsid w:val="00D45D5E"/>
    <w:rsid w:val="00D46646"/>
    <w:rsid w:val="00D46EE2"/>
    <w:rsid w:val="00D46FF6"/>
    <w:rsid w:val="00D474DB"/>
    <w:rsid w:val="00D476CE"/>
    <w:rsid w:val="00D47A27"/>
    <w:rsid w:val="00D47CD0"/>
    <w:rsid w:val="00D47D6B"/>
    <w:rsid w:val="00D47DB8"/>
    <w:rsid w:val="00D47E8D"/>
    <w:rsid w:val="00D50479"/>
    <w:rsid w:val="00D508E4"/>
    <w:rsid w:val="00D50A31"/>
    <w:rsid w:val="00D50C90"/>
    <w:rsid w:val="00D50E10"/>
    <w:rsid w:val="00D50F30"/>
    <w:rsid w:val="00D511FF"/>
    <w:rsid w:val="00D513B4"/>
    <w:rsid w:val="00D515F6"/>
    <w:rsid w:val="00D5176B"/>
    <w:rsid w:val="00D51C8B"/>
    <w:rsid w:val="00D51CFE"/>
    <w:rsid w:val="00D521EE"/>
    <w:rsid w:val="00D52748"/>
    <w:rsid w:val="00D52DBB"/>
    <w:rsid w:val="00D53292"/>
    <w:rsid w:val="00D53783"/>
    <w:rsid w:val="00D53AC4"/>
    <w:rsid w:val="00D54997"/>
    <w:rsid w:val="00D54AE6"/>
    <w:rsid w:val="00D54AF0"/>
    <w:rsid w:val="00D54FA3"/>
    <w:rsid w:val="00D550FB"/>
    <w:rsid w:val="00D55221"/>
    <w:rsid w:val="00D553D5"/>
    <w:rsid w:val="00D555F1"/>
    <w:rsid w:val="00D5582A"/>
    <w:rsid w:val="00D55B65"/>
    <w:rsid w:val="00D55F45"/>
    <w:rsid w:val="00D56312"/>
    <w:rsid w:val="00D564E5"/>
    <w:rsid w:val="00D56859"/>
    <w:rsid w:val="00D568DA"/>
    <w:rsid w:val="00D56D8B"/>
    <w:rsid w:val="00D57207"/>
    <w:rsid w:val="00D57848"/>
    <w:rsid w:val="00D57867"/>
    <w:rsid w:val="00D57B17"/>
    <w:rsid w:val="00D57D03"/>
    <w:rsid w:val="00D57E43"/>
    <w:rsid w:val="00D57EBF"/>
    <w:rsid w:val="00D60100"/>
    <w:rsid w:val="00D60247"/>
    <w:rsid w:val="00D60554"/>
    <w:rsid w:val="00D60651"/>
    <w:rsid w:val="00D60979"/>
    <w:rsid w:val="00D60E1D"/>
    <w:rsid w:val="00D6115B"/>
    <w:rsid w:val="00D61650"/>
    <w:rsid w:val="00D61A93"/>
    <w:rsid w:val="00D61AFF"/>
    <w:rsid w:val="00D61B36"/>
    <w:rsid w:val="00D6259E"/>
    <w:rsid w:val="00D625AA"/>
    <w:rsid w:val="00D62CFD"/>
    <w:rsid w:val="00D6303E"/>
    <w:rsid w:val="00D63707"/>
    <w:rsid w:val="00D63912"/>
    <w:rsid w:val="00D639EB"/>
    <w:rsid w:val="00D63C77"/>
    <w:rsid w:val="00D63CF2"/>
    <w:rsid w:val="00D63F38"/>
    <w:rsid w:val="00D6416D"/>
    <w:rsid w:val="00D641A3"/>
    <w:rsid w:val="00D642C9"/>
    <w:rsid w:val="00D645C4"/>
    <w:rsid w:val="00D645EE"/>
    <w:rsid w:val="00D64993"/>
    <w:rsid w:val="00D6514A"/>
    <w:rsid w:val="00D65511"/>
    <w:rsid w:val="00D65BCC"/>
    <w:rsid w:val="00D65C25"/>
    <w:rsid w:val="00D65ED0"/>
    <w:rsid w:val="00D660FF"/>
    <w:rsid w:val="00D66107"/>
    <w:rsid w:val="00D66791"/>
    <w:rsid w:val="00D6680C"/>
    <w:rsid w:val="00D66B78"/>
    <w:rsid w:val="00D66F38"/>
    <w:rsid w:val="00D670AB"/>
    <w:rsid w:val="00D67E7C"/>
    <w:rsid w:val="00D70177"/>
    <w:rsid w:val="00D7043A"/>
    <w:rsid w:val="00D7067D"/>
    <w:rsid w:val="00D7072B"/>
    <w:rsid w:val="00D70C20"/>
    <w:rsid w:val="00D7115C"/>
    <w:rsid w:val="00D711BB"/>
    <w:rsid w:val="00D712B7"/>
    <w:rsid w:val="00D715B6"/>
    <w:rsid w:val="00D71808"/>
    <w:rsid w:val="00D7180A"/>
    <w:rsid w:val="00D7189A"/>
    <w:rsid w:val="00D719EA"/>
    <w:rsid w:val="00D719FD"/>
    <w:rsid w:val="00D71B7C"/>
    <w:rsid w:val="00D71C8C"/>
    <w:rsid w:val="00D71DE9"/>
    <w:rsid w:val="00D71F78"/>
    <w:rsid w:val="00D71F8B"/>
    <w:rsid w:val="00D72E48"/>
    <w:rsid w:val="00D73372"/>
    <w:rsid w:val="00D73468"/>
    <w:rsid w:val="00D73654"/>
    <w:rsid w:val="00D737C3"/>
    <w:rsid w:val="00D73865"/>
    <w:rsid w:val="00D7401B"/>
    <w:rsid w:val="00D744EE"/>
    <w:rsid w:val="00D7462B"/>
    <w:rsid w:val="00D748F3"/>
    <w:rsid w:val="00D749C5"/>
    <w:rsid w:val="00D749E5"/>
    <w:rsid w:val="00D750F2"/>
    <w:rsid w:val="00D75153"/>
    <w:rsid w:val="00D7515B"/>
    <w:rsid w:val="00D75453"/>
    <w:rsid w:val="00D754AE"/>
    <w:rsid w:val="00D76506"/>
    <w:rsid w:val="00D76595"/>
    <w:rsid w:val="00D76731"/>
    <w:rsid w:val="00D76F4A"/>
    <w:rsid w:val="00D77021"/>
    <w:rsid w:val="00D77119"/>
    <w:rsid w:val="00D77157"/>
    <w:rsid w:val="00D77538"/>
    <w:rsid w:val="00D77A53"/>
    <w:rsid w:val="00D77AA8"/>
    <w:rsid w:val="00D77ADD"/>
    <w:rsid w:val="00D77D68"/>
    <w:rsid w:val="00D8005A"/>
    <w:rsid w:val="00D807A8"/>
    <w:rsid w:val="00D80A6B"/>
    <w:rsid w:val="00D80A83"/>
    <w:rsid w:val="00D80B4D"/>
    <w:rsid w:val="00D80BB4"/>
    <w:rsid w:val="00D80D9C"/>
    <w:rsid w:val="00D80EEB"/>
    <w:rsid w:val="00D81040"/>
    <w:rsid w:val="00D81145"/>
    <w:rsid w:val="00D82381"/>
    <w:rsid w:val="00D82753"/>
    <w:rsid w:val="00D8290A"/>
    <w:rsid w:val="00D82D78"/>
    <w:rsid w:val="00D82D8F"/>
    <w:rsid w:val="00D83263"/>
    <w:rsid w:val="00D83C81"/>
    <w:rsid w:val="00D83DDF"/>
    <w:rsid w:val="00D84106"/>
    <w:rsid w:val="00D84207"/>
    <w:rsid w:val="00D843B9"/>
    <w:rsid w:val="00D8477A"/>
    <w:rsid w:val="00D84A83"/>
    <w:rsid w:val="00D84AA9"/>
    <w:rsid w:val="00D84C00"/>
    <w:rsid w:val="00D84F31"/>
    <w:rsid w:val="00D853C2"/>
    <w:rsid w:val="00D854AE"/>
    <w:rsid w:val="00D856C6"/>
    <w:rsid w:val="00D85799"/>
    <w:rsid w:val="00D85871"/>
    <w:rsid w:val="00D8590E"/>
    <w:rsid w:val="00D86290"/>
    <w:rsid w:val="00D8688D"/>
    <w:rsid w:val="00D871A7"/>
    <w:rsid w:val="00D87452"/>
    <w:rsid w:val="00D8760A"/>
    <w:rsid w:val="00D87B5F"/>
    <w:rsid w:val="00D87C3E"/>
    <w:rsid w:val="00D90194"/>
    <w:rsid w:val="00D905B3"/>
    <w:rsid w:val="00D906AB"/>
    <w:rsid w:val="00D908C9"/>
    <w:rsid w:val="00D90D58"/>
    <w:rsid w:val="00D90FD8"/>
    <w:rsid w:val="00D911FF"/>
    <w:rsid w:val="00D912AC"/>
    <w:rsid w:val="00D913B8"/>
    <w:rsid w:val="00D9142E"/>
    <w:rsid w:val="00D91739"/>
    <w:rsid w:val="00D91A16"/>
    <w:rsid w:val="00D92165"/>
    <w:rsid w:val="00D9217B"/>
    <w:rsid w:val="00D925AF"/>
    <w:rsid w:val="00D9302F"/>
    <w:rsid w:val="00D93146"/>
    <w:rsid w:val="00D937D2"/>
    <w:rsid w:val="00D93906"/>
    <w:rsid w:val="00D93B65"/>
    <w:rsid w:val="00D93E35"/>
    <w:rsid w:val="00D94480"/>
    <w:rsid w:val="00D947C2"/>
    <w:rsid w:val="00D948E1"/>
    <w:rsid w:val="00D94C23"/>
    <w:rsid w:val="00D95208"/>
    <w:rsid w:val="00D954F5"/>
    <w:rsid w:val="00D95A06"/>
    <w:rsid w:val="00D95A2A"/>
    <w:rsid w:val="00D95B17"/>
    <w:rsid w:val="00D95F6D"/>
    <w:rsid w:val="00D960F1"/>
    <w:rsid w:val="00D9657B"/>
    <w:rsid w:val="00D9672D"/>
    <w:rsid w:val="00D96838"/>
    <w:rsid w:val="00D96958"/>
    <w:rsid w:val="00D96997"/>
    <w:rsid w:val="00D96A1A"/>
    <w:rsid w:val="00D977BE"/>
    <w:rsid w:val="00D97813"/>
    <w:rsid w:val="00D97814"/>
    <w:rsid w:val="00D9785E"/>
    <w:rsid w:val="00D978D2"/>
    <w:rsid w:val="00D97D16"/>
    <w:rsid w:val="00D97E59"/>
    <w:rsid w:val="00D97ECD"/>
    <w:rsid w:val="00D97FD6"/>
    <w:rsid w:val="00DA00CE"/>
    <w:rsid w:val="00DA018B"/>
    <w:rsid w:val="00DA04AB"/>
    <w:rsid w:val="00DA07C4"/>
    <w:rsid w:val="00DA07F8"/>
    <w:rsid w:val="00DA0865"/>
    <w:rsid w:val="00DA0AE2"/>
    <w:rsid w:val="00DA113C"/>
    <w:rsid w:val="00DA17EE"/>
    <w:rsid w:val="00DA23BD"/>
    <w:rsid w:val="00DA2476"/>
    <w:rsid w:val="00DA36AF"/>
    <w:rsid w:val="00DA3B20"/>
    <w:rsid w:val="00DA3B95"/>
    <w:rsid w:val="00DA4139"/>
    <w:rsid w:val="00DA43F4"/>
    <w:rsid w:val="00DA4A53"/>
    <w:rsid w:val="00DA55F6"/>
    <w:rsid w:val="00DA5950"/>
    <w:rsid w:val="00DA5A40"/>
    <w:rsid w:val="00DA5EB3"/>
    <w:rsid w:val="00DA5FB8"/>
    <w:rsid w:val="00DA5FFA"/>
    <w:rsid w:val="00DA62C6"/>
    <w:rsid w:val="00DA672D"/>
    <w:rsid w:val="00DA6D56"/>
    <w:rsid w:val="00DA7C10"/>
    <w:rsid w:val="00DB0043"/>
    <w:rsid w:val="00DB020B"/>
    <w:rsid w:val="00DB0584"/>
    <w:rsid w:val="00DB13E2"/>
    <w:rsid w:val="00DB1A27"/>
    <w:rsid w:val="00DB1AC6"/>
    <w:rsid w:val="00DB1BD6"/>
    <w:rsid w:val="00DB2496"/>
    <w:rsid w:val="00DB257A"/>
    <w:rsid w:val="00DB25F4"/>
    <w:rsid w:val="00DB27C1"/>
    <w:rsid w:val="00DB2CB5"/>
    <w:rsid w:val="00DB2F0A"/>
    <w:rsid w:val="00DB346A"/>
    <w:rsid w:val="00DB3580"/>
    <w:rsid w:val="00DB3986"/>
    <w:rsid w:val="00DB4022"/>
    <w:rsid w:val="00DB40EA"/>
    <w:rsid w:val="00DB43F2"/>
    <w:rsid w:val="00DB4709"/>
    <w:rsid w:val="00DB4973"/>
    <w:rsid w:val="00DB4F7C"/>
    <w:rsid w:val="00DB4F82"/>
    <w:rsid w:val="00DB5018"/>
    <w:rsid w:val="00DB502F"/>
    <w:rsid w:val="00DB523D"/>
    <w:rsid w:val="00DB620D"/>
    <w:rsid w:val="00DB66A4"/>
    <w:rsid w:val="00DB68B1"/>
    <w:rsid w:val="00DB68F7"/>
    <w:rsid w:val="00DB6FC3"/>
    <w:rsid w:val="00DB7016"/>
    <w:rsid w:val="00DB70A3"/>
    <w:rsid w:val="00DB779A"/>
    <w:rsid w:val="00DB7BE4"/>
    <w:rsid w:val="00DB7FF6"/>
    <w:rsid w:val="00DC050E"/>
    <w:rsid w:val="00DC054D"/>
    <w:rsid w:val="00DC0A7A"/>
    <w:rsid w:val="00DC0B85"/>
    <w:rsid w:val="00DC1AE3"/>
    <w:rsid w:val="00DC1C9D"/>
    <w:rsid w:val="00DC21E7"/>
    <w:rsid w:val="00DC233F"/>
    <w:rsid w:val="00DC237C"/>
    <w:rsid w:val="00DC2441"/>
    <w:rsid w:val="00DC2453"/>
    <w:rsid w:val="00DC2677"/>
    <w:rsid w:val="00DC2AE6"/>
    <w:rsid w:val="00DC2D5B"/>
    <w:rsid w:val="00DC3152"/>
    <w:rsid w:val="00DC36AA"/>
    <w:rsid w:val="00DC39EF"/>
    <w:rsid w:val="00DC3F89"/>
    <w:rsid w:val="00DC4161"/>
    <w:rsid w:val="00DC455E"/>
    <w:rsid w:val="00DC46B7"/>
    <w:rsid w:val="00DC48DF"/>
    <w:rsid w:val="00DC4DDD"/>
    <w:rsid w:val="00DC54A1"/>
    <w:rsid w:val="00DC588A"/>
    <w:rsid w:val="00DC5BCC"/>
    <w:rsid w:val="00DC5BD6"/>
    <w:rsid w:val="00DC6213"/>
    <w:rsid w:val="00DC6281"/>
    <w:rsid w:val="00DC6342"/>
    <w:rsid w:val="00DC64D6"/>
    <w:rsid w:val="00DC6502"/>
    <w:rsid w:val="00DC6646"/>
    <w:rsid w:val="00DC6F05"/>
    <w:rsid w:val="00DC6F4D"/>
    <w:rsid w:val="00DC7069"/>
    <w:rsid w:val="00DC74AA"/>
    <w:rsid w:val="00DC79C2"/>
    <w:rsid w:val="00DC7ED3"/>
    <w:rsid w:val="00DD0154"/>
    <w:rsid w:val="00DD02F4"/>
    <w:rsid w:val="00DD0429"/>
    <w:rsid w:val="00DD060C"/>
    <w:rsid w:val="00DD08B6"/>
    <w:rsid w:val="00DD0DF2"/>
    <w:rsid w:val="00DD1480"/>
    <w:rsid w:val="00DD17D4"/>
    <w:rsid w:val="00DD18D6"/>
    <w:rsid w:val="00DD1936"/>
    <w:rsid w:val="00DD1AAB"/>
    <w:rsid w:val="00DD1BEA"/>
    <w:rsid w:val="00DD1D4D"/>
    <w:rsid w:val="00DD21B8"/>
    <w:rsid w:val="00DD257A"/>
    <w:rsid w:val="00DD2718"/>
    <w:rsid w:val="00DD311F"/>
    <w:rsid w:val="00DD35F1"/>
    <w:rsid w:val="00DD3919"/>
    <w:rsid w:val="00DD396C"/>
    <w:rsid w:val="00DD3A77"/>
    <w:rsid w:val="00DD4180"/>
    <w:rsid w:val="00DD455F"/>
    <w:rsid w:val="00DD46E4"/>
    <w:rsid w:val="00DD4878"/>
    <w:rsid w:val="00DD491E"/>
    <w:rsid w:val="00DD4F95"/>
    <w:rsid w:val="00DD5570"/>
    <w:rsid w:val="00DD55C8"/>
    <w:rsid w:val="00DD57C0"/>
    <w:rsid w:val="00DD5885"/>
    <w:rsid w:val="00DD5942"/>
    <w:rsid w:val="00DD5B96"/>
    <w:rsid w:val="00DD5C05"/>
    <w:rsid w:val="00DD5F38"/>
    <w:rsid w:val="00DD668F"/>
    <w:rsid w:val="00DD6B06"/>
    <w:rsid w:val="00DD6B15"/>
    <w:rsid w:val="00DD6F7B"/>
    <w:rsid w:val="00DD7087"/>
    <w:rsid w:val="00DD75A3"/>
    <w:rsid w:val="00DD77EF"/>
    <w:rsid w:val="00DD787F"/>
    <w:rsid w:val="00DD7C06"/>
    <w:rsid w:val="00DD7D53"/>
    <w:rsid w:val="00DE0418"/>
    <w:rsid w:val="00DE063C"/>
    <w:rsid w:val="00DE094B"/>
    <w:rsid w:val="00DE0BDC"/>
    <w:rsid w:val="00DE1036"/>
    <w:rsid w:val="00DE1153"/>
    <w:rsid w:val="00DE133C"/>
    <w:rsid w:val="00DE1CD4"/>
    <w:rsid w:val="00DE1F7F"/>
    <w:rsid w:val="00DE220B"/>
    <w:rsid w:val="00DE2234"/>
    <w:rsid w:val="00DE241E"/>
    <w:rsid w:val="00DE28CA"/>
    <w:rsid w:val="00DE2A28"/>
    <w:rsid w:val="00DE2AA3"/>
    <w:rsid w:val="00DE2CA9"/>
    <w:rsid w:val="00DE2EE9"/>
    <w:rsid w:val="00DE3011"/>
    <w:rsid w:val="00DE30F0"/>
    <w:rsid w:val="00DE3182"/>
    <w:rsid w:val="00DE351D"/>
    <w:rsid w:val="00DE3915"/>
    <w:rsid w:val="00DE3B90"/>
    <w:rsid w:val="00DE3BB7"/>
    <w:rsid w:val="00DE3D91"/>
    <w:rsid w:val="00DE453B"/>
    <w:rsid w:val="00DE4575"/>
    <w:rsid w:val="00DE479A"/>
    <w:rsid w:val="00DE491B"/>
    <w:rsid w:val="00DE49FE"/>
    <w:rsid w:val="00DE4C41"/>
    <w:rsid w:val="00DE5294"/>
    <w:rsid w:val="00DE5474"/>
    <w:rsid w:val="00DE549C"/>
    <w:rsid w:val="00DE57D7"/>
    <w:rsid w:val="00DE5FFB"/>
    <w:rsid w:val="00DE6302"/>
    <w:rsid w:val="00DE6543"/>
    <w:rsid w:val="00DE66D7"/>
    <w:rsid w:val="00DE68B4"/>
    <w:rsid w:val="00DE69DC"/>
    <w:rsid w:val="00DE6A7A"/>
    <w:rsid w:val="00DE7532"/>
    <w:rsid w:val="00DE7AD9"/>
    <w:rsid w:val="00DE7ADA"/>
    <w:rsid w:val="00DE7BE0"/>
    <w:rsid w:val="00DF06F5"/>
    <w:rsid w:val="00DF0773"/>
    <w:rsid w:val="00DF0888"/>
    <w:rsid w:val="00DF0EF2"/>
    <w:rsid w:val="00DF0F88"/>
    <w:rsid w:val="00DF1119"/>
    <w:rsid w:val="00DF1428"/>
    <w:rsid w:val="00DF1522"/>
    <w:rsid w:val="00DF170B"/>
    <w:rsid w:val="00DF18D4"/>
    <w:rsid w:val="00DF23C6"/>
    <w:rsid w:val="00DF2CDE"/>
    <w:rsid w:val="00DF2E17"/>
    <w:rsid w:val="00DF329A"/>
    <w:rsid w:val="00DF34E1"/>
    <w:rsid w:val="00DF3663"/>
    <w:rsid w:val="00DF36C8"/>
    <w:rsid w:val="00DF39A5"/>
    <w:rsid w:val="00DF3A4F"/>
    <w:rsid w:val="00DF4436"/>
    <w:rsid w:val="00DF48BA"/>
    <w:rsid w:val="00DF4D31"/>
    <w:rsid w:val="00DF5058"/>
    <w:rsid w:val="00DF560B"/>
    <w:rsid w:val="00DF599A"/>
    <w:rsid w:val="00DF5C1B"/>
    <w:rsid w:val="00DF6262"/>
    <w:rsid w:val="00DF6F26"/>
    <w:rsid w:val="00DF792F"/>
    <w:rsid w:val="00E000C3"/>
    <w:rsid w:val="00E00467"/>
    <w:rsid w:val="00E008C7"/>
    <w:rsid w:val="00E00901"/>
    <w:rsid w:val="00E00915"/>
    <w:rsid w:val="00E018EE"/>
    <w:rsid w:val="00E019AD"/>
    <w:rsid w:val="00E01A5B"/>
    <w:rsid w:val="00E02024"/>
    <w:rsid w:val="00E028AE"/>
    <w:rsid w:val="00E02940"/>
    <w:rsid w:val="00E03320"/>
    <w:rsid w:val="00E0341F"/>
    <w:rsid w:val="00E039DB"/>
    <w:rsid w:val="00E03A66"/>
    <w:rsid w:val="00E03CF9"/>
    <w:rsid w:val="00E03F0F"/>
    <w:rsid w:val="00E03F11"/>
    <w:rsid w:val="00E04095"/>
    <w:rsid w:val="00E04152"/>
    <w:rsid w:val="00E0422C"/>
    <w:rsid w:val="00E04781"/>
    <w:rsid w:val="00E04B38"/>
    <w:rsid w:val="00E0597E"/>
    <w:rsid w:val="00E062B1"/>
    <w:rsid w:val="00E062F3"/>
    <w:rsid w:val="00E06471"/>
    <w:rsid w:val="00E06589"/>
    <w:rsid w:val="00E06B95"/>
    <w:rsid w:val="00E06BDB"/>
    <w:rsid w:val="00E07170"/>
    <w:rsid w:val="00E071E3"/>
    <w:rsid w:val="00E076AB"/>
    <w:rsid w:val="00E079AE"/>
    <w:rsid w:val="00E079F5"/>
    <w:rsid w:val="00E07E0C"/>
    <w:rsid w:val="00E10354"/>
    <w:rsid w:val="00E106B9"/>
    <w:rsid w:val="00E106F8"/>
    <w:rsid w:val="00E107E0"/>
    <w:rsid w:val="00E108D8"/>
    <w:rsid w:val="00E10A5A"/>
    <w:rsid w:val="00E10A9A"/>
    <w:rsid w:val="00E1109C"/>
    <w:rsid w:val="00E11252"/>
    <w:rsid w:val="00E1180B"/>
    <w:rsid w:val="00E11882"/>
    <w:rsid w:val="00E11C07"/>
    <w:rsid w:val="00E11C22"/>
    <w:rsid w:val="00E11C84"/>
    <w:rsid w:val="00E11CDB"/>
    <w:rsid w:val="00E12561"/>
    <w:rsid w:val="00E128C8"/>
    <w:rsid w:val="00E12A53"/>
    <w:rsid w:val="00E12F1A"/>
    <w:rsid w:val="00E133A3"/>
    <w:rsid w:val="00E13967"/>
    <w:rsid w:val="00E13A59"/>
    <w:rsid w:val="00E13C22"/>
    <w:rsid w:val="00E13DB0"/>
    <w:rsid w:val="00E13FAC"/>
    <w:rsid w:val="00E14526"/>
    <w:rsid w:val="00E148D4"/>
    <w:rsid w:val="00E14938"/>
    <w:rsid w:val="00E14D9A"/>
    <w:rsid w:val="00E14EA0"/>
    <w:rsid w:val="00E1529D"/>
    <w:rsid w:val="00E15489"/>
    <w:rsid w:val="00E154B8"/>
    <w:rsid w:val="00E155BE"/>
    <w:rsid w:val="00E15762"/>
    <w:rsid w:val="00E158EC"/>
    <w:rsid w:val="00E15A49"/>
    <w:rsid w:val="00E15D5B"/>
    <w:rsid w:val="00E16292"/>
    <w:rsid w:val="00E1676A"/>
    <w:rsid w:val="00E16C3B"/>
    <w:rsid w:val="00E16CCF"/>
    <w:rsid w:val="00E17263"/>
    <w:rsid w:val="00E1727F"/>
    <w:rsid w:val="00E173C1"/>
    <w:rsid w:val="00E1766A"/>
    <w:rsid w:val="00E179FF"/>
    <w:rsid w:val="00E17BD9"/>
    <w:rsid w:val="00E17C5A"/>
    <w:rsid w:val="00E2009D"/>
    <w:rsid w:val="00E20263"/>
    <w:rsid w:val="00E2130D"/>
    <w:rsid w:val="00E21375"/>
    <w:rsid w:val="00E21AE2"/>
    <w:rsid w:val="00E22309"/>
    <w:rsid w:val="00E22440"/>
    <w:rsid w:val="00E228CD"/>
    <w:rsid w:val="00E22E4E"/>
    <w:rsid w:val="00E2318B"/>
    <w:rsid w:val="00E23314"/>
    <w:rsid w:val="00E23330"/>
    <w:rsid w:val="00E2373F"/>
    <w:rsid w:val="00E237F5"/>
    <w:rsid w:val="00E23975"/>
    <w:rsid w:val="00E23988"/>
    <w:rsid w:val="00E242AC"/>
    <w:rsid w:val="00E243B1"/>
    <w:rsid w:val="00E24625"/>
    <w:rsid w:val="00E25089"/>
    <w:rsid w:val="00E2522B"/>
    <w:rsid w:val="00E257C1"/>
    <w:rsid w:val="00E25855"/>
    <w:rsid w:val="00E25938"/>
    <w:rsid w:val="00E25C3E"/>
    <w:rsid w:val="00E25E21"/>
    <w:rsid w:val="00E25FB5"/>
    <w:rsid w:val="00E26204"/>
    <w:rsid w:val="00E26AD5"/>
    <w:rsid w:val="00E26AD7"/>
    <w:rsid w:val="00E26D31"/>
    <w:rsid w:val="00E26D7C"/>
    <w:rsid w:val="00E27293"/>
    <w:rsid w:val="00E275FC"/>
    <w:rsid w:val="00E27DD0"/>
    <w:rsid w:val="00E306E4"/>
    <w:rsid w:val="00E30FA7"/>
    <w:rsid w:val="00E3106C"/>
    <w:rsid w:val="00E3129F"/>
    <w:rsid w:val="00E3180F"/>
    <w:rsid w:val="00E31D53"/>
    <w:rsid w:val="00E31E88"/>
    <w:rsid w:val="00E31FA1"/>
    <w:rsid w:val="00E31FBB"/>
    <w:rsid w:val="00E327F8"/>
    <w:rsid w:val="00E32912"/>
    <w:rsid w:val="00E32A26"/>
    <w:rsid w:val="00E32D73"/>
    <w:rsid w:val="00E32F04"/>
    <w:rsid w:val="00E33009"/>
    <w:rsid w:val="00E33895"/>
    <w:rsid w:val="00E33915"/>
    <w:rsid w:val="00E33922"/>
    <w:rsid w:val="00E33963"/>
    <w:rsid w:val="00E33A17"/>
    <w:rsid w:val="00E33C43"/>
    <w:rsid w:val="00E33E7F"/>
    <w:rsid w:val="00E3400F"/>
    <w:rsid w:val="00E3413F"/>
    <w:rsid w:val="00E34542"/>
    <w:rsid w:val="00E3483D"/>
    <w:rsid w:val="00E34A18"/>
    <w:rsid w:val="00E34E03"/>
    <w:rsid w:val="00E34E1A"/>
    <w:rsid w:val="00E35133"/>
    <w:rsid w:val="00E351EB"/>
    <w:rsid w:val="00E3559B"/>
    <w:rsid w:val="00E357E5"/>
    <w:rsid w:val="00E35B0C"/>
    <w:rsid w:val="00E35B1C"/>
    <w:rsid w:val="00E364F5"/>
    <w:rsid w:val="00E37199"/>
    <w:rsid w:val="00E376F4"/>
    <w:rsid w:val="00E3772C"/>
    <w:rsid w:val="00E37A0A"/>
    <w:rsid w:val="00E37DC7"/>
    <w:rsid w:val="00E40036"/>
    <w:rsid w:val="00E400A2"/>
    <w:rsid w:val="00E407D7"/>
    <w:rsid w:val="00E40918"/>
    <w:rsid w:val="00E40A2C"/>
    <w:rsid w:val="00E40EDC"/>
    <w:rsid w:val="00E414B4"/>
    <w:rsid w:val="00E414BD"/>
    <w:rsid w:val="00E4152B"/>
    <w:rsid w:val="00E4190F"/>
    <w:rsid w:val="00E41A9A"/>
    <w:rsid w:val="00E41DD3"/>
    <w:rsid w:val="00E41DD6"/>
    <w:rsid w:val="00E42236"/>
    <w:rsid w:val="00E42290"/>
    <w:rsid w:val="00E4238C"/>
    <w:rsid w:val="00E4272D"/>
    <w:rsid w:val="00E42848"/>
    <w:rsid w:val="00E4292F"/>
    <w:rsid w:val="00E433D5"/>
    <w:rsid w:val="00E4342A"/>
    <w:rsid w:val="00E435A4"/>
    <w:rsid w:val="00E438B2"/>
    <w:rsid w:val="00E444E3"/>
    <w:rsid w:val="00E44BD3"/>
    <w:rsid w:val="00E45430"/>
    <w:rsid w:val="00E468A9"/>
    <w:rsid w:val="00E46945"/>
    <w:rsid w:val="00E46A82"/>
    <w:rsid w:val="00E46A99"/>
    <w:rsid w:val="00E46E63"/>
    <w:rsid w:val="00E4712C"/>
    <w:rsid w:val="00E472DC"/>
    <w:rsid w:val="00E47BC1"/>
    <w:rsid w:val="00E47BC8"/>
    <w:rsid w:val="00E47D33"/>
    <w:rsid w:val="00E500BF"/>
    <w:rsid w:val="00E5019F"/>
    <w:rsid w:val="00E50404"/>
    <w:rsid w:val="00E5042F"/>
    <w:rsid w:val="00E507E3"/>
    <w:rsid w:val="00E5097C"/>
    <w:rsid w:val="00E50A59"/>
    <w:rsid w:val="00E510F2"/>
    <w:rsid w:val="00E5171C"/>
    <w:rsid w:val="00E51A17"/>
    <w:rsid w:val="00E51B59"/>
    <w:rsid w:val="00E51D43"/>
    <w:rsid w:val="00E51E1E"/>
    <w:rsid w:val="00E51EDF"/>
    <w:rsid w:val="00E51F74"/>
    <w:rsid w:val="00E51F7B"/>
    <w:rsid w:val="00E52428"/>
    <w:rsid w:val="00E52927"/>
    <w:rsid w:val="00E52A9A"/>
    <w:rsid w:val="00E52DA8"/>
    <w:rsid w:val="00E5311A"/>
    <w:rsid w:val="00E5438F"/>
    <w:rsid w:val="00E54430"/>
    <w:rsid w:val="00E54A37"/>
    <w:rsid w:val="00E54B49"/>
    <w:rsid w:val="00E5542D"/>
    <w:rsid w:val="00E5592F"/>
    <w:rsid w:val="00E55966"/>
    <w:rsid w:val="00E559C0"/>
    <w:rsid w:val="00E55DBF"/>
    <w:rsid w:val="00E5617B"/>
    <w:rsid w:val="00E5658C"/>
    <w:rsid w:val="00E565B0"/>
    <w:rsid w:val="00E567A2"/>
    <w:rsid w:val="00E569E1"/>
    <w:rsid w:val="00E5704C"/>
    <w:rsid w:val="00E57182"/>
    <w:rsid w:val="00E57644"/>
    <w:rsid w:val="00E5799D"/>
    <w:rsid w:val="00E57FFE"/>
    <w:rsid w:val="00E60309"/>
    <w:rsid w:val="00E605EA"/>
    <w:rsid w:val="00E60A0A"/>
    <w:rsid w:val="00E6136F"/>
    <w:rsid w:val="00E61605"/>
    <w:rsid w:val="00E6171D"/>
    <w:rsid w:val="00E61B5E"/>
    <w:rsid w:val="00E62014"/>
    <w:rsid w:val="00E6208C"/>
    <w:rsid w:val="00E6256D"/>
    <w:rsid w:val="00E6285B"/>
    <w:rsid w:val="00E62E93"/>
    <w:rsid w:val="00E62F81"/>
    <w:rsid w:val="00E630DD"/>
    <w:rsid w:val="00E63840"/>
    <w:rsid w:val="00E63A74"/>
    <w:rsid w:val="00E63CBA"/>
    <w:rsid w:val="00E63D0B"/>
    <w:rsid w:val="00E63DBE"/>
    <w:rsid w:val="00E63E36"/>
    <w:rsid w:val="00E6403C"/>
    <w:rsid w:val="00E6425E"/>
    <w:rsid w:val="00E64302"/>
    <w:rsid w:val="00E64B1A"/>
    <w:rsid w:val="00E64BFF"/>
    <w:rsid w:val="00E650B4"/>
    <w:rsid w:val="00E65284"/>
    <w:rsid w:val="00E65C31"/>
    <w:rsid w:val="00E65DCC"/>
    <w:rsid w:val="00E65E2B"/>
    <w:rsid w:val="00E65F9E"/>
    <w:rsid w:val="00E66172"/>
    <w:rsid w:val="00E664E2"/>
    <w:rsid w:val="00E66917"/>
    <w:rsid w:val="00E669CD"/>
    <w:rsid w:val="00E66A6A"/>
    <w:rsid w:val="00E671C1"/>
    <w:rsid w:val="00E674E6"/>
    <w:rsid w:val="00E6765A"/>
    <w:rsid w:val="00E67BC2"/>
    <w:rsid w:val="00E70442"/>
    <w:rsid w:val="00E7055A"/>
    <w:rsid w:val="00E70A3B"/>
    <w:rsid w:val="00E70E9E"/>
    <w:rsid w:val="00E717F9"/>
    <w:rsid w:val="00E72025"/>
    <w:rsid w:val="00E72357"/>
    <w:rsid w:val="00E72565"/>
    <w:rsid w:val="00E72792"/>
    <w:rsid w:val="00E728A4"/>
    <w:rsid w:val="00E72CC8"/>
    <w:rsid w:val="00E72D90"/>
    <w:rsid w:val="00E72FC8"/>
    <w:rsid w:val="00E7382A"/>
    <w:rsid w:val="00E73F02"/>
    <w:rsid w:val="00E7406F"/>
    <w:rsid w:val="00E747DA"/>
    <w:rsid w:val="00E74F90"/>
    <w:rsid w:val="00E752D7"/>
    <w:rsid w:val="00E7531F"/>
    <w:rsid w:val="00E75697"/>
    <w:rsid w:val="00E75AFC"/>
    <w:rsid w:val="00E75BF6"/>
    <w:rsid w:val="00E75EC6"/>
    <w:rsid w:val="00E76101"/>
    <w:rsid w:val="00E76531"/>
    <w:rsid w:val="00E76ADD"/>
    <w:rsid w:val="00E77077"/>
    <w:rsid w:val="00E77097"/>
    <w:rsid w:val="00E773A5"/>
    <w:rsid w:val="00E773FB"/>
    <w:rsid w:val="00E774AA"/>
    <w:rsid w:val="00E77B9E"/>
    <w:rsid w:val="00E77CC6"/>
    <w:rsid w:val="00E80997"/>
    <w:rsid w:val="00E80A95"/>
    <w:rsid w:val="00E80CC8"/>
    <w:rsid w:val="00E80D17"/>
    <w:rsid w:val="00E81405"/>
    <w:rsid w:val="00E81443"/>
    <w:rsid w:val="00E815B6"/>
    <w:rsid w:val="00E8161F"/>
    <w:rsid w:val="00E81724"/>
    <w:rsid w:val="00E81BF5"/>
    <w:rsid w:val="00E81C4B"/>
    <w:rsid w:val="00E81E2F"/>
    <w:rsid w:val="00E82118"/>
    <w:rsid w:val="00E821BF"/>
    <w:rsid w:val="00E82925"/>
    <w:rsid w:val="00E82D93"/>
    <w:rsid w:val="00E82E04"/>
    <w:rsid w:val="00E83107"/>
    <w:rsid w:val="00E83674"/>
    <w:rsid w:val="00E83DEA"/>
    <w:rsid w:val="00E83EA5"/>
    <w:rsid w:val="00E83FB7"/>
    <w:rsid w:val="00E84000"/>
    <w:rsid w:val="00E8407C"/>
    <w:rsid w:val="00E84CB7"/>
    <w:rsid w:val="00E85196"/>
    <w:rsid w:val="00E85308"/>
    <w:rsid w:val="00E85675"/>
    <w:rsid w:val="00E85766"/>
    <w:rsid w:val="00E857C9"/>
    <w:rsid w:val="00E859E1"/>
    <w:rsid w:val="00E85B85"/>
    <w:rsid w:val="00E8627B"/>
    <w:rsid w:val="00E8663E"/>
    <w:rsid w:val="00E8669B"/>
    <w:rsid w:val="00E868FD"/>
    <w:rsid w:val="00E86B2A"/>
    <w:rsid w:val="00E870D6"/>
    <w:rsid w:val="00E873C0"/>
    <w:rsid w:val="00E87586"/>
    <w:rsid w:val="00E87A52"/>
    <w:rsid w:val="00E87B28"/>
    <w:rsid w:val="00E87B63"/>
    <w:rsid w:val="00E87B75"/>
    <w:rsid w:val="00E900FE"/>
    <w:rsid w:val="00E9042F"/>
    <w:rsid w:val="00E9057D"/>
    <w:rsid w:val="00E906F5"/>
    <w:rsid w:val="00E90726"/>
    <w:rsid w:val="00E90947"/>
    <w:rsid w:val="00E90A2A"/>
    <w:rsid w:val="00E90B37"/>
    <w:rsid w:val="00E90C93"/>
    <w:rsid w:val="00E90CC5"/>
    <w:rsid w:val="00E90E55"/>
    <w:rsid w:val="00E91142"/>
    <w:rsid w:val="00E9189A"/>
    <w:rsid w:val="00E91A98"/>
    <w:rsid w:val="00E924E7"/>
    <w:rsid w:val="00E926DB"/>
    <w:rsid w:val="00E9270C"/>
    <w:rsid w:val="00E929B7"/>
    <w:rsid w:val="00E92BDF"/>
    <w:rsid w:val="00E93188"/>
    <w:rsid w:val="00E931AF"/>
    <w:rsid w:val="00E9373E"/>
    <w:rsid w:val="00E9375E"/>
    <w:rsid w:val="00E93924"/>
    <w:rsid w:val="00E939B7"/>
    <w:rsid w:val="00E93C73"/>
    <w:rsid w:val="00E93D48"/>
    <w:rsid w:val="00E93EAA"/>
    <w:rsid w:val="00E941D3"/>
    <w:rsid w:val="00E946CE"/>
    <w:rsid w:val="00E94AFC"/>
    <w:rsid w:val="00E94F63"/>
    <w:rsid w:val="00E94F80"/>
    <w:rsid w:val="00E95048"/>
    <w:rsid w:val="00E95087"/>
    <w:rsid w:val="00E9527F"/>
    <w:rsid w:val="00E95DF7"/>
    <w:rsid w:val="00E960D4"/>
    <w:rsid w:val="00E96454"/>
    <w:rsid w:val="00E965F6"/>
    <w:rsid w:val="00E96CF4"/>
    <w:rsid w:val="00E970D1"/>
    <w:rsid w:val="00E9795D"/>
    <w:rsid w:val="00E979F4"/>
    <w:rsid w:val="00E97D49"/>
    <w:rsid w:val="00EA0387"/>
    <w:rsid w:val="00EA0BE3"/>
    <w:rsid w:val="00EA0C12"/>
    <w:rsid w:val="00EA0C71"/>
    <w:rsid w:val="00EA0FCE"/>
    <w:rsid w:val="00EA1708"/>
    <w:rsid w:val="00EA173E"/>
    <w:rsid w:val="00EA21BE"/>
    <w:rsid w:val="00EA27E1"/>
    <w:rsid w:val="00EA291E"/>
    <w:rsid w:val="00EA2A0F"/>
    <w:rsid w:val="00EA2F0E"/>
    <w:rsid w:val="00EA2FE5"/>
    <w:rsid w:val="00EA3363"/>
    <w:rsid w:val="00EA35F0"/>
    <w:rsid w:val="00EA366F"/>
    <w:rsid w:val="00EA371D"/>
    <w:rsid w:val="00EA3ACD"/>
    <w:rsid w:val="00EA3BDE"/>
    <w:rsid w:val="00EA3E17"/>
    <w:rsid w:val="00EA3FF9"/>
    <w:rsid w:val="00EA44DE"/>
    <w:rsid w:val="00EA45E9"/>
    <w:rsid w:val="00EA4D37"/>
    <w:rsid w:val="00EA4D4F"/>
    <w:rsid w:val="00EA567B"/>
    <w:rsid w:val="00EA568A"/>
    <w:rsid w:val="00EA59F2"/>
    <w:rsid w:val="00EA5EFE"/>
    <w:rsid w:val="00EA62DA"/>
    <w:rsid w:val="00EA649B"/>
    <w:rsid w:val="00EA698C"/>
    <w:rsid w:val="00EA6ECC"/>
    <w:rsid w:val="00EA7313"/>
    <w:rsid w:val="00EA746F"/>
    <w:rsid w:val="00EA7747"/>
    <w:rsid w:val="00EA779D"/>
    <w:rsid w:val="00EA7C15"/>
    <w:rsid w:val="00EB03C1"/>
    <w:rsid w:val="00EB0444"/>
    <w:rsid w:val="00EB072A"/>
    <w:rsid w:val="00EB088A"/>
    <w:rsid w:val="00EB08C7"/>
    <w:rsid w:val="00EB0C3E"/>
    <w:rsid w:val="00EB0D56"/>
    <w:rsid w:val="00EB10CD"/>
    <w:rsid w:val="00EB1197"/>
    <w:rsid w:val="00EB1511"/>
    <w:rsid w:val="00EB1544"/>
    <w:rsid w:val="00EB1684"/>
    <w:rsid w:val="00EB1CFF"/>
    <w:rsid w:val="00EB2169"/>
    <w:rsid w:val="00EB224D"/>
    <w:rsid w:val="00EB226A"/>
    <w:rsid w:val="00EB2322"/>
    <w:rsid w:val="00EB26AC"/>
    <w:rsid w:val="00EB282A"/>
    <w:rsid w:val="00EB298F"/>
    <w:rsid w:val="00EB2BD0"/>
    <w:rsid w:val="00EB2D00"/>
    <w:rsid w:val="00EB3184"/>
    <w:rsid w:val="00EB39CF"/>
    <w:rsid w:val="00EB3B3D"/>
    <w:rsid w:val="00EB40DD"/>
    <w:rsid w:val="00EB45FE"/>
    <w:rsid w:val="00EB4834"/>
    <w:rsid w:val="00EB4F89"/>
    <w:rsid w:val="00EB5021"/>
    <w:rsid w:val="00EB562D"/>
    <w:rsid w:val="00EB56D2"/>
    <w:rsid w:val="00EB58FF"/>
    <w:rsid w:val="00EB5A52"/>
    <w:rsid w:val="00EB5C57"/>
    <w:rsid w:val="00EB5F2F"/>
    <w:rsid w:val="00EB656E"/>
    <w:rsid w:val="00EB6AEC"/>
    <w:rsid w:val="00EB6B38"/>
    <w:rsid w:val="00EB6CCF"/>
    <w:rsid w:val="00EB6D0B"/>
    <w:rsid w:val="00EB6FA1"/>
    <w:rsid w:val="00EB7201"/>
    <w:rsid w:val="00EB72D8"/>
    <w:rsid w:val="00EB7660"/>
    <w:rsid w:val="00EB7921"/>
    <w:rsid w:val="00EB7986"/>
    <w:rsid w:val="00EB7A66"/>
    <w:rsid w:val="00EB7CD5"/>
    <w:rsid w:val="00EB7D05"/>
    <w:rsid w:val="00EC020C"/>
    <w:rsid w:val="00EC03EB"/>
    <w:rsid w:val="00EC0508"/>
    <w:rsid w:val="00EC0521"/>
    <w:rsid w:val="00EC05F1"/>
    <w:rsid w:val="00EC06BA"/>
    <w:rsid w:val="00EC0BFD"/>
    <w:rsid w:val="00EC0DFE"/>
    <w:rsid w:val="00EC0E8D"/>
    <w:rsid w:val="00EC109E"/>
    <w:rsid w:val="00EC11B6"/>
    <w:rsid w:val="00EC122F"/>
    <w:rsid w:val="00EC135B"/>
    <w:rsid w:val="00EC14BD"/>
    <w:rsid w:val="00EC1681"/>
    <w:rsid w:val="00EC1E99"/>
    <w:rsid w:val="00EC20D5"/>
    <w:rsid w:val="00EC21C1"/>
    <w:rsid w:val="00EC263A"/>
    <w:rsid w:val="00EC30E1"/>
    <w:rsid w:val="00EC3260"/>
    <w:rsid w:val="00EC32B9"/>
    <w:rsid w:val="00EC3599"/>
    <w:rsid w:val="00EC36A8"/>
    <w:rsid w:val="00EC3798"/>
    <w:rsid w:val="00EC39AA"/>
    <w:rsid w:val="00EC3E33"/>
    <w:rsid w:val="00EC40B2"/>
    <w:rsid w:val="00EC4178"/>
    <w:rsid w:val="00EC4649"/>
    <w:rsid w:val="00EC46F3"/>
    <w:rsid w:val="00EC482F"/>
    <w:rsid w:val="00EC498B"/>
    <w:rsid w:val="00EC4E6A"/>
    <w:rsid w:val="00EC4EE7"/>
    <w:rsid w:val="00EC50AD"/>
    <w:rsid w:val="00EC51FF"/>
    <w:rsid w:val="00EC523C"/>
    <w:rsid w:val="00EC54B6"/>
    <w:rsid w:val="00EC5542"/>
    <w:rsid w:val="00EC5A5A"/>
    <w:rsid w:val="00EC5D73"/>
    <w:rsid w:val="00EC630C"/>
    <w:rsid w:val="00EC635A"/>
    <w:rsid w:val="00EC6594"/>
    <w:rsid w:val="00EC67C5"/>
    <w:rsid w:val="00EC6863"/>
    <w:rsid w:val="00EC699D"/>
    <w:rsid w:val="00EC6A30"/>
    <w:rsid w:val="00EC6E84"/>
    <w:rsid w:val="00EC6F6A"/>
    <w:rsid w:val="00EC6F71"/>
    <w:rsid w:val="00EC7279"/>
    <w:rsid w:val="00EC7291"/>
    <w:rsid w:val="00EC79BE"/>
    <w:rsid w:val="00EC7AF4"/>
    <w:rsid w:val="00EC7CD7"/>
    <w:rsid w:val="00EC7DA8"/>
    <w:rsid w:val="00ED017D"/>
    <w:rsid w:val="00ED028E"/>
    <w:rsid w:val="00ED0376"/>
    <w:rsid w:val="00ED0D55"/>
    <w:rsid w:val="00ED0E24"/>
    <w:rsid w:val="00ED0FD5"/>
    <w:rsid w:val="00ED1011"/>
    <w:rsid w:val="00ED1808"/>
    <w:rsid w:val="00ED19F6"/>
    <w:rsid w:val="00ED1EC2"/>
    <w:rsid w:val="00ED1FA5"/>
    <w:rsid w:val="00ED2039"/>
    <w:rsid w:val="00ED20AC"/>
    <w:rsid w:val="00ED2199"/>
    <w:rsid w:val="00ED21E9"/>
    <w:rsid w:val="00ED26C5"/>
    <w:rsid w:val="00ED273E"/>
    <w:rsid w:val="00ED29D2"/>
    <w:rsid w:val="00ED2BDC"/>
    <w:rsid w:val="00ED310A"/>
    <w:rsid w:val="00ED31A6"/>
    <w:rsid w:val="00ED3221"/>
    <w:rsid w:val="00ED33A4"/>
    <w:rsid w:val="00ED3690"/>
    <w:rsid w:val="00ED3854"/>
    <w:rsid w:val="00ED415E"/>
    <w:rsid w:val="00ED424D"/>
    <w:rsid w:val="00ED440B"/>
    <w:rsid w:val="00ED45C5"/>
    <w:rsid w:val="00ED491E"/>
    <w:rsid w:val="00ED4BBC"/>
    <w:rsid w:val="00ED4E23"/>
    <w:rsid w:val="00ED4EA2"/>
    <w:rsid w:val="00ED57E0"/>
    <w:rsid w:val="00ED5CD1"/>
    <w:rsid w:val="00ED5ECA"/>
    <w:rsid w:val="00ED61F9"/>
    <w:rsid w:val="00ED6216"/>
    <w:rsid w:val="00ED7175"/>
    <w:rsid w:val="00ED721B"/>
    <w:rsid w:val="00ED7471"/>
    <w:rsid w:val="00ED7621"/>
    <w:rsid w:val="00ED7833"/>
    <w:rsid w:val="00ED7ECF"/>
    <w:rsid w:val="00EE0BC2"/>
    <w:rsid w:val="00EE0D4B"/>
    <w:rsid w:val="00EE10C2"/>
    <w:rsid w:val="00EE1206"/>
    <w:rsid w:val="00EE144D"/>
    <w:rsid w:val="00EE1758"/>
    <w:rsid w:val="00EE1A7E"/>
    <w:rsid w:val="00EE1FFD"/>
    <w:rsid w:val="00EE2772"/>
    <w:rsid w:val="00EE27E4"/>
    <w:rsid w:val="00EE2C61"/>
    <w:rsid w:val="00EE2D40"/>
    <w:rsid w:val="00EE34D6"/>
    <w:rsid w:val="00EE350E"/>
    <w:rsid w:val="00EE357F"/>
    <w:rsid w:val="00EE3693"/>
    <w:rsid w:val="00EE3818"/>
    <w:rsid w:val="00EE38C5"/>
    <w:rsid w:val="00EE4114"/>
    <w:rsid w:val="00EE41C9"/>
    <w:rsid w:val="00EE43AD"/>
    <w:rsid w:val="00EE45A5"/>
    <w:rsid w:val="00EE490A"/>
    <w:rsid w:val="00EE49CA"/>
    <w:rsid w:val="00EE4B0F"/>
    <w:rsid w:val="00EE4E1B"/>
    <w:rsid w:val="00EE50DC"/>
    <w:rsid w:val="00EE5702"/>
    <w:rsid w:val="00EE5A40"/>
    <w:rsid w:val="00EE5EBF"/>
    <w:rsid w:val="00EE61B1"/>
    <w:rsid w:val="00EE65EA"/>
    <w:rsid w:val="00EE6932"/>
    <w:rsid w:val="00EE6A1E"/>
    <w:rsid w:val="00EE6B2A"/>
    <w:rsid w:val="00EE6B5B"/>
    <w:rsid w:val="00EE6CCC"/>
    <w:rsid w:val="00EE6FE3"/>
    <w:rsid w:val="00EE740E"/>
    <w:rsid w:val="00EE76E0"/>
    <w:rsid w:val="00EE7A2E"/>
    <w:rsid w:val="00EE7CB2"/>
    <w:rsid w:val="00EF0401"/>
    <w:rsid w:val="00EF05CA"/>
    <w:rsid w:val="00EF05F2"/>
    <w:rsid w:val="00EF11B6"/>
    <w:rsid w:val="00EF1536"/>
    <w:rsid w:val="00EF16FD"/>
    <w:rsid w:val="00EF1799"/>
    <w:rsid w:val="00EF18F9"/>
    <w:rsid w:val="00EF206C"/>
    <w:rsid w:val="00EF20A4"/>
    <w:rsid w:val="00EF215B"/>
    <w:rsid w:val="00EF2454"/>
    <w:rsid w:val="00EF2739"/>
    <w:rsid w:val="00EF27C8"/>
    <w:rsid w:val="00EF2CC5"/>
    <w:rsid w:val="00EF2F44"/>
    <w:rsid w:val="00EF30A6"/>
    <w:rsid w:val="00EF30DA"/>
    <w:rsid w:val="00EF3118"/>
    <w:rsid w:val="00EF3265"/>
    <w:rsid w:val="00EF3336"/>
    <w:rsid w:val="00EF3B6F"/>
    <w:rsid w:val="00EF3F77"/>
    <w:rsid w:val="00EF422D"/>
    <w:rsid w:val="00EF4B8F"/>
    <w:rsid w:val="00EF531F"/>
    <w:rsid w:val="00EF543C"/>
    <w:rsid w:val="00EF54CE"/>
    <w:rsid w:val="00EF57B1"/>
    <w:rsid w:val="00EF5A8E"/>
    <w:rsid w:val="00EF5AB4"/>
    <w:rsid w:val="00EF5C40"/>
    <w:rsid w:val="00EF5D9A"/>
    <w:rsid w:val="00EF643E"/>
    <w:rsid w:val="00EF6A7D"/>
    <w:rsid w:val="00EF6C4E"/>
    <w:rsid w:val="00EF7187"/>
    <w:rsid w:val="00EF719F"/>
    <w:rsid w:val="00EF72FB"/>
    <w:rsid w:val="00EF7434"/>
    <w:rsid w:val="00EF7633"/>
    <w:rsid w:val="00EF76D2"/>
    <w:rsid w:val="00EF7E36"/>
    <w:rsid w:val="00EF7FB6"/>
    <w:rsid w:val="00F00130"/>
    <w:rsid w:val="00F0019D"/>
    <w:rsid w:val="00F002B2"/>
    <w:rsid w:val="00F0031D"/>
    <w:rsid w:val="00F00694"/>
    <w:rsid w:val="00F0099E"/>
    <w:rsid w:val="00F00C0C"/>
    <w:rsid w:val="00F00F5C"/>
    <w:rsid w:val="00F010C8"/>
    <w:rsid w:val="00F015AA"/>
    <w:rsid w:val="00F0207C"/>
    <w:rsid w:val="00F0218B"/>
    <w:rsid w:val="00F0294D"/>
    <w:rsid w:val="00F02A36"/>
    <w:rsid w:val="00F02DED"/>
    <w:rsid w:val="00F02F33"/>
    <w:rsid w:val="00F02FCD"/>
    <w:rsid w:val="00F03017"/>
    <w:rsid w:val="00F0314B"/>
    <w:rsid w:val="00F03AE7"/>
    <w:rsid w:val="00F03C1D"/>
    <w:rsid w:val="00F0421B"/>
    <w:rsid w:val="00F04EA0"/>
    <w:rsid w:val="00F0532D"/>
    <w:rsid w:val="00F055EE"/>
    <w:rsid w:val="00F05ED2"/>
    <w:rsid w:val="00F05F20"/>
    <w:rsid w:val="00F06020"/>
    <w:rsid w:val="00F06137"/>
    <w:rsid w:val="00F064C5"/>
    <w:rsid w:val="00F06CA8"/>
    <w:rsid w:val="00F06EAD"/>
    <w:rsid w:val="00F07255"/>
    <w:rsid w:val="00F076FA"/>
    <w:rsid w:val="00F0780F"/>
    <w:rsid w:val="00F07A9C"/>
    <w:rsid w:val="00F07B9B"/>
    <w:rsid w:val="00F07BE7"/>
    <w:rsid w:val="00F07C5A"/>
    <w:rsid w:val="00F100AD"/>
    <w:rsid w:val="00F103A3"/>
    <w:rsid w:val="00F103A9"/>
    <w:rsid w:val="00F104CF"/>
    <w:rsid w:val="00F104E8"/>
    <w:rsid w:val="00F108A3"/>
    <w:rsid w:val="00F10D06"/>
    <w:rsid w:val="00F10E93"/>
    <w:rsid w:val="00F10FC1"/>
    <w:rsid w:val="00F10FDA"/>
    <w:rsid w:val="00F11626"/>
    <w:rsid w:val="00F11A40"/>
    <w:rsid w:val="00F11B8F"/>
    <w:rsid w:val="00F122EF"/>
    <w:rsid w:val="00F126C6"/>
    <w:rsid w:val="00F1270A"/>
    <w:rsid w:val="00F12725"/>
    <w:rsid w:val="00F12899"/>
    <w:rsid w:val="00F12AC1"/>
    <w:rsid w:val="00F12B20"/>
    <w:rsid w:val="00F12D62"/>
    <w:rsid w:val="00F12E21"/>
    <w:rsid w:val="00F1304D"/>
    <w:rsid w:val="00F131DD"/>
    <w:rsid w:val="00F1337A"/>
    <w:rsid w:val="00F13BED"/>
    <w:rsid w:val="00F13CC7"/>
    <w:rsid w:val="00F14019"/>
    <w:rsid w:val="00F14041"/>
    <w:rsid w:val="00F1409F"/>
    <w:rsid w:val="00F141A0"/>
    <w:rsid w:val="00F1429D"/>
    <w:rsid w:val="00F14354"/>
    <w:rsid w:val="00F144A5"/>
    <w:rsid w:val="00F1454B"/>
    <w:rsid w:val="00F14554"/>
    <w:rsid w:val="00F148F9"/>
    <w:rsid w:val="00F1562B"/>
    <w:rsid w:val="00F1583C"/>
    <w:rsid w:val="00F15DFD"/>
    <w:rsid w:val="00F160A6"/>
    <w:rsid w:val="00F160B7"/>
    <w:rsid w:val="00F1636B"/>
    <w:rsid w:val="00F16D02"/>
    <w:rsid w:val="00F16FD7"/>
    <w:rsid w:val="00F1769B"/>
    <w:rsid w:val="00F17A69"/>
    <w:rsid w:val="00F17C58"/>
    <w:rsid w:val="00F17D29"/>
    <w:rsid w:val="00F17FC2"/>
    <w:rsid w:val="00F20116"/>
    <w:rsid w:val="00F20475"/>
    <w:rsid w:val="00F20500"/>
    <w:rsid w:val="00F2065F"/>
    <w:rsid w:val="00F206CF"/>
    <w:rsid w:val="00F20BE8"/>
    <w:rsid w:val="00F20C95"/>
    <w:rsid w:val="00F213F0"/>
    <w:rsid w:val="00F2141D"/>
    <w:rsid w:val="00F21663"/>
    <w:rsid w:val="00F2185F"/>
    <w:rsid w:val="00F21A5B"/>
    <w:rsid w:val="00F2203A"/>
    <w:rsid w:val="00F22347"/>
    <w:rsid w:val="00F22495"/>
    <w:rsid w:val="00F22744"/>
    <w:rsid w:val="00F22AAB"/>
    <w:rsid w:val="00F23272"/>
    <w:rsid w:val="00F2335E"/>
    <w:rsid w:val="00F23E36"/>
    <w:rsid w:val="00F24244"/>
    <w:rsid w:val="00F24258"/>
    <w:rsid w:val="00F245CA"/>
    <w:rsid w:val="00F24A21"/>
    <w:rsid w:val="00F24AC9"/>
    <w:rsid w:val="00F24EF4"/>
    <w:rsid w:val="00F256C9"/>
    <w:rsid w:val="00F25E40"/>
    <w:rsid w:val="00F2601A"/>
    <w:rsid w:val="00F26E82"/>
    <w:rsid w:val="00F2748E"/>
    <w:rsid w:val="00F278B5"/>
    <w:rsid w:val="00F27A33"/>
    <w:rsid w:val="00F27E55"/>
    <w:rsid w:val="00F27F39"/>
    <w:rsid w:val="00F303DC"/>
    <w:rsid w:val="00F308C1"/>
    <w:rsid w:val="00F30E44"/>
    <w:rsid w:val="00F30FA4"/>
    <w:rsid w:val="00F3185F"/>
    <w:rsid w:val="00F31CFC"/>
    <w:rsid w:val="00F31F92"/>
    <w:rsid w:val="00F321B3"/>
    <w:rsid w:val="00F32474"/>
    <w:rsid w:val="00F32D7D"/>
    <w:rsid w:val="00F32D90"/>
    <w:rsid w:val="00F3311A"/>
    <w:rsid w:val="00F331A0"/>
    <w:rsid w:val="00F3328F"/>
    <w:rsid w:val="00F33431"/>
    <w:rsid w:val="00F337AF"/>
    <w:rsid w:val="00F3380C"/>
    <w:rsid w:val="00F340A9"/>
    <w:rsid w:val="00F3420E"/>
    <w:rsid w:val="00F34607"/>
    <w:rsid w:val="00F34BBE"/>
    <w:rsid w:val="00F34CC8"/>
    <w:rsid w:val="00F34D17"/>
    <w:rsid w:val="00F34E12"/>
    <w:rsid w:val="00F34F21"/>
    <w:rsid w:val="00F34F81"/>
    <w:rsid w:val="00F3500A"/>
    <w:rsid w:val="00F35229"/>
    <w:rsid w:val="00F3565B"/>
    <w:rsid w:val="00F359AA"/>
    <w:rsid w:val="00F359E5"/>
    <w:rsid w:val="00F35A88"/>
    <w:rsid w:val="00F35EE1"/>
    <w:rsid w:val="00F35F99"/>
    <w:rsid w:val="00F36020"/>
    <w:rsid w:val="00F360B2"/>
    <w:rsid w:val="00F361F7"/>
    <w:rsid w:val="00F3659B"/>
    <w:rsid w:val="00F367D9"/>
    <w:rsid w:val="00F368CA"/>
    <w:rsid w:val="00F36E44"/>
    <w:rsid w:val="00F36EBA"/>
    <w:rsid w:val="00F3700D"/>
    <w:rsid w:val="00F3704A"/>
    <w:rsid w:val="00F37346"/>
    <w:rsid w:val="00F375CB"/>
    <w:rsid w:val="00F37740"/>
    <w:rsid w:val="00F3775B"/>
    <w:rsid w:val="00F37B5F"/>
    <w:rsid w:val="00F400E5"/>
    <w:rsid w:val="00F40470"/>
    <w:rsid w:val="00F40A93"/>
    <w:rsid w:val="00F40B22"/>
    <w:rsid w:val="00F40BA2"/>
    <w:rsid w:val="00F41139"/>
    <w:rsid w:val="00F41550"/>
    <w:rsid w:val="00F41586"/>
    <w:rsid w:val="00F418DF"/>
    <w:rsid w:val="00F427B3"/>
    <w:rsid w:val="00F42A4C"/>
    <w:rsid w:val="00F42C7F"/>
    <w:rsid w:val="00F42D35"/>
    <w:rsid w:val="00F42F3C"/>
    <w:rsid w:val="00F43600"/>
    <w:rsid w:val="00F436B2"/>
    <w:rsid w:val="00F437E4"/>
    <w:rsid w:val="00F439AC"/>
    <w:rsid w:val="00F43ABC"/>
    <w:rsid w:val="00F44563"/>
    <w:rsid w:val="00F44644"/>
    <w:rsid w:val="00F446AA"/>
    <w:rsid w:val="00F448F7"/>
    <w:rsid w:val="00F4492F"/>
    <w:rsid w:val="00F44D66"/>
    <w:rsid w:val="00F44DD6"/>
    <w:rsid w:val="00F44FDB"/>
    <w:rsid w:val="00F4511E"/>
    <w:rsid w:val="00F4520C"/>
    <w:rsid w:val="00F4539E"/>
    <w:rsid w:val="00F45A2E"/>
    <w:rsid w:val="00F45BA8"/>
    <w:rsid w:val="00F45D58"/>
    <w:rsid w:val="00F45DD4"/>
    <w:rsid w:val="00F45E3F"/>
    <w:rsid w:val="00F45FC4"/>
    <w:rsid w:val="00F46267"/>
    <w:rsid w:val="00F463F9"/>
    <w:rsid w:val="00F4669A"/>
    <w:rsid w:val="00F467E9"/>
    <w:rsid w:val="00F46CEE"/>
    <w:rsid w:val="00F46EDC"/>
    <w:rsid w:val="00F50021"/>
    <w:rsid w:val="00F5004E"/>
    <w:rsid w:val="00F5028E"/>
    <w:rsid w:val="00F5040B"/>
    <w:rsid w:val="00F50511"/>
    <w:rsid w:val="00F505C2"/>
    <w:rsid w:val="00F50A55"/>
    <w:rsid w:val="00F50D5A"/>
    <w:rsid w:val="00F51333"/>
    <w:rsid w:val="00F51686"/>
    <w:rsid w:val="00F5178F"/>
    <w:rsid w:val="00F51857"/>
    <w:rsid w:val="00F51B7F"/>
    <w:rsid w:val="00F51C13"/>
    <w:rsid w:val="00F51D0B"/>
    <w:rsid w:val="00F51DC0"/>
    <w:rsid w:val="00F51E98"/>
    <w:rsid w:val="00F52019"/>
    <w:rsid w:val="00F523C6"/>
    <w:rsid w:val="00F52595"/>
    <w:rsid w:val="00F5280F"/>
    <w:rsid w:val="00F52966"/>
    <w:rsid w:val="00F529CE"/>
    <w:rsid w:val="00F52AFD"/>
    <w:rsid w:val="00F536FE"/>
    <w:rsid w:val="00F537DA"/>
    <w:rsid w:val="00F5387C"/>
    <w:rsid w:val="00F53B32"/>
    <w:rsid w:val="00F53E7A"/>
    <w:rsid w:val="00F5428D"/>
    <w:rsid w:val="00F545E0"/>
    <w:rsid w:val="00F54654"/>
    <w:rsid w:val="00F5473F"/>
    <w:rsid w:val="00F548F0"/>
    <w:rsid w:val="00F54911"/>
    <w:rsid w:val="00F54C66"/>
    <w:rsid w:val="00F54D00"/>
    <w:rsid w:val="00F55061"/>
    <w:rsid w:val="00F55446"/>
    <w:rsid w:val="00F555DC"/>
    <w:rsid w:val="00F55AB7"/>
    <w:rsid w:val="00F55F38"/>
    <w:rsid w:val="00F563E5"/>
    <w:rsid w:val="00F56876"/>
    <w:rsid w:val="00F56D9F"/>
    <w:rsid w:val="00F5704C"/>
    <w:rsid w:val="00F57EF6"/>
    <w:rsid w:val="00F57FD8"/>
    <w:rsid w:val="00F60382"/>
    <w:rsid w:val="00F60CB7"/>
    <w:rsid w:val="00F6114A"/>
    <w:rsid w:val="00F61541"/>
    <w:rsid w:val="00F615F7"/>
    <w:rsid w:val="00F61C63"/>
    <w:rsid w:val="00F61CF1"/>
    <w:rsid w:val="00F61FC9"/>
    <w:rsid w:val="00F62629"/>
    <w:rsid w:val="00F62BCB"/>
    <w:rsid w:val="00F63194"/>
    <w:rsid w:val="00F631FA"/>
    <w:rsid w:val="00F635D7"/>
    <w:rsid w:val="00F638B9"/>
    <w:rsid w:val="00F63D7A"/>
    <w:rsid w:val="00F63EA0"/>
    <w:rsid w:val="00F63F32"/>
    <w:rsid w:val="00F640ED"/>
    <w:rsid w:val="00F64403"/>
    <w:rsid w:val="00F644F3"/>
    <w:rsid w:val="00F64547"/>
    <w:rsid w:val="00F64572"/>
    <w:rsid w:val="00F645C3"/>
    <w:rsid w:val="00F6498E"/>
    <w:rsid w:val="00F64BC0"/>
    <w:rsid w:val="00F64D08"/>
    <w:rsid w:val="00F64D0D"/>
    <w:rsid w:val="00F652C3"/>
    <w:rsid w:val="00F65306"/>
    <w:rsid w:val="00F65C33"/>
    <w:rsid w:val="00F65DBA"/>
    <w:rsid w:val="00F6612B"/>
    <w:rsid w:val="00F66568"/>
    <w:rsid w:val="00F66A71"/>
    <w:rsid w:val="00F66D15"/>
    <w:rsid w:val="00F66E8B"/>
    <w:rsid w:val="00F66F39"/>
    <w:rsid w:val="00F67037"/>
    <w:rsid w:val="00F677A6"/>
    <w:rsid w:val="00F67AFB"/>
    <w:rsid w:val="00F67BB7"/>
    <w:rsid w:val="00F700FE"/>
    <w:rsid w:val="00F70147"/>
    <w:rsid w:val="00F704F4"/>
    <w:rsid w:val="00F70A0D"/>
    <w:rsid w:val="00F71996"/>
    <w:rsid w:val="00F71C71"/>
    <w:rsid w:val="00F71DAA"/>
    <w:rsid w:val="00F71E6A"/>
    <w:rsid w:val="00F72664"/>
    <w:rsid w:val="00F72C9D"/>
    <w:rsid w:val="00F731B3"/>
    <w:rsid w:val="00F731ED"/>
    <w:rsid w:val="00F7321C"/>
    <w:rsid w:val="00F7360D"/>
    <w:rsid w:val="00F737C1"/>
    <w:rsid w:val="00F739E8"/>
    <w:rsid w:val="00F73D6C"/>
    <w:rsid w:val="00F7402E"/>
    <w:rsid w:val="00F745B1"/>
    <w:rsid w:val="00F74699"/>
    <w:rsid w:val="00F748C2"/>
    <w:rsid w:val="00F74BC4"/>
    <w:rsid w:val="00F74BDF"/>
    <w:rsid w:val="00F74C17"/>
    <w:rsid w:val="00F75025"/>
    <w:rsid w:val="00F750BE"/>
    <w:rsid w:val="00F762C7"/>
    <w:rsid w:val="00F76489"/>
    <w:rsid w:val="00F764AF"/>
    <w:rsid w:val="00F76704"/>
    <w:rsid w:val="00F76C08"/>
    <w:rsid w:val="00F76F4F"/>
    <w:rsid w:val="00F7705B"/>
    <w:rsid w:val="00F77098"/>
    <w:rsid w:val="00F77765"/>
    <w:rsid w:val="00F77993"/>
    <w:rsid w:val="00F77C8A"/>
    <w:rsid w:val="00F80108"/>
    <w:rsid w:val="00F8053C"/>
    <w:rsid w:val="00F806C0"/>
    <w:rsid w:val="00F80785"/>
    <w:rsid w:val="00F80969"/>
    <w:rsid w:val="00F80B3C"/>
    <w:rsid w:val="00F80E55"/>
    <w:rsid w:val="00F81012"/>
    <w:rsid w:val="00F81093"/>
    <w:rsid w:val="00F8120A"/>
    <w:rsid w:val="00F8199D"/>
    <w:rsid w:val="00F81DC7"/>
    <w:rsid w:val="00F81EBB"/>
    <w:rsid w:val="00F8215E"/>
    <w:rsid w:val="00F8239A"/>
    <w:rsid w:val="00F827C2"/>
    <w:rsid w:val="00F82867"/>
    <w:rsid w:val="00F82BB0"/>
    <w:rsid w:val="00F82C31"/>
    <w:rsid w:val="00F82C32"/>
    <w:rsid w:val="00F82DD8"/>
    <w:rsid w:val="00F82E1D"/>
    <w:rsid w:val="00F830B8"/>
    <w:rsid w:val="00F83187"/>
    <w:rsid w:val="00F832AE"/>
    <w:rsid w:val="00F84163"/>
    <w:rsid w:val="00F841EB"/>
    <w:rsid w:val="00F8467B"/>
    <w:rsid w:val="00F848A9"/>
    <w:rsid w:val="00F8563B"/>
    <w:rsid w:val="00F858B5"/>
    <w:rsid w:val="00F86054"/>
    <w:rsid w:val="00F86802"/>
    <w:rsid w:val="00F86CD2"/>
    <w:rsid w:val="00F86E1E"/>
    <w:rsid w:val="00F86EC7"/>
    <w:rsid w:val="00F871E9"/>
    <w:rsid w:val="00F87316"/>
    <w:rsid w:val="00F875E7"/>
    <w:rsid w:val="00F87712"/>
    <w:rsid w:val="00F902B5"/>
    <w:rsid w:val="00F90330"/>
    <w:rsid w:val="00F90581"/>
    <w:rsid w:val="00F90822"/>
    <w:rsid w:val="00F90C3E"/>
    <w:rsid w:val="00F90D71"/>
    <w:rsid w:val="00F90D7D"/>
    <w:rsid w:val="00F90E73"/>
    <w:rsid w:val="00F91278"/>
    <w:rsid w:val="00F91801"/>
    <w:rsid w:val="00F91AAD"/>
    <w:rsid w:val="00F9203A"/>
    <w:rsid w:val="00F920B6"/>
    <w:rsid w:val="00F92378"/>
    <w:rsid w:val="00F923E5"/>
    <w:rsid w:val="00F929B6"/>
    <w:rsid w:val="00F929F8"/>
    <w:rsid w:val="00F92FB5"/>
    <w:rsid w:val="00F93219"/>
    <w:rsid w:val="00F93266"/>
    <w:rsid w:val="00F93C33"/>
    <w:rsid w:val="00F93CDF"/>
    <w:rsid w:val="00F93EA5"/>
    <w:rsid w:val="00F942AD"/>
    <w:rsid w:val="00F942D8"/>
    <w:rsid w:val="00F94534"/>
    <w:rsid w:val="00F94891"/>
    <w:rsid w:val="00F952E6"/>
    <w:rsid w:val="00F958B7"/>
    <w:rsid w:val="00F95C8E"/>
    <w:rsid w:val="00F95E59"/>
    <w:rsid w:val="00F96126"/>
    <w:rsid w:val="00F96777"/>
    <w:rsid w:val="00F968BB"/>
    <w:rsid w:val="00F96BB9"/>
    <w:rsid w:val="00F96EE8"/>
    <w:rsid w:val="00F97092"/>
    <w:rsid w:val="00F974BD"/>
    <w:rsid w:val="00F9750B"/>
    <w:rsid w:val="00F97517"/>
    <w:rsid w:val="00F975AC"/>
    <w:rsid w:val="00F97A50"/>
    <w:rsid w:val="00FA0073"/>
    <w:rsid w:val="00FA038C"/>
    <w:rsid w:val="00FA0687"/>
    <w:rsid w:val="00FA1207"/>
    <w:rsid w:val="00FA156D"/>
    <w:rsid w:val="00FA16D7"/>
    <w:rsid w:val="00FA17E7"/>
    <w:rsid w:val="00FA1BC3"/>
    <w:rsid w:val="00FA1DDB"/>
    <w:rsid w:val="00FA1E2C"/>
    <w:rsid w:val="00FA2051"/>
    <w:rsid w:val="00FA22E1"/>
    <w:rsid w:val="00FA257E"/>
    <w:rsid w:val="00FA2D8C"/>
    <w:rsid w:val="00FA3A5C"/>
    <w:rsid w:val="00FA3D1D"/>
    <w:rsid w:val="00FA3F8A"/>
    <w:rsid w:val="00FA4085"/>
    <w:rsid w:val="00FA465D"/>
    <w:rsid w:val="00FA46A2"/>
    <w:rsid w:val="00FA46AA"/>
    <w:rsid w:val="00FA4856"/>
    <w:rsid w:val="00FA4974"/>
    <w:rsid w:val="00FA4C9E"/>
    <w:rsid w:val="00FA4CA5"/>
    <w:rsid w:val="00FA4DE9"/>
    <w:rsid w:val="00FA4E9A"/>
    <w:rsid w:val="00FA4F61"/>
    <w:rsid w:val="00FA508F"/>
    <w:rsid w:val="00FA52BE"/>
    <w:rsid w:val="00FA541A"/>
    <w:rsid w:val="00FA58B0"/>
    <w:rsid w:val="00FA58E1"/>
    <w:rsid w:val="00FA5ABE"/>
    <w:rsid w:val="00FA5C0E"/>
    <w:rsid w:val="00FA6117"/>
    <w:rsid w:val="00FA6266"/>
    <w:rsid w:val="00FA67AF"/>
    <w:rsid w:val="00FA67B5"/>
    <w:rsid w:val="00FA6B3A"/>
    <w:rsid w:val="00FA6C74"/>
    <w:rsid w:val="00FA6E96"/>
    <w:rsid w:val="00FA74F0"/>
    <w:rsid w:val="00FA750B"/>
    <w:rsid w:val="00FA764B"/>
    <w:rsid w:val="00FA76D0"/>
    <w:rsid w:val="00FA7DCD"/>
    <w:rsid w:val="00FA7DF1"/>
    <w:rsid w:val="00FB0319"/>
    <w:rsid w:val="00FB0831"/>
    <w:rsid w:val="00FB08DB"/>
    <w:rsid w:val="00FB0961"/>
    <w:rsid w:val="00FB0A53"/>
    <w:rsid w:val="00FB111E"/>
    <w:rsid w:val="00FB1702"/>
    <w:rsid w:val="00FB182E"/>
    <w:rsid w:val="00FB1E31"/>
    <w:rsid w:val="00FB20EC"/>
    <w:rsid w:val="00FB21AC"/>
    <w:rsid w:val="00FB2816"/>
    <w:rsid w:val="00FB2F6E"/>
    <w:rsid w:val="00FB3313"/>
    <w:rsid w:val="00FB3773"/>
    <w:rsid w:val="00FB37C0"/>
    <w:rsid w:val="00FB3B85"/>
    <w:rsid w:val="00FB3C9C"/>
    <w:rsid w:val="00FB3CBA"/>
    <w:rsid w:val="00FB3E8E"/>
    <w:rsid w:val="00FB43A1"/>
    <w:rsid w:val="00FB482A"/>
    <w:rsid w:val="00FB4B8F"/>
    <w:rsid w:val="00FB4D43"/>
    <w:rsid w:val="00FB53A2"/>
    <w:rsid w:val="00FB574E"/>
    <w:rsid w:val="00FB5783"/>
    <w:rsid w:val="00FB5D7A"/>
    <w:rsid w:val="00FB5E53"/>
    <w:rsid w:val="00FB62A7"/>
    <w:rsid w:val="00FB659B"/>
    <w:rsid w:val="00FB66A1"/>
    <w:rsid w:val="00FB6752"/>
    <w:rsid w:val="00FB72F5"/>
    <w:rsid w:val="00FB73C8"/>
    <w:rsid w:val="00FB7490"/>
    <w:rsid w:val="00FB77DA"/>
    <w:rsid w:val="00FB7CE1"/>
    <w:rsid w:val="00FC02B9"/>
    <w:rsid w:val="00FC03A4"/>
    <w:rsid w:val="00FC0AE9"/>
    <w:rsid w:val="00FC0B47"/>
    <w:rsid w:val="00FC1268"/>
    <w:rsid w:val="00FC1393"/>
    <w:rsid w:val="00FC153F"/>
    <w:rsid w:val="00FC1555"/>
    <w:rsid w:val="00FC1A79"/>
    <w:rsid w:val="00FC1C16"/>
    <w:rsid w:val="00FC2168"/>
    <w:rsid w:val="00FC2249"/>
    <w:rsid w:val="00FC2551"/>
    <w:rsid w:val="00FC2FAF"/>
    <w:rsid w:val="00FC346C"/>
    <w:rsid w:val="00FC34EE"/>
    <w:rsid w:val="00FC34FC"/>
    <w:rsid w:val="00FC35EF"/>
    <w:rsid w:val="00FC3671"/>
    <w:rsid w:val="00FC36CF"/>
    <w:rsid w:val="00FC3DE9"/>
    <w:rsid w:val="00FC3FD2"/>
    <w:rsid w:val="00FC4BAD"/>
    <w:rsid w:val="00FC4D79"/>
    <w:rsid w:val="00FC574A"/>
    <w:rsid w:val="00FC5922"/>
    <w:rsid w:val="00FC592D"/>
    <w:rsid w:val="00FC5AD5"/>
    <w:rsid w:val="00FC5C8E"/>
    <w:rsid w:val="00FC5EA0"/>
    <w:rsid w:val="00FC5EBD"/>
    <w:rsid w:val="00FC61B8"/>
    <w:rsid w:val="00FC686B"/>
    <w:rsid w:val="00FC6C23"/>
    <w:rsid w:val="00FC6CC7"/>
    <w:rsid w:val="00FC6E5A"/>
    <w:rsid w:val="00FC7153"/>
    <w:rsid w:val="00FC7C1D"/>
    <w:rsid w:val="00FD0550"/>
    <w:rsid w:val="00FD0619"/>
    <w:rsid w:val="00FD082A"/>
    <w:rsid w:val="00FD0BBC"/>
    <w:rsid w:val="00FD0C99"/>
    <w:rsid w:val="00FD0CB2"/>
    <w:rsid w:val="00FD0E7B"/>
    <w:rsid w:val="00FD0ED2"/>
    <w:rsid w:val="00FD0F38"/>
    <w:rsid w:val="00FD0FF8"/>
    <w:rsid w:val="00FD19F9"/>
    <w:rsid w:val="00FD24DB"/>
    <w:rsid w:val="00FD25AD"/>
    <w:rsid w:val="00FD297C"/>
    <w:rsid w:val="00FD2BCF"/>
    <w:rsid w:val="00FD2C0A"/>
    <w:rsid w:val="00FD2EC7"/>
    <w:rsid w:val="00FD2ED1"/>
    <w:rsid w:val="00FD2FE4"/>
    <w:rsid w:val="00FD3550"/>
    <w:rsid w:val="00FD37B5"/>
    <w:rsid w:val="00FD38EC"/>
    <w:rsid w:val="00FD3C66"/>
    <w:rsid w:val="00FD3E4C"/>
    <w:rsid w:val="00FD3ECF"/>
    <w:rsid w:val="00FD404B"/>
    <w:rsid w:val="00FD40E9"/>
    <w:rsid w:val="00FD4D9A"/>
    <w:rsid w:val="00FD4DA8"/>
    <w:rsid w:val="00FD5273"/>
    <w:rsid w:val="00FD53ED"/>
    <w:rsid w:val="00FD56B0"/>
    <w:rsid w:val="00FD57AC"/>
    <w:rsid w:val="00FD57DF"/>
    <w:rsid w:val="00FD5DE5"/>
    <w:rsid w:val="00FD5E14"/>
    <w:rsid w:val="00FD5EF2"/>
    <w:rsid w:val="00FD64E2"/>
    <w:rsid w:val="00FD68B3"/>
    <w:rsid w:val="00FD6CD6"/>
    <w:rsid w:val="00FD70E7"/>
    <w:rsid w:val="00FD7EFE"/>
    <w:rsid w:val="00FE01DA"/>
    <w:rsid w:val="00FE045F"/>
    <w:rsid w:val="00FE04AB"/>
    <w:rsid w:val="00FE0646"/>
    <w:rsid w:val="00FE0E03"/>
    <w:rsid w:val="00FE0F60"/>
    <w:rsid w:val="00FE2070"/>
    <w:rsid w:val="00FE2957"/>
    <w:rsid w:val="00FE3264"/>
    <w:rsid w:val="00FE3350"/>
    <w:rsid w:val="00FE35AC"/>
    <w:rsid w:val="00FE39A0"/>
    <w:rsid w:val="00FE4197"/>
    <w:rsid w:val="00FE443F"/>
    <w:rsid w:val="00FE4661"/>
    <w:rsid w:val="00FE466C"/>
    <w:rsid w:val="00FE472F"/>
    <w:rsid w:val="00FE49FF"/>
    <w:rsid w:val="00FE4B78"/>
    <w:rsid w:val="00FE4D6D"/>
    <w:rsid w:val="00FE5009"/>
    <w:rsid w:val="00FE5164"/>
    <w:rsid w:val="00FE58DF"/>
    <w:rsid w:val="00FE59F4"/>
    <w:rsid w:val="00FE5C4F"/>
    <w:rsid w:val="00FE68FB"/>
    <w:rsid w:val="00FE6A8C"/>
    <w:rsid w:val="00FE6AB7"/>
    <w:rsid w:val="00FE6ADE"/>
    <w:rsid w:val="00FE6E8A"/>
    <w:rsid w:val="00FE7020"/>
    <w:rsid w:val="00FE70BC"/>
    <w:rsid w:val="00FE7AD0"/>
    <w:rsid w:val="00FE7FFE"/>
    <w:rsid w:val="00FF01D1"/>
    <w:rsid w:val="00FF085F"/>
    <w:rsid w:val="00FF134D"/>
    <w:rsid w:val="00FF162C"/>
    <w:rsid w:val="00FF1799"/>
    <w:rsid w:val="00FF1B41"/>
    <w:rsid w:val="00FF1DD5"/>
    <w:rsid w:val="00FF1EBB"/>
    <w:rsid w:val="00FF20D5"/>
    <w:rsid w:val="00FF299D"/>
    <w:rsid w:val="00FF29F3"/>
    <w:rsid w:val="00FF2AC2"/>
    <w:rsid w:val="00FF2E50"/>
    <w:rsid w:val="00FF36D4"/>
    <w:rsid w:val="00FF3902"/>
    <w:rsid w:val="00FF40A4"/>
    <w:rsid w:val="00FF491A"/>
    <w:rsid w:val="00FF494D"/>
    <w:rsid w:val="00FF4EA8"/>
    <w:rsid w:val="00FF504A"/>
    <w:rsid w:val="00FF58EE"/>
    <w:rsid w:val="00FF5F1F"/>
    <w:rsid w:val="00FF6242"/>
    <w:rsid w:val="00FF64C9"/>
    <w:rsid w:val="00FF6588"/>
    <w:rsid w:val="00FF667F"/>
    <w:rsid w:val="00FF6875"/>
    <w:rsid w:val="00FF69AB"/>
    <w:rsid w:val="00FF6C16"/>
    <w:rsid w:val="00FF73EF"/>
    <w:rsid w:val="00FF77D7"/>
    <w:rsid w:val="00FF7993"/>
    <w:rsid w:val="00FF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88B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6F188B"/>
    <w:rPr>
      <w:color w:val="0000FF"/>
      <w:u w:val="single"/>
    </w:rPr>
  </w:style>
  <w:style w:type="paragraph" w:styleId="a5">
    <w:name w:val="Body Text"/>
    <w:basedOn w:val="a"/>
    <w:link w:val="a6"/>
    <w:rsid w:val="006F188B"/>
    <w:pPr>
      <w:spacing w:before="0" w:beforeAutospacing="0" w:after="120" w:afterAutospacing="0"/>
    </w:pPr>
    <w:rPr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rsid w:val="006F18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remok.sok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3202</Words>
  <Characters>18254</Characters>
  <Application>Microsoft Office Word</Application>
  <DocSecurity>0</DocSecurity>
  <Lines>152</Lines>
  <Paragraphs>42</Paragraphs>
  <ScaleCrop>false</ScaleCrop>
  <Company>Microsoft</Company>
  <LinksUpToDate>false</LinksUpToDate>
  <CharactersWithSpaces>21414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2021-02-03T10:13:00Z</dcterms:created>
  <dcterms:modified xsi:type="dcterms:W3CDTF">2021-03-12T05:39:00Z</dcterms:modified>
</cp:coreProperties>
</file>